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6900" w14:textId="77777777" w:rsidR="005F276A" w:rsidRDefault="004A0F7A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SCHEDA DISPONIBILITA’ TUTOR</w:t>
      </w:r>
    </w:p>
    <w:p w14:paraId="3059DB40" w14:textId="77777777" w:rsidR="005F276A" w:rsidRDefault="004A0F7A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Attività di tirocinio per la </w:t>
      </w:r>
      <w:r>
        <w:rPr>
          <w:rFonts w:asciiTheme="minorHAnsi" w:hAnsiTheme="minorHAnsi"/>
          <w:b/>
          <w:bCs/>
        </w:rPr>
        <w:t xml:space="preserve">formazione iniziale degli insegnanti (TFA) per </w:t>
      </w:r>
      <w:proofErr w:type="spellStart"/>
      <w:r>
        <w:rPr>
          <w:rFonts w:asciiTheme="minorHAnsi" w:hAnsiTheme="minorHAnsi"/>
          <w:b/>
          <w:bCs/>
        </w:rPr>
        <w:t>l’a.s.</w:t>
      </w:r>
      <w:proofErr w:type="spellEnd"/>
      <w:r>
        <w:rPr>
          <w:rFonts w:asciiTheme="minorHAnsi" w:hAnsiTheme="minorHAnsi"/>
          <w:b/>
          <w:bCs/>
        </w:rPr>
        <w:t xml:space="preserve"> 2022/2023</w:t>
      </w:r>
    </w:p>
    <w:p w14:paraId="023CED36" w14:textId="77777777" w:rsidR="005F276A" w:rsidRDefault="005F276A">
      <w:pPr>
        <w:pStyle w:val="Default"/>
        <w:rPr>
          <w:rFonts w:asciiTheme="minorHAnsi" w:hAnsiTheme="minorHAnsi"/>
        </w:rPr>
      </w:pPr>
    </w:p>
    <w:p w14:paraId="7664F01E" w14:textId="15EB63E6" w:rsidR="005F276A" w:rsidRDefault="004A0F7A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 presentare entro </w:t>
      </w:r>
      <w:r w:rsidR="005B05EB">
        <w:rPr>
          <w:b/>
          <w:sz w:val="24"/>
          <w:szCs w:val="24"/>
          <w:u w:val="single"/>
        </w:rPr>
        <w:t>lunedì 10 ottobre 2022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via mail all’indirizzo: </w:t>
      </w:r>
      <w:hyperlink r:id="rId7" w:history="1">
        <w:r w:rsidR="00310A02" w:rsidRPr="00746413">
          <w:rPr>
            <w:rStyle w:val="Collegamentoipertestuale"/>
            <w:sz w:val="24"/>
            <w:szCs w:val="24"/>
          </w:rPr>
          <w:t>meic89100b@istruzione.it</w:t>
        </w:r>
      </w:hyperlink>
    </w:p>
    <w:p w14:paraId="195C99A4" w14:textId="77777777" w:rsidR="005F276A" w:rsidRDefault="005F276A">
      <w:pPr>
        <w:jc w:val="right"/>
        <w:rPr>
          <w:sz w:val="24"/>
          <w:szCs w:val="24"/>
        </w:rPr>
      </w:pPr>
    </w:p>
    <w:p w14:paraId="107ED636" w14:textId="77777777" w:rsidR="005F276A" w:rsidRDefault="004A0F7A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6CECA0D8" w14:textId="77777777" w:rsidR="005F276A" w:rsidRDefault="00310A02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IC N. 1 Tortorici</w:t>
      </w:r>
    </w:p>
    <w:p w14:paraId="4CE36665" w14:textId="77777777" w:rsidR="005F276A" w:rsidRDefault="004A0F7A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b/>
          <w:sz w:val="24"/>
          <w:szCs w:val="24"/>
        </w:rPr>
        <w:t>prof. /</w:t>
      </w:r>
      <w:proofErr w:type="spellStart"/>
      <w:r>
        <w:rPr>
          <w:b/>
          <w:sz w:val="24"/>
          <w:szCs w:val="24"/>
        </w:rPr>
        <w:t>ssa</w:t>
      </w:r>
      <w:proofErr w:type="spellEnd"/>
      <w:r>
        <w:rPr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14:paraId="4ADC0822" w14:textId="77777777" w:rsidR="005F276A" w:rsidRDefault="004A0F7A">
      <w:pPr>
        <w:rPr>
          <w:sz w:val="24"/>
          <w:szCs w:val="24"/>
        </w:rPr>
      </w:pPr>
      <w:r>
        <w:rPr>
          <w:sz w:val="24"/>
          <w:szCs w:val="24"/>
        </w:rPr>
        <w:t xml:space="preserve">Docente a T.I. – </w:t>
      </w:r>
      <w:r>
        <w:rPr>
          <w:b/>
          <w:sz w:val="24"/>
          <w:szCs w:val="24"/>
        </w:rPr>
        <w:t>Classe di Concorso ……………………………………………………………………………….........</w:t>
      </w:r>
    </w:p>
    <w:p w14:paraId="7630D937" w14:textId="77777777" w:rsidR="005F276A" w:rsidRDefault="004A0F7A">
      <w:pPr>
        <w:rPr>
          <w:sz w:val="24"/>
          <w:szCs w:val="24"/>
        </w:rPr>
      </w:pPr>
      <w:r>
        <w:rPr>
          <w:sz w:val="24"/>
          <w:szCs w:val="24"/>
        </w:rPr>
        <w:t>Con anzianità di servizio di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anni</w:t>
      </w:r>
    </w:p>
    <w:p w14:paraId="4B09FD27" w14:textId="77777777" w:rsidR="005F276A" w:rsidRDefault="004A0F7A">
      <w:pPr>
        <w:rPr>
          <w:sz w:val="40"/>
          <w:szCs w:val="40"/>
        </w:rPr>
      </w:pPr>
      <w:r>
        <w:rPr>
          <w:sz w:val="24"/>
          <w:szCs w:val="24"/>
        </w:rPr>
        <w:t xml:space="preserve">In possesso del titolo di specializzazione per il Sostegno   SI </w:t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   NO </w:t>
      </w:r>
      <w:r>
        <w:rPr>
          <w:sz w:val="40"/>
          <w:szCs w:val="40"/>
        </w:rPr>
        <w:t>□</w:t>
      </w:r>
    </w:p>
    <w:p w14:paraId="5941A9D7" w14:textId="77777777" w:rsidR="005F276A" w:rsidRDefault="004A0F7A">
      <w:pPr>
        <w:rPr>
          <w:sz w:val="24"/>
          <w:szCs w:val="24"/>
        </w:rPr>
      </w:pPr>
      <w:r>
        <w:rPr>
          <w:sz w:val="24"/>
          <w:szCs w:val="24"/>
        </w:rPr>
        <w:t xml:space="preserve">Anzianità di servizio a T.I. nel </w:t>
      </w:r>
      <w:proofErr w:type="gramStart"/>
      <w:r>
        <w:rPr>
          <w:sz w:val="24"/>
          <w:szCs w:val="24"/>
        </w:rPr>
        <w:t>Sostegno:  nr</w:t>
      </w:r>
      <w:proofErr w:type="gramEnd"/>
      <w:r>
        <w:rPr>
          <w:sz w:val="24"/>
          <w:szCs w:val="24"/>
        </w:rPr>
        <w:t xml:space="preserve">  anni………………..</w:t>
      </w:r>
    </w:p>
    <w:p w14:paraId="471D93CB" w14:textId="77777777" w:rsidR="005F276A" w:rsidRDefault="004A0F7A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54BBA1CB" w14:textId="77777777" w:rsidR="005F276A" w:rsidRDefault="004A0F7A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propria disponibilità per lo svolgimento del ruolo di </w:t>
      </w:r>
      <w:r>
        <w:rPr>
          <w:rFonts w:asciiTheme="minorHAnsi" w:hAnsiTheme="minorHAnsi"/>
          <w:b/>
        </w:rPr>
        <w:t>TUTOR</w:t>
      </w:r>
      <w:r>
        <w:rPr>
          <w:rFonts w:asciiTheme="minorHAnsi" w:hAnsiTheme="minorHAnsi"/>
        </w:rPr>
        <w:t xml:space="preserve"> per la </w:t>
      </w:r>
      <w:r>
        <w:rPr>
          <w:rFonts w:asciiTheme="minorHAnsi" w:hAnsiTheme="minorHAnsi"/>
          <w:b/>
          <w:bCs/>
        </w:rPr>
        <w:t xml:space="preserve">formazione iniziale degli insegnanti (TFA) per </w:t>
      </w:r>
      <w:proofErr w:type="spellStart"/>
      <w:r>
        <w:rPr>
          <w:rFonts w:asciiTheme="minorHAnsi" w:hAnsiTheme="minorHAnsi"/>
          <w:b/>
          <w:bCs/>
        </w:rPr>
        <w:t>l’a.s.</w:t>
      </w:r>
      <w:proofErr w:type="spellEnd"/>
      <w:r>
        <w:rPr>
          <w:rFonts w:asciiTheme="minorHAnsi" w:hAnsiTheme="minorHAnsi"/>
          <w:b/>
          <w:bCs/>
        </w:rPr>
        <w:t xml:space="preserve"> 2022/2023</w:t>
      </w:r>
      <w:r>
        <w:rPr>
          <w:rFonts w:asciiTheme="minorHAnsi" w:hAnsiTheme="minorHAnsi"/>
        </w:rPr>
        <w:t>per una o più delle seguenti tipologie:</w:t>
      </w:r>
    </w:p>
    <w:p w14:paraId="3D3ADACA" w14:textId="77777777" w:rsidR="005F276A" w:rsidRDefault="005F276A">
      <w:pPr>
        <w:pStyle w:val="Default"/>
        <w:jc w:val="both"/>
        <w:rPr>
          <w:rFonts w:asciiTheme="minorHAnsi" w:hAnsiTheme="minorHAnsi"/>
        </w:rPr>
      </w:pPr>
    </w:p>
    <w:p w14:paraId="15E83C65" w14:textId="77777777" w:rsidR="005F276A" w:rsidRDefault="004A0F7A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24"/>
          <w:szCs w:val="24"/>
        </w:rPr>
        <w:t xml:space="preserve">TIPOLOGIA A (Ordinario: Classe di Concorso di </w:t>
      </w:r>
      <w:proofErr w:type="gramStart"/>
      <w:r>
        <w:rPr>
          <w:sz w:val="24"/>
          <w:szCs w:val="24"/>
        </w:rPr>
        <w:t xml:space="preserve">titolarità)   </w:t>
      </w:r>
      <w:proofErr w:type="gramEnd"/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</w:p>
    <w:p w14:paraId="0961AD56" w14:textId="77777777" w:rsidR="005F276A" w:rsidRPr="00310A02" w:rsidRDefault="004A0F7A" w:rsidP="00310A02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24"/>
          <w:szCs w:val="24"/>
        </w:rPr>
        <w:t xml:space="preserve">TIPOLOGIA B (Sostegno)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</w:p>
    <w:p w14:paraId="03436A07" w14:textId="77777777" w:rsidR="005F276A" w:rsidRDefault="004A0F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Il/La sottoscritto/a allega alla presente il proprio Curriculum Vitae aggiornato.</w:t>
      </w:r>
    </w:p>
    <w:p w14:paraId="4C474158" w14:textId="77777777" w:rsidR="005F276A" w:rsidRDefault="005F276A">
      <w:pPr>
        <w:jc w:val="both"/>
        <w:rPr>
          <w:sz w:val="24"/>
          <w:szCs w:val="24"/>
        </w:rPr>
      </w:pPr>
    </w:p>
    <w:p w14:paraId="64A2ACA7" w14:textId="77777777" w:rsidR="005F276A" w:rsidRDefault="004A0F7A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NOME/ COGNOME</w:t>
      </w:r>
    </w:p>
    <w:p w14:paraId="4FC671C9" w14:textId="77777777" w:rsidR="005F276A" w:rsidRDefault="004A0F7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sectPr w:rsidR="005F276A" w:rsidSect="005F2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4ACA" w14:textId="77777777" w:rsidR="004A0F7A" w:rsidRDefault="004A0F7A">
      <w:pPr>
        <w:spacing w:line="240" w:lineRule="auto"/>
      </w:pPr>
      <w:r>
        <w:separator/>
      </w:r>
    </w:p>
  </w:endnote>
  <w:endnote w:type="continuationSeparator" w:id="0">
    <w:p w14:paraId="742B77F8" w14:textId="77777777" w:rsidR="004A0F7A" w:rsidRDefault="004A0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142C" w14:textId="77777777" w:rsidR="004A0F7A" w:rsidRDefault="004A0F7A">
      <w:pPr>
        <w:spacing w:after="0"/>
      </w:pPr>
      <w:r>
        <w:separator/>
      </w:r>
    </w:p>
  </w:footnote>
  <w:footnote w:type="continuationSeparator" w:id="0">
    <w:p w14:paraId="5D2193B9" w14:textId="77777777" w:rsidR="004A0F7A" w:rsidRDefault="004A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52F2"/>
    <w:multiLevelType w:val="multilevel"/>
    <w:tmpl w:val="398B52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27"/>
    <w:rsid w:val="00092933"/>
    <w:rsid w:val="000A0AF9"/>
    <w:rsid w:val="00112FC3"/>
    <w:rsid w:val="001E0327"/>
    <w:rsid w:val="002B5B3D"/>
    <w:rsid w:val="00310A02"/>
    <w:rsid w:val="00351CB8"/>
    <w:rsid w:val="00381505"/>
    <w:rsid w:val="004A0F7A"/>
    <w:rsid w:val="0051528C"/>
    <w:rsid w:val="00515CD5"/>
    <w:rsid w:val="00560085"/>
    <w:rsid w:val="005B05EB"/>
    <w:rsid w:val="005B3503"/>
    <w:rsid w:val="005F276A"/>
    <w:rsid w:val="00601FA1"/>
    <w:rsid w:val="00607B47"/>
    <w:rsid w:val="006831A1"/>
    <w:rsid w:val="006850FD"/>
    <w:rsid w:val="007676F3"/>
    <w:rsid w:val="00786C4A"/>
    <w:rsid w:val="007C2494"/>
    <w:rsid w:val="007D71DE"/>
    <w:rsid w:val="008520BB"/>
    <w:rsid w:val="008917D2"/>
    <w:rsid w:val="00A42B11"/>
    <w:rsid w:val="00AE3650"/>
    <w:rsid w:val="00AF4703"/>
    <w:rsid w:val="00BE0202"/>
    <w:rsid w:val="00BE40E4"/>
    <w:rsid w:val="00C5676D"/>
    <w:rsid w:val="00D118EF"/>
    <w:rsid w:val="00D170EB"/>
    <w:rsid w:val="00D43CC0"/>
    <w:rsid w:val="00D5177D"/>
    <w:rsid w:val="00D66922"/>
    <w:rsid w:val="00E70BCA"/>
    <w:rsid w:val="00F37C07"/>
    <w:rsid w:val="00FE5271"/>
    <w:rsid w:val="0E5D0532"/>
    <w:rsid w:val="1C0D6684"/>
    <w:rsid w:val="43926662"/>
    <w:rsid w:val="7D4441CA"/>
    <w:rsid w:val="7EDD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DDF2"/>
  <w15:docId w15:val="{0C078BB7-AD1A-4AB8-A6A3-F4B5C87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76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sid w:val="005F27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276A"/>
    <w:pPr>
      <w:ind w:left="720"/>
      <w:contextualSpacing/>
    </w:pPr>
  </w:style>
  <w:style w:type="paragraph" w:customStyle="1" w:styleId="Default">
    <w:name w:val="Default"/>
    <w:qFormat/>
    <w:rsid w:val="005F276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c891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ADELE BEVACQUA</cp:lastModifiedBy>
  <cp:revision>3</cp:revision>
  <cp:lastPrinted>2022-10-04T20:53:00Z</cp:lastPrinted>
  <dcterms:created xsi:type="dcterms:W3CDTF">2022-10-04T20:36:00Z</dcterms:created>
  <dcterms:modified xsi:type="dcterms:W3CDTF">2022-10-04T20:58:00Z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A7B86A4CF239406E8D490CB65D0A6A43</vt:lpwstr>
  </property>
</Properties>
</file>