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E9AA" w14:textId="4C0425C8" w:rsidR="005817E2" w:rsidRDefault="004406CA" w:rsidP="004406CA">
      <w:pPr>
        <w:jc w:val="right"/>
      </w:pPr>
      <w:r>
        <w:t xml:space="preserve">AL DIRIGENTE DELL’ IC </w:t>
      </w:r>
      <w:r w:rsidR="000F06FE">
        <w:t>N. 1 TORTORICI</w:t>
      </w:r>
    </w:p>
    <w:p w14:paraId="0EA8FAD6" w14:textId="77777777" w:rsidR="004406CA" w:rsidRDefault="004406CA" w:rsidP="004406CA">
      <w:pPr>
        <w:jc w:val="both"/>
      </w:pPr>
    </w:p>
    <w:p w14:paraId="57070913" w14:textId="43F4059A" w:rsidR="000F06FE" w:rsidRDefault="004406CA" w:rsidP="000F06FE">
      <w:pPr>
        <w:spacing w:line="240" w:lineRule="auto"/>
        <w:jc w:val="both"/>
      </w:pPr>
      <w:r>
        <w:t>I</w:t>
      </w:r>
      <w:r w:rsidR="000F06FE">
        <w:t xml:space="preserve"> </w:t>
      </w:r>
      <w:r>
        <w:t>sottoscritt</w:t>
      </w:r>
      <w:r w:rsidR="000F06FE">
        <w:t>i</w:t>
      </w:r>
      <w:r>
        <w:t>_____________________________________________</w:t>
      </w:r>
      <w:r w:rsidR="00146466">
        <w:t>_______________________________</w:t>
      </w:r>
    </w:p>
    <w:p w14:paraId="3514684F" w14:textId="723DE0DB" w:rsidR="000F06FE" w:rsidRDefault="004406CA" w:rsidP="000F06FE">
      <w:pPr>
        <w:spacing w:line="240" w:lineRule="auto"/>
        <w:jc w:val="both"/>
      </w:pPr>
      <w:r>
        <w:t>genitor</w:t>
      </w:r>
      <w:r w:rsidR="00146466">
        <w:t>i</w:t>
      </w:r>
      <w:r w:rsidR="000F06FE">
        <w:t xml:space="preserve"> </w:t>
      </w:r>
      <w:r>
        <w:t>dell’alunno/a_______________________________</w:t>
      </w:r>
      <w:r w:rsidR="00A62C27">
        <w:t xml:space="preserve"> </w:t>
      </w:r>
      <w:r>
        <w:t xml:space="preserve">frequentante la </w:t>
      </w:r>
      <w:r w:rsidR="00146466">
        <w:t>sezione</w:t>
      </w:r>
      <w:r>
        <w:t xml:space="preserve"> _______</w:t>
      </w:r>
      <w:r w:rsidR="000F06FE">
        <w:t>__</w:t>
      </w:r>
      <w:r>
        <w:t xml:space="preserve">della </w:t>
      </w:r>
      <w:r w:rsidRPr="00A642CE">
        <w:t>Scuol</w:t>
      </w:r>
      <w:r w:rsidR="00146466">
        <w:t>a</w:t>
      </w:r>
    </w:p>
    <w:p w14:paraId="5A032B3F" w14:textId="6A14A540" w:rsidR="004406CA" w:rsidRPr="00A642CE" w:rsidRDefault="00146466" w:rsidP="000F06FE">
      <w:pPr>
        <w:spacing w:line="240" w:lineRule="auto"/>
        <w:jc w:val="both"/>
      </w:pPr>
      <w:r>
        <w:t>dell’Infanzia</w:t>
      </w:r>
      <w:r w:rsidR="004406CA" w:rsidRPr="00A642CE">
        <w:t xml:space="preserve"> di</w:t>
      </w:r>
      <w:r w:rsidR="004406CA">
        <w:t xml:space="preserve"> _________________</w:t>
      </w:r>
    </w:p>
    <w:p w14:paraId="469EF1E5" w14:textId="77777777" w:rsidR="004406CA" w:rsidRPr="00A642CE" w:rsidRDefault="004406CA" w:rsidP="004406CA">
      <w:pPr>
        <w:jc w:val="both"/>
        <w:rPr>
          <w:b/>
          <w:color w:val="FF0000"/>
        </w:rPr>
      </w:pPr>
    </w:p>
    <w:p w14:paraId="12E97800" w14:textId="06B752D2" w:rsidR="004406CA" w:rsidRDefault="004406CA" w:rsidP="00E637DE">
      <w:pPr>
        <w:jc w:val="center"/>
        <w:rPr>
          <w:b/>
        </w:rPr>
      </w:pPr>
      <w:r>
        <w:rPr>
          <w:b/>
        </w:rPr>
        <w:t>AUTORIZZA</w:t>
      </w:r>
      <w:r w:rsidR="00146466">
        <w:rPr>
          <w:b/>
        </w:rPr>
        <w:t>NO</w:t>
      </w:r>
    </w:p>
    <w:p w14:paraId="60230F83" w14:textId="717CDA29" w:rsidR="00564BD2" w:rsidRDefault="004406CA" w:rsidP="000F06FE">
      <w:pPr>
        <w:spacing w:line="36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</w:t>
      </w:r>
      <w:r w:rsidR="0093642B">
        <w:t xml:space="preserve">partecipare </w:t>
      </w:r>
      <w:r w:rsidR="00EE1288">
        <w:t>all</w:t>
      </w:r>
      <w:r w:rsidR="000F06FE">
        <w:t xml:space="preserve">’uscita didattica </w:t>
      </w:r>
      <w:r w:rsidR="00EE1288">
        <w:t xml:space="preserve">che si svolgerà </w:t>
      </w:r>
      <w:r w:rsidR="000F06FE">
        <w:t>presso la Chiesa di Santa Maria a Tortorici</w:t>
      </w:r>
      <w:r w:rsidR="00146466">
        <w:t xml:space="preserve"> il </w:t>
      </w:r>
      <w:r w:rsidR="000F06FE">
        <w:t>16 gennaio 2023.</w:t>
      </w:r>
    </w:p>
    <w:p w14:paraId="5DCA4723" w14:textId="77777777" w:rsidR="000F06FE" w:rsidRDefault="000F06FE" w:rsidP="000F06FE">
      <w:pPr>
        <w:spacing w:line="360" w:lineRule="auto"/>
        <w:jc w:val="both"/>
      </w:pPr>
    </w:p>
    <w:p w14:paraId="5C156B00" w14:textId="7C90F565" w:rsidR="004406CA" w:rsidRDefault="004406CA" w:rsidP="004406CA">
      <w:pPr>
        <w:jc w:val="both"/>
      </w:pPr>
      <w:r>
        <w:t xml:space="preserve">                          Data                                                                                           FIRM</w:t>
      </w:r>
      <w:r w:rsidR="00AB6F80">
        <w:t>E</w:t>
      </w:r>
    </w:p>
    <w:p w14:paraId="20185572" w14:textId="5A05CE6E" w:rsidR="00AB6F80" w:rsidRPr="000F06FE" w:rsidRDefault="004406CA" w:rsidP="000F06FE">
      <w:r>
        <w:t xml:space="preserve">_______________________                                                     </w:t>
      </w:r>
      <w:r w:rsidR="000F06FE">
        <w:tab/>
      </w:r>
      <w:r>
        <w:t xml:space="preserve"> _________________________</w:t>
      </w:r>
    </w:p>
    <w:p w14:paraId="1080FEE9" w14:textId="676D8198" w:rsidR="00AB6F80" w:rsidRDefault="00AB6F80" w:rsidP="000F06FE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47474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74747"/>
          <w:lang w:eastAsia="it-IT"/>
        </w:rPr>
        <w:t>_______________________</w:t>
      </w:r>
      <w:r w:rsidR="000F06FE">
        <w:rPr>
          <w:rFonts w:ascii="Times New Roman" w:eastAsia="Times New Roman" w:hAnsi="Times New Roman" w:cs="Times New Roman"/>
          <w:b/>
          <w:bCs/>
          <w:color w:val="474747"/>
          <w:lang w:eastAsia="it-IT"/>
        </w:rPr>
        <w:t>___</w:t>
      </w:r>
    </w:p>
    <w:p w14:paraId="3FBFDE47" w14:textId="77777777" w:rsidR="00AB6F80" w:rsidRPr="00837760" w:rsidRDefault="00AB6F80" w:rsidP="00AB6F80">
      <w:pPr>
        <w:jc w:val="both"/>
        <w:rPr>
          <w:rFonts w:ascii="Times New Roman" w:eastAsia="Times New Roman" w:hAnsi="Times New Roman" w:cs="Times New Roman"/>
          <w:color w:val="474747"/>
          <w:lang w:eastAsia="it-IT"/>
        </w:rPr>
      </w:pPr>
      <w:r w:rsidRPr="00837760">
        <w:rPr>
          <w:rFonts w:ascii="Times New Roman" w:eastAsia="Times New Roman" w:hAnsi="Times New Roman" w:cs="Times New Roman"/>
          <w:b/>
          <w:bCs/>
          <w:color w:val="474747"/>
          <w:lang w:eastAsia="it-IT"/>
        </w:rPr>
        <w:t>Nel caso di genitori separati/divorziati</w:t>
      </w:r>
      <w:r w:rsidRPr="00837760">
        <w:rPr>
          <w:rFonts w:ascii="Times New Roman" w:eastAsia="Times New Roman" w:hAnsi="Times New Roman" w:cs="Times New Roman"/>
          <w:color w:val="474747"/>
          <w:lang w:eastAsia="it-IT"/>
        </w:rPr>
        <w:t xml:space="preserve"> è prevista la firma di entrambi i genitori (cfr.</w:t>
      </w:r>
      <w:r>
        <w:rPr>
          <w:rFonts w:ascii="Times New Roman" w:eastAsia="Times New Roman" w:hAnsi="Times New Roman" w:cs="Times New Roman"/>
          <w:color w:val="474747"/>
          <w:lang w:eastAsia="it-IT"/>
        </w:rPr>
        <w:t xml:space="preserve"> </w:t>
      </w:r>
      <w:r w:rsidRPr="00837760">
        <w:rPr>
          <w:rFonts w:ascii="Times New Roman" w:eastAsia="Times New Roman" w:hAnsi="Times New Roman" w:cs="Times New Roman"/>
          <w:color w:val="474747"/>
          <w:lang w:eastAsia="it-IT"/>
        </w:rPr>
        <w:t xml:space="preserve">articolo 155 codice civile modificato dalla Legge 8/2/06 n.54); </w:t>
      </w:r>
    </w:p>
    <w:p w14:paraId="3EBF1505" w14:textId="22022B2D" w:rsidR="00AB6F80" w:rsidRPr="00837760" w:rsidRDefault="00AB6F80" w:rsidP="00AB6F80">
      <w:pPr>
        <w:jc w:val="both"/>
        <w:rPr>
          <w:rFonts w:ascii="Times New Roman" w:eastAsia="Times New Roman" w:hAnsi="Times New Roman" w:cs="Times New Roman"/>
          <w:color w:val="474747"/>
          <w:lang w:eastAsia="it-IT"/>
        </w:rPr>
      </w:pPr>
      <w:r w:rsidRPr="00837760">
        <w:rPr>
          <w:rFonts w:ascii="Times New Roman" w:eastAsia="Times New Roman" w:hAnsi="Times New Roman" w:cs="Times New Roman"/>
          <w:b/>
          <w:bCs/>
          <w:color w:val="474747"/>
          <w:lang w:eastAsia="it-IT"/>
        </w:rPr>
        <w:t>Nel caso di genitori non separati</w:t>
      </w:r>
      <w:r w:rsidRPr="00837760">
        <w:rPr>
          <w:rFonts w:ascii="Times New Roman" w:eastAsia="Times New Roman" w:hAnsi="Times New Roman" w:cs="Times New Roman"/>
          <w:color w:val="474747"/>
          <w:lang w:eastAsia="it-IT"/>
        </w:rPr>
        <w:t xml:space="preserve"> nel caso firmi un solo genitore, egli dichiara di essere consapevole di esprimere anche la volontà  dell’altro genitore che esercita la responsabilità genitoriale - consapevole delle conseguenze amministrative e penali, per chi rilasci dichiarazioni non corrispondenti a verità ai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4606B95A" w14:textId="77777777" w:rsidR="00AB6F80" w:rsidRPr="005F6E11" w:rsidRDefault="00AB6F80" w:rsidP="00B519B0">
      <w:pPr>
        <w:jc w:val="both"/>
        <w:rPr>
          <w:b/>
          <w:bCs/>
        </w:rPr>
      </w:pPr>
    </w:p>
    <w:p w14:paraId="0AF96CE0" w14:textId="77777777" w:rsidR="004406CA" w:rsidRDefault="004406CA" w:rsidP="00E637DE"/>
    <w:sectPr w:rsidR="00440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7463"/>
    <w:multiLevelType w:val="hybridMultilevel"/>
    <w:tmpl w:val="3272B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90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CA"/>
    <w:rsid w:val="000F06FE"/>
    <w:rsid w:val="00133F31"/>
    <w:rsid w:val="00146466"/>
    <w:rsid w:val="0015128A"/>
    <w:rsid w:val="00285736"/>
    <w:rsid w:val="002D295C"/>
    <w:rsid w:val="0032249D"/>
    <w:rsid w:val="00386BB3"/>
    <w:rsid w:val="003D4EC1"/>
    <w:rsid w:val="00413055"/>
    <w:rsid w:val="004406CA"/>
    <w:rsid w:val="004C0295"/>
    <w:rsid w:val="00564BD2"/>
    <w:rsid w:val="005817E2"/>
    <w:rsid w:val="00585BB4"/>
    <w:rsid w:val="005F6E11"/>
    <w:rsid w:val="00647F89"/>
    <w:rsid w:val="00664193"/>
    <w:rsid w:val="007B080B"/>
    <w:rsid w:val="008D3067"/>
    <w:rsid w:val="0093642B"/>
    <w:rsid w:val="00A62C27"/>
    <w:rsid w:val="00A94B27"/>
    <w:rsid w:val="00AB6F80"/>
    <w:rsid w:val="00AC26E0"/>
    <w:rsid w:val="00B33699"/>
    <w:rsid w:val="00B519B0"/>
    <w:rsid w:val="00B5439D"/>
    <w:rsid w:val="00B564C8"/>
    <w:rsid w:val="00E637DE"/>
    <w:rsid w:val="00EC6609"/>
    <w:rsid w:val="00EE1288"/>
    <w:rsid w:val="00EE57F1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58CF"/>
  <w15:chartTrackingRefBased/>
  <w15:docId w15:val="{EA5696B9-FDF1-4E63-A092-3E514B4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ADELE BEVACQUA</cp:lastModifiedBy>
  <cp:revision>6</cp:revision>
  <dcterms:created xsi:type="dcterms:W3CDTF">2022-12-06T16:22:00Z</dcterms:created>
  <dcterms:modified xsi:type="dcterms:W3CDTF">2023-01-08T18:33:00Z</dcterms:modified>
</cp:coreProperties>
</file>