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4B47A" w14:textId="263067AA" w:rsidR="004F41AB" w:rsidRDefault="005C046C">
      <w:pPr>
        <w:pStyle w:val="Corpotesto"/>
        <w:ind w:left="54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11F575B" wp14:editId="31DDD490">
            <wp:extent cx="6120765" cy="609600"/>
            <wp:effectExtent l="0" t="0" r="0" b="0"/>
            <wp:docPr id="1025665680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BC729A" w14:textId="77777777" w:rsidR="004F41AB" w:rsidRDefault="004F41AB">
      <w:pPr>
        <w:pStyle w:val="Corpotesto"/>
        <w:spacing w:before="1"/>
        <w:rPr>
          <w:rFonts w:ascii="Times New Roman"/>
          <w:sz w:val="6"/>
        </w:rPr>
      </w:pPr>
    </w:p>
    <w:p w14:paraId="50856652" w14:textId="77777777" w:rsidR="004F41AB" w:rsidRDefault="004F41AB">
      <w:pPr>
        <w:pStyle w:val="Corpotesto"/>
        <w:rPr>
          <w:rFonts w:ascii="Times New Roman"/>
        </w:rPr>
      </w:pPr>
    </w:p>
    <w:p w14:paraId="28B3329B" w14:textId="77777777" w:rsidR="004F41AB" w:rsidRDefault="004F41AB">
      <w:pPr>
        <w:pStyle w:val="Corpotesto"/>
        <w:spacing w:before="10"/>
        <w:rPr>
          <w:rFonts w:ascii="Times New Roman"/>
          <w:sz w:val="18"/>
        </w:rPr>
      </w:pPr>
    </w:p>
    <w:p w14:paraId="7DA91D7A" w14:textId="77777777" w:rsidR="00A423F4" w:rsidRDefault="009045DE" w:rsidP="00BA46A8">
      <w:pPr>
        <w:spacing w:before="93"/>
        <w:ind w:left="6943" w:right="497" w:firstLine="1051"/>
        <w:jc w:val="right"/>
        <w:rPr>
          <w:rFonts w:ascii="Arial" w:hAnsi="Arial"/>
          <w:b/>
          <w:spacing w:val="-53"/>
          <w:sz w:val="20"/>
        </w:rPr>
      </w:pPr>
      <w:r>
        <w:rPr>
          <w:rFonts w:ascii="Arial" w:hAnsi="Arial"/>
          <w:b/>
          <w:sz w:val="20"/>
        </w:rPr>
        <w:t>Al Dirigente Scolastico</w:t>
      </w:r>
    </w:p>
    <w:p w14:paraId="5BDCC1DC" w14:textId="73722E5E" w:rsidR="00BA46A8" w:rsidRDefault="00BA46A8" w:rsidP="00BA46A8">
      <w:pPr>
        <w:spacing w:before="93"/>
        <w:ind w:left="6943" w:right="497" w:firstLine="1051"/>
        <w:jc w:val="right"/>
        <w:rPr>
          <w:rFonts w:ascii="Arial" w:hAnsi="Arial"/>
          <w:b/>
          <w:spacing w:val="-8"/>
          <w:sz w:val="20"/>
        </w:rPr>
      </w:pPr>
      <w:r>
        <w:rPr>
          <w:rFonts w:ascii="Arial" w:hAnsi="Arial"/>
          <w:b/>
          <w:sz w:val="20"/>
        </w:rPr>
        <w:t>d</w:t>
      </w:r>
      <w:r w:rsidR="009045DE">
        <w:rPr>
          <w:rFonts w:ascii="Arial" w:hAnsi="Arial"/>
          <w:b/>
          <w:sz w:val="20"/>
        </w:rPr>
        <w:t>ell’I</w:t>
      </w:r>
      <w:r>
        <w:rPr>
          <w:rFonts w:ascii="Arial" w:hAnsi="Arial"/>
          <w:b/>
          <w:sz w:val="20"/>
        </w:rPr>
        <w:t>.C.</w:t>
      </w:r>
      <w:r>
        <w:rPr>
          <w:rFonts w:ascii="Arial" w:hAnsi="Arial"/>
          <w:b/>
          <w:spacing w:val="-9"/>
          <w:sz w:val="20"/>
        </w:rPr>
        <w:t xml:space="preserve"> </w:t>
      </w:r>
      <w:r w:rsidR="00D9493B">
        <w:rPr>
          <w:rFonts w:ascii="Arial" w:hAnsi="Arial"/>
          <w:b/>
          <w:sz w:val="20"/>
        </w:rPr>
        <w:t>N. 1</w:t>
      </w:r>
    </w:p>
    <w:p w14:paraId="3F060E88" w14:textId="77777777" w:rsidR="004F41AB" w:rsidRDefault="00A423F4" w:rsidP="00BA46A8">
      <w:pPr>
        <w:spacing w:before="93"/>
        <w:ind w:left="6943" w:right="497" w:firstLine="1051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Tortorici</w:t>
      </w:r>
    </w:p>
    <w:p w14:paraId="666849AD" w14:textId="77777777" w:rsidR="009C362A" w:rsidRDefault="009C362A" w:rsidP="00BA46A8">
      <w:pPr>
        <w:ind w:right="2142"/>
        <w:rPr>
          <w:rFonts w:ascii="Arial"/>
          <w:b/>
          <w:sz w:val="20"/>
        </w:rPr>
      </w:pPr>
    </w:p>
    <w:p w14:paraId="49DF5C9F" w14:textId="35BC0FCE" w:rsidR="00E44407" w:rsidRPr="00371D51" w:rsidRDefault="009045DE" w:rsidP="00E44407">
      <w:pPr>
        <w:adjustRightInd w:val="0"/>
        <w:spacing w:line="276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371D51">
        <w:rPr>
          <w:rFonts w:ascii="Times New Roman" w:hAnsi="Times New Roman" w:cs="Times New Roman"/>
          <w:b/>
          <w:sz w:val="24"/>
          <w:szCs w:val="24"/>
        </w:rPr>
        <w:t>MO</w:t>
      </w:r>
      <w:r w:rsidR="007D59FC" w:rsidRPr="00371D51">
        <w:rPr>
          <w:rFonts w:ascii="Times New Roman" w:hAnsi="Times New Roman" w:cs="Times New Roman"/>
          <w:b/>
          <w:sz w:val="24"/>
          <w:szCs w:val="24"/>
        </w:rPr>
        <w:t>DU</w:t>
      </w:r>
      <w:r w:rsidRPr="00371D51">
        <w:rPr>
          <w:rFonts w:ascii="Times New Roman" w:hAnsi="Times New Roman" w:cs="Times New Roman"/>
          <w:b/>
          <w:sz w:val="24"/>
          <w:szCs w:val="24"/>
        </w:rPr>
        <w:t>LO</w:t>
      </w:r>
      <w:r w:rsidRPr="00371D5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71D51">
        <w:rPr>
          <w:rFonts w:ascii="Times New Roman" w:hAnsi="Times New Roman" w:cs="Times New Roman"/>
          <w:b/>
          <w:sz w:val="24"/>
          <w:szCs w:val="24"/>
        </w:rPr>
        <w:t>ISCRIZIONE</w:t>
      </w:r>
      <w:r w:rsidRPr="00371D5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371D51">
        <w:rPr>
          <w:rFonts w:ascii="Times New Roman" w:hAnsi="Times New Roman" w:cs="Times New Roman"/>
          <w:b/>
          <w:sz w:val="24"/>
          <w:szCs w:val="24"/>
        </w:rPr>
        <w:t>ALUNNI</w:t>
      </w:r>
      <w:r w:rsidRPr="00371D5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71D51">
        <w:rPr>
          <w:rFonts w:ascii="Times New Roman" w:hAnsi="Times New Roman" w:cs="Times New Roman"/>
          <w:b/>
          <w:sz w:val="24"/>
          <w:szCs w:val="24"/>
        </w:rPr>
        <w:t>PN</w:t>
      </w:r>
      <w:r w:rsidRPr="00371D5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71D51">
        <w:rPr>
          <w:rFonts w:ascii="Times New Roman" w:hAnsi="Times New Roman" w:cs="Times New Roman"/>
          <w:b/>
          <w:sz w:val="24"/>
          <w:szCs w:val="24"/>
        </w:rPr>
        <w:t>FSE</w:t>
      </w:r>
      <w:r w:rsidR="005C046C">
        <w:rPr>
          <w:rFonts w:ascii="Times New Roman" w:hAnsi="Times New Roman" w:cs="Times New Roman"/>
          <w:b/>
          <w:sz w:val="24"/>
          <w:szCs w:val="24"/>
        </w:rPr>
        <w:t>+</w:t>
      </w:r>
    </w:p>
    <w:p w14:paraId="306DD9D8" w14:textId="4CB5D0F1" w:rsidR="005C046C" w:rsidRPr="005C046C" w:rsidRDefault="005C046C" w:rsidP="005C046C">
      <w:pPr>
        <w:ind w:left="1303" w:right="2142" w:firstLine="13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5C046C">
        <w:rPr>
          <w:rFonts w:ascii="Times New Roman" w:eastAsia="Calibri" w:hAnsi="Times New Roman" w:cs="Times New Roman"/>
          <w:b/>
          <w:sz w:val="24"/>
          <w:szCs w:val="24"/>
        </w:rPr>
        <w:t>Codice Identificativo Nazionale: ESO4.</w:t>
      </w:r>
      <w:proofErr w:type="gramStart"/>
      <w:r w:rsidRPr="005C046C">
        <w:rPr>
          <w:rFonts w:ascii="Times New Roman" w:eastAsia="Calibri" w:hAnsi="Times New Roman" w:cs="Times New Roman"/>
          <w:b/>
          <w:sz w:val="24"/>
          <w:szCs w:val="24"/>
        </w:rPr>
        <w:t>6.A</w:t>
      </w:r>
      <w:proofErr w:type="gramEnd"/>
      <w:r w:rsidRPr="005C046C">
        <w:rPr>
          <w:rFonts w:ascii="Times New Roman" w:eastAsia="Calibri" w:hAnsi="Times New Roman" w:cs="Times New Roman"/>
          <w:b/>
          <w:sz w:val="24"/>
          <w:szCs w:val="24"/>
        </w:rPr>
        <w:t>4.A-FSEPN-SI-2024-212</w:t>
      </w:r>
    </w:p>
    <w:p w14:paraId="014B02C9" w14:textId="77777777" w:rsidR="005C046C" w:rsidRPr="005C046C" w:rsidRDefault="005C046C" w:rsidP="005C046C">
      <w:pPr>
        <w:ind w:left="2023" w:right="2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46C">
        <w:rPr>
          <w:rFonts w:ascii="Times New Roman" w:eastAsia="Calibri" w:hAnsi="Times New Roman" w:cs="Times New Roman"/>
          <w:b/>
          <w:sz w:val="24"/>
          <w:szCs w:val="24"/>
        </w:rPr>
        <w:t xml:space="preserve">Titolo del progetto: “Ad imparare c’è sempre gusto” </w:t>
      </w:r>
    </w:p>
    <w:p w14:paraId="461A03DD" w14:textId="77777777" w:rsidR="004F41AB" w:rsidRPr="00F52347" w:rsidRDefault="004F41AB">
      <w:pPr>
        <w:pStyle w:val="Corpotesto"/>
        <w:spacing w:before="1"/>
        <w:rPr>
          <w:rFonts w:ascii="Times New Roman" w:hAnsi="Times New Roman" w:cs="Times New Roman"/>
          <w:b/>
        </w:rPr>
      </w:pPr>
    </w:p>
    <w:p w14:paraId="6F130AED" w14:textId="77777777" w:rsidR="004F41AB" w:rsidRPr="000D0593" w:rsidRDefault="009045DE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I</w:t>
      </w:r>
      <w:r w:rsidRPr="000D05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sottoscritti</w:t>
      </w:r>
    </w:p>
    <w:p w14:paraId="4897178A" w14:textId="570F8F4E" w:rsidR="004F41AB" w:rsidRDefault="009045DE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D0593" w:rsidRPr="000D0593">
        <w:rPr>
          <w:rFonts w:ascii="Times New Roman" w:hAnsi="Times New Roman" w:cs="Times New Roman"/>
          <w:sz w:val="24"/>
          <w:szCs w:val="24"/>
        </w:rPr>
        <w:t>…</w:t>
      </w:r>
      <w:r w:rsidR="000D0593" w:rsidRPr="000D0593">
        <w:rPr>
          <w:rFonts w:ascii="Times New Roman" w:hAnsi="Times New Roman" w:cs="Times New Roman"/>
          <w:spacing w:val="-6"/>
          <w:sz w:val="24"/>
          <w:szCs w:val="24"/>
        </w:rPr>
        <w:t>……………</w:t>
      </w:r>
      <w:proofErr w:type="gramStart"/>
      <w:r w:rsidR="000D0593" w:rsidRPr="000D0593">
        <w:rPr>
          <w:rFonts w:ascii="Times New Roman" w:hAnsi="Times New Roman" w:cs="Times New Roman"/>
          <w:spacing w:val="-6"/>
          <w:sz w:val="24"/>
          <w:szCs w:val="24"/>
        </w:rPr>
        <w:t>…….</w:t>
      </w:r>
      <w:proofErr w:type="gramEnd"/>
      <w:r w:rsidRPr="000D0593">
        <w:rPr>
          <w:rFonts w:ascii="Times New Roman" w:hAnsi="Times New Roman" w:cs="Times New Roman"/>
          <w:sz w:val="24"/>
          <w:szCs w:val="24"/>
        </w:rPr>
        <w:t>(padre/madre)</w:t>
      </w:r>
    </w:p>
    <w:p w14:paraId="2F5B20BD" w14:textId="77777777" w:rsidR="00371D51" w:rsidRPr="000D0593" w:rsidRDefault="00371D51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</w:p>
    <w:p w14:paraId="676EE345" w14:textId="0C2CE7F7" w:rsidR="004F41AB" w:rsidRDefault="00D445E3">
      <w:pPr>
        <w:pStyle w:val="Corpotesto"/>
        <w:spacing w:before="1" w:line="229" w:lineRule="exact"/>
        <w:ind w:left="392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D0593" w:rsidRPr="000D0593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0D0593" w:rsidRPr="000D0593">
        <w:rPr>
          <w:rFonts w:ascii="Times New Roman" w:hAnsi="Times New Roman" w:cs="Times New Roman"/>
          <w:sz w:val="24"/>
          <w:szCs w:val="24"/>
        </w:rPr>
        <w:t>…</w:t>
      </w:r>
      <w:r w:rsidR="009045DE" w:rsidRPr="000D059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045DE" w:rsidRPr="000D0593">
        <w:rPr>
          <w:rFonts w:ascii="Times New Roman" w:hAnsi="Times New Roman" w:cs="Times New Roman"/>
          <w:sz w:val="24"/>
          <w:szCs w:val="24"/>
        </w:rPr>
        <w:t>padre,</w:t>
      </w:r>
      <w:r w:rsidR="009045DE" w:rsidRPr="000D05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045DE" w:rsidRPr="000D0593">
        <w:rPr>
          <w:rFonts w:ascii="Times New Roman" w:hAnsi="Times New Roman" w:cs="Times New Roman"/>
          <w:sz w:val="24"/>
          <w:szCs w:val="24"/>
        </w:rPr>
        <w:t>madre)</w:t>
      </w:r>
    </w:p>
    <w:p w14:paraId="6AEE7A7D" w14:textId="77777777" w:rsidR="00371D51" w:rsidRPr="000D0593" w:rsidRDefault="00371D51">
      <w:pPr>
        <w:pStyle w:val="Corpotesto"/>
        <w:spacing w:before="1" w:line="229" w:lineRule="exact"/>
        <w:ind w:left="392"/>
        <w:rPr>
          <w:rFonts w:ascii="Times New Roman" w:hAnsi="Times New Roman" w:cs="Times New Roman"/>
          <w:sz w:val="24"/>
          <w:szCs w:val="24"/>
        </w:rPr>
      </w:pPr>
    </w:p>
    <w:p w14:paraId="2411BB9D" w14:textId="74830F30" w:rsidR="004F41AB" w:rsidRDefault="009045DE">
      <w:pPr>
        <w:pStyle w:val="Corpotesto"/>
        <w:spacing w:line="229" w:lineRule="exact"/>
        <w:ind w:left="392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pacing w:val="-1"/>
          <w:sz w:val="24"/>
          <w:szCs w:val="24"/>
        </w:rPr>
        <w:t>Residenza:</w:t>
      </w:r>
      <w:r w:rsidR="000D0593" w:rsidRPr="000D059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445E3" w:rsidRPr="000D0593">
        <w:rPr>
          <w:rFonts w:ascii="Times New Roman" w:hAnsi="Times New Roman" w:cs="Times New Roman"/>
          <w:sz w:val="24"/>
          <w:szCs w:val="24"/>
        </w:rPr>
        <w:t>città………………………</w:t>
      </w:r>
      <w:r w:rsidR="000D0593" w:rsidRPr="000D0593">
        <w:rPr>
          <w:rFonts w:ascii="Times New Roman" w:hAnsi="Times New Roman" w:cs="Times New Roman"/>
          <w:sz w:val="24"/>
          <w:szCs w:val="24"/>
        </w:rPr>
        <w:t>…</w:t>
      </w:r>
      <w:r w:rsidR="005C046C">
        <w:rPr>
          <w:rFonts w:ascii="Times New Roman" w:hAnsi="Times New Roman" w:cs="Times New Roman"/>
          <w:sz w:val="24"/>
          <w:szCs w:val="24"/>
        </w:rPr>
        <w:t>…</w:t>
      </w:r>
      <w:r w:rsidRPr="000D0593">
        <w:rPr>
          <w:rFonts w:ascii="Times New Roman" w:hAnsi="Times New Roman" w:cs="Times New Roman"/>
          <w:sz w:val="24"/>
          <w:szCs w:val="24"/>
        </w:rPr>
        <w:t>CAP………………………via………………………………</w:t>
      </w:r>
    </w:p>
    <w:p w14:paraId="34644CE3" w14:textId="77777777" w:rsidR="00371D51" w:rsidRPr="000D0593" w:rsidRDefault="00371D51">
      <w:pPr>
        <w:pStyle w:val="Corpotesto"/>
        <w:spacing w:line="229" w:lineRule="exact"/>
        <w:ind w:left="392"/>
        <w:rPr>
          <w:rFonts w:ascii="Times New Roman" w:hAnsi="Times New Roman" w:cs="Times New Roman"/>
          <w:sz w:val="24"/>
          <w:szCs w:val="24"/>
        </w:rPr>
      </w:pPr>
    </w:p>
    <w:p w14:paraId="57573EF0" w14:textId="495C1A8D" w:rsidR="004F41AB" w:rsidRPr="000D0593" w:rsidRDefault="009045DE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pacing w:val="-1"/>
          <w:sz w:val="24"/>
          <w:szCs w:val="24"/>
        </w:rPr>
        <w:t xml:space="preserve">Telefono    </w:t>
      </w:r>
      <w:r w:rsidR="00D445E3" w:rsidRPr="000D0593">
        <w:rPr>
          <w:rFonts w:ascii="Times New Roman" w:hAnsi="Times New Roman" w:cs="Times New Roman"/>
          <w:spacing w:val="-1"/>
          <w:sz w:val="24"/>
          <w:szCs w:val="24"/>
        </w:rPr>
        <w:t>fisso………………………</w:t>
      </w:r>
      <w:r w:rsidRPr="000D0593">
        <w:rPr>
          <w:rFonts w:ascii="Times New Roman" w:hAnsi="Times New Roman" w:cs="Times New Roman"/>
          <w:spacing w:val="-1"/>
          <w:sz w:val="24"/>
          <w:szCs w:val="24"/>
        </w:rPr>
        <w:t>Cellulare</w:t>
      </w:r>
      <w:r w:rsidRPr="000D0593">
        <w:rPr>
          <w:rFonts w:ascii="Times New Roman" w:hAnsi="Times New Roman" w:cs="Times New Roman"/>
          <w:w w:val="95"/>
          <w:sz w:val="24"/>
          <w:szCs w:val="24"/>
        </w:rPr>
        <w:t>…………………………………………………………</w:t>
      </w:r>
      <w:r w:rsidR="005C046C">
        <w:rPr>
          <w:rFonts w:ascii="Times New Roman" w:hAnsi="Times New Roman" w:cs="Times New Roman"/>
          <w:w w:val="95"/>
          <w:sz w:val="24"/>
          <w:szCs w:val="24"/>
        </w:rPr>
        <w:t>……</w:t>
      </w:r>
      <w:r w:rsidR="000D0593" w:rsidRPr="000D0593">
        <w:rPr>
          <w:rFonts w:ascii="Times New Roman" w:hAnsi="Times New Roman" w:cs="Times New Roman"/>
          <w:w w:val="95"/>
          <w:sz w:val="24"/>
          <w:szCs w:val="24"/>
        </w:rPr>
        <w:t xml:space="preserve">     </w:t>
      </w:r>
    </w:p>
    <w:p w14:paraId="49167346" w14:textId="77777777" w:rsidR="004F41AB" w:rsidRPr="000D0593" w:rsidRDefault="004F41A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D512875" w14:textId="77777777" w:rsidR="004F41AB" w:rsidRPr="000D0593" w:rsidRDefault="004F41AB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2D89FD27" w14:textId="77777777" w:rsidR="004F41AB" w:rsidRPr="000D0593" w:rsidRDefault="009045DE">
      <w:pPr>
        <w:pStyle w:val="Corpotesto"/>
        <w:ind w:left="2023" w:right="2142"/>
        <w:jc w:val="center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Chiedono</w:t>
      </w:r>
    </w:p>
    <w:p w14:paraId="21C18355" w14:textId="77777777" w:rsidR="004F41AB" w:rsidRPr="000D0593" w:rsidRDefault="004F41AB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3168EAA5" w14:textId="3E0CA260" w:rsidR="00371D51" w:rsidRDefault="009045DE" w:rsidP="00632926">
      <w:pPr>
        <w:pStyle w:val="Corpotesto"/>
        <w:tabs>
          <w:tab w:val="left" w:pos="9781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l’iscrizione</w:t>
      </w:r>
      <w:r w:rsidRPr="000D05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del</w:t>
      </w:r>
      <w:r w:rsidRPr="000D059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proprio/a</w:t>
      </w:r>
      <w:r w:rsidRPr="000D05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figlio/a……………………………</w:t>
      </w:r>
      <w:r w:rsidR="000D0593" w:rsidRPr="000D0593">
        <w:rPr>
          <w:rFonts w:ascii="Times New Roman" w:hAnsi="Times New Roman" w:cs="Times New Roman"/>
          <w:sz w:val="24"/>
          <w:szCs w:val="24"/>
        </w:rPr>
        <w:t>…</w:t>
      </w:r>
      <w:r w:rsidR="000D0593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0D059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D0593">
        <w:rPr>
          <w:rFonts w:ascii="Times New Roman" w:hAnsi="Times New Roman" w:cs="Times New Roman"/>
          <w:sz w:val="24"/>
          <w:szCs w:val="24"/>
        </w:rPr>
        <w:t>nato/a</w:t>
      </w:r>
    </w:p>
    <w:p w14:paraId="68FE7633" w14:textId="77777777" w:rsidR="00632926" w:rsidRDefault="00632926" w:rsidP="00632926">
      <w:pPr>
        <w:pStyle w:val="Corpotesto"/>
        <w:tabs>
          <w:tab w:val="left" w:pos="9781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3811AA" w14:textId="250A4A8E" w:rsidR="00371D51" w:rsidRDefault="000D0593" w:rsidP="00632926">
      <w:pPr>
        <w:pStyle w:val="Corpotesto"/>
        <w:tabs>
          <w:tab w:val="left" w:pos="9781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D445E3" w:rsidRPr="000D0593">
        <w:rPr>
          <w:rFonts w:ascii="Times New Roman" w:hAnsi="Times New Roman" w:cs="Times New Roman"/>
          <w:sz w:val="24"/>
          <w:szCs w:val="24"/>
        </w:rPr>
        <w:t>il………………</w:t>
      </w:r>
      <w:r w:rsidR="009045DE" w:rsidRPr="000D0593">
        <w:rPr>
          <w:rFonts w:ascii="Times New Roman" w:hAnsi="Times New Roman" w:cs="Times New Roman"/>
          <w:sz w:val="24"/>
          <w:szCs w:val="24"/>
        </w:rPr>
        <w:t>a</w:t>
      </w:r>
      <w:r w:rsidRPr="000D0593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Pr="000D0593">
        <w:rPr>
          <w:rFonts w:ascii="Times New Roman" w:hAnsi="Times New Roman" w:cs="Times New Roman"/>
          <w:sz w:val="24"/>
          <w:szCs w:val="24"/>
        </w:rPr>
        <w:t>…</w:t>
      </w:r>
      <w:r w:rsidR="0063292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32926">
        <w:rPr>
          <w:rFonts w:ascii="Times New Roman" w:hAnsi="Times New Roman" w:cs="Times New Roman"/>
          <w:sz w:val="24"/>
          <w:szCs w:val="24"/>
        </w:rPr>
        <w:t>.</w:t>
      </w:r>
      <w:r w:rsidR="009045DE" w:rsidRPr="000D0593">
        <w:rPr>
          <w:rFonts w:ascii="Times New Roman" w:hAnsi="Times New Roman" w:cs="Times New Roman"/>
          <w:sz w:val="24"/>
          <w:szCs w:val="24"/>
        </w:rPr>
        <w:t>cod.</w:t>
      </w:r>
      <w:r w:rsidRPr="000D0593">
        <w:rPr>
          <w:rFonts w:ascii="Times New Roman" w:hAnsi="Times New Roman" w:cs="Times New Roman"/>
          <w:sz w:val="24"/>
          <w:szCs w:val="24"/>
        </w:rPr>
        <w:t xml:space="preserve"> </w:t>
      </w:r>
      <w:r w:rsidR="009045DE" w:rsidRPr="000D0593">
        <w:rPr>
          <w:rFonts w:ascii="Times New Roman" w:hAnsi="Times New Roman" w:cs="Times New Roman"/>
          <w:sz w:val="24"/>
          <w:szCs w:val="24"/>
        </w:rPr>
        <w:t>fiscale</w:t>
      </w:r>
      <w:r w:rsidR="009045DE"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45DE" w:rsidRPr="000D0593">
        <w:rPr>
          <w:rFonts w:ascii="Times New Roman" w:hAnsi="Times New Roman" w:cs="Times New Roman"/>
          <w:sz w:val="24"/>
          <w:szCs w:val="24"/>
        </w:rPr>
        <w:t>……………………………………iscritto/a</w:t>
      </w:r>
    </w:p>
    <w:p w14:paraId="12670E93" w14:textId="77777777" w:rsidR="00371D51" w:rsidRDefault="00371D51" w:rsidP="00632926">
      <w:pPr>
        <w:pStyle w:val="Corpotesto"/>
        <w:tabs>
          <w:tab w:val="left" w:pos="9781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DB05FE" w14:textId="374B3314" w:rsidR="00A423F4" w:rsidRPr="000D0593" w:rsidRDefault="009045DE" w:rsidP="00632926">
      <w:pPr>
        <w:pStyle w:val="Corpotesto"/>
        <w:tabs>
          <w:tab w:val="left" w:pos="9781"/>
          <w:tab w:val="left" w:pos="10206"/>
        </w:tabs>
        <w:spacing w:line="360" w:lineRule="auto"/>
        <w:ind w:right="904"/>
        <w:jc w:val="both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alla</w:t>
      </w:r>
      <w:r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445E3" w:rsidRPr="000D0593">
        <w:rPr>
          <w:rFonts w:ascii="Times New Roman" w:hAnsi="Times New Roman" w:cs="Times New Roman"/>
          <w:sz w:val="24"/>
          <w:szCs w:val="24"/>
        </w:rPr>
        <w:t>classe……</w:t>
      </w:r>
      <w:r w:rsidR="00EC46DB">
        <w:rPr>
          <w:rFonts w:ascii="Times New Roman" w:hAnsi="Times New Roman" w:cs="Times New Roman"/>
          <w:sz w:val="24"/>
          <w:szCs w:val="24"/>
        </w:rPr>
        <w:t>………</w:t>
      </w:r>
      <w:r w:rsidRPr="000D0593">
        <w:rPr>
          <w:rFonts w:ascii="Times New Roman" w:hAnsi="Times New Roman" w:cs="Times New Roman"/>
          <w:sz w:val="24"/>
          <w:szCs w:val="24"/>
        </w:rPr>
        <w:t>sez.…</w:t>
      </w:r>
      <w:proofErr w:type="gramStart"/>
      <w:r w:rsidRPr="000D059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D0593">
        <w:rPr>
          <w:rFonts w:ascii="Times New Roman" w:hAnsi="Times New Roman" w:cs="Times New Roman"/>
          <w:sz w:val="24"/>
          <w:szCs w:val="24"/>
        </w:rPr>
        <w:t>.</w:t>
      </w:r>
      <w:r w:rsidR="00F52347" w:rsidRPr="000D0593">
        <w:rPr>
          <w:rFonts w:ascii="Times New Roman" w:hAnsi="Times New Roman" w:cs="Times New Roman"/>
          <w:sz w:val="24"/>
          <w:szCs w:val="24"/>
        </w:rPr>
        <w:t xml:space="preserve">della Scuola </w:t>
      </w:r>
      <w:r w:rsidR="00371D51">
        <w:rPr>
          <w:rFonts w:ascii="Times New Roman" w:hAnsi="Times New Roman" w:cs="Times New Roman"/>
          <w:sz w:val="24"/>
          <w:szCs w:val="24"/>
        </w:rPr>
        <w:t>P</w:t>
      </w:r>
      <w:r w:rsidR="00F52347" w:rsidRPr="000D0593">
        <w:rPr>
          <w:rFonts w:ascii="Times New Roman" w:hAnsi="Times New Roman" w:cs="Times New Roman"/>
          <w:sz w:val="24"/>
          <w:szCs w:val="24"/>
        </w:rPr>
        <w:t>rimari</w:t>
      </w:r>
      <w:r w:rsidR="00EC46DB">
        <w:rPr>
          <w:rFonts w:ascii="Times New Roman" w:hAnsi="Times New Roman" w:cs="Times New Roman"/>
          <w:sz w:val="24"/>
          <w:szCs w:val="24"/>
        </w:rPr>
        <w:t>a</w:t>
      </w:r>
      <w:r w:rsidR="005C046C">
        <w:rPr>
          <w:rFonts w:ascii="Times New Roman" w:hAnsi="Times New Roman" w:cs="Times New Roman"/>
          <w:sz w:val="24"/>
          <w:szCs w:val="24"/>
        </w:rPr>
        <w:t>/Secondaria</w:t>
      </w:r>
      <w:r w:rsidR="00632926">
        <w:rPr>
          <w:rFonts w:ascii="Times New Roman" w:hAnsi="Times New Roman" w:cs="Times New Roman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al</w:t>
      </w:r>
      <w:r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seguente</w:t>
      </w:r>
      <w:r w:rsidRPr="000D05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percorso</w:t>
      </w:r>
      <w:r w:rsidRPr="000D0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445E3" w:rsidRPr="000D0593">
        <w:rPr>
          <w:rFonts w:ascii="Times New Roman" w:hAnsi="Times New Roman" w:cs="Times New Roman"/>
          <w:sz w:val="24"/>
          <w:szCs w:val="24"/>
        </w:rPr>
        <w:t>PN</w:t>
      </w:r>
      <w:r w:rsidR="00BA46A8" w:rsidRPr="000D0593">
        <w:rPr>
          <w:rFonts w:ascii="Times New Roman" w:hAnsi="Times New Roman" w:cs="Times New Roman"/>
          <w:sz w:val="24"/>
          <w:szCs w:val="24"/>
        </w:rPr>
        <w:t xml:space="preserve"> </w:t>
      </w:r>
      <w:r w:rsidR="00A423F4" w:rsidRPr="000D0593">
        <w:rPr>
          <w:rFonts w:ascii="Times New Roman" w:hAnsi="Times New Roman" w:cs="Times New Roman"/>
          <w:sz w:val="24"/>
          <w:szCs w:val="24"/>
        </w:rPr>
        <w:t xml:space="preserve">Programma Nazionale </w:t>
      </w:r>
      <w:r w:rsidR="005C046C" w:rsidRPr="005C046C">
        <w:rPr>
          <w:rFonts w:ascii="Times New Roman" w:hAnsi="Times New Roman" w:cs="Times New Roman"/>
          <w:sz w:val="24"/>
          <w:szCs w:val="24"/>
        </w:rPr>
        <w:t xml:space="preserve">“Scuola e competenze” 2021-2027 – Fondo sociale europeo plus (FSE+) AVVISO PUBBLICO 59369 del 19.04.2024 </w:t>
      </w:r>
      <w:r w:rsidR="00A423F4" w:rsidRPr="000D0593">
        <w:rPr>
          <w:rFonts w:ascii="Times New Roman" w:hAnsi="Times New Roman" w:cs="Times New Roman"/>
          <w:sz w:val="24"/>
          <w:szCs w:val="24"/>
        </w:rPr>
        <w:t xml:space="preserve"> “</w:t>
      </w:r>
      <w:r w:rsidR="005C046C">
        <w:rPr>
          <w:rFonts w:ascii="Times New Roman" w:hAnsi="Times New Roman" w:cs="Times New Roman"/>
          <w:sz w:val="24"/>
          <w:szCs w:val="24"/>
        </w:rPr>
        <w:t>Piano Scuola Estate</w:t>
      </w:r>
      <w:r w:rsidR="00A423F4" w:rsidRPr="000D0593">
        <w:rPr>
          <w:rFonts w:ascii="Times New Roman" w:hAnsi="Times New Roman" w:cs="Times New Roman"/>
          <w:sz w:val="24"/>
          <w:szCs w:val="24"/>
        </w:rPr>
        <w:t>”</w:t>
      </w:r>
    </w:p>
    <w:p w14:paraId="48ADCFD5" w14:textId="77777777" w:rsidR="00632926" w:rsidRDefault="00632926" w:rsidP="00632926">
      <w:pPr>
        <w:tabs>
          <w:tab w:val="left" w:pos="10065"/>
          <w:tab w:val="left" w:pos="10206"/>
        </w:tabs>
        <w:adjustRightInd w:val="0"/>
        <w:spacing w:line="360" w:lineRule="auto"/>
        <w:ind w:right="193"/>
        <w:jc w:val="both"/>
        <w:rPr>
          <w:rFonts w:ascii="Times New Roman" w:hAnsi="Times New Roman" w:cs="Times New Roman"/>
          <w:sz w:val="24"/>
          <w:szCs w:val="24"/>
        </w:rPr>
      </w:pPr>
    </w:p>
    <w:p w14:paraId="0A985AE8" w14:textId="7410EF00" w:rsidR="005C046C" w:rsidRDefault="001644EA" w:rsidP="00632926">
      <w:pPr>
        <w:tabs>
          <w:tab w:val="left" w:pos="10065"/>
          <w:tab w:val="left" w:pos="10206"/>
        </w:tabs>
        <w:adjustRightInd w:val="0"/>
        <w:spacing w:line="360" w:lineRule="auto"/>
        <w:ind w:right="193"/>
        <w:jc w:val="both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TITOLO “</w:t>
      </w:r>
      <w:r w:rsidR="005C046C">
        <w:rPr>
          <w:rFonts w:ascii="Times New Roman" w:hAnsi="Times New Roman" w:cs="Times New Roman"/>
          <w:sz w:val="24"/>
          <w:szCs w:val="24"/>
        </w:rPr>
        <w:t>Ad imparare c’è sempre gusto</w:t>
      </w:r>
      <w:r w:rsidRPr="000D0593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7777D0BA" w14:textId="32AD3F6B" w:rsidR="00A423F4" w:rsidRPr="000D0593" w:rsidRDefault="001644EA" w:rsidP="00632926">
      <w:pPr>
        <w:tabs>
          <w:tab w:val="left" w:pos="10065"/>
          <w:tab w:val="left" w:pos="10206"/>
        </w:tabs>
        <w:adjustRightInd w:val="0"/>
        <w:spacing w:line="360" w:lineRule="auto"/>
        <w:ind w:right="193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 xml:space="preserve">Codice identificativo: </w:t>
      </w:r>
      <w:r w:rsidR="005C046C" w:rsidRPr="005C046C">
        <w:rPr>
          <w:rFonts w:ascii="Times New Roman" w:eastAsia="Calibri" w:hAnsi="Times New Roman" w:cs="Times New Roman"/>
          <w:sz w:val="24"/>
          <w:szCs w:val="24"/>
        </w:rPr>
        <w:t>ESO4.</w:t>
      </w:r>
      <w:proofErr w:type="gramStart"/>
      <w:r w:rsidR="005C046C" w:rsidRPr="005C046C">
        <w:rPr>
          <w:rFonts w:ascii="Times New Roman" w:eastAsia="Calibri" w:hAnsi="Times New Roman" w:cs="Times New Roman"/>
          <w:sz w:val="24"/>
          <w:szCs w:val="24"/>
        </w:rPr>
        <w:t>6.A</w:t>
      </w:r>
      <w:proofErr w:type="gramEnd"/>
      <w:r w:rsidR="005C046C" w:rsidRPr="005C046C">
        <w:rPr>
          <w:rFonts w:ascii="Times New Roman" w:eastAsia="Calibri" w:hAnsi="Times New Roman" w:cs="Times New Roman"/>
          <w:sz w:val="24"/>
          <w:szCs w:val="24"/>
        </w:rPr>
        <w:t>4.A-FSEPN-SI-2024-212</w:t>
      </w:r>
    </w:p>
    <w:p w14:paraId="78199AC7" w14:textId="05D2BDD1" w:rsidR="00A423F4" w:rsidRPr="000D0593" w:rsidRDefault="001644EA" w:rsidP="00632926">
      <w:pPr>
        <w:pStyle w:val="Corpotesto"/>
        <w:tabs>
          <w:tab w:val="left" w:pos="10065"/>
          <w:tab w:val="left" w:pos="10206"/>
        </w:tabs>
        <w:spacing w:before="44" w:line="360" w:lineRule="auto"/>
        <w:ind w:right="193"/>
        <w:jc w:val="both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 xml:space="preserve">CUP: </w:t>
      </w:r>
      <w:r w:rsidR="005C046C" w:rsidRPr="005C046C">
        <w:rPr>
          <w:rFonts w:ascii="Times New Roman" w:eastAsia="Calibri" w:hAnsi="Times New Roman" w:cs="Times New Roman"/>
          <w:bCs/>
          <w:iCs/>
          <w:sz w:val="24"/>
          <w:szCs w:val="24"/>
        </w:rPr>
        <w:t>F14D24000810007</w:t>
      </w:r>
    </w:p>
    <w:p w14:paraId="0953CE9D" w14:textId="77777777" w:rsidR="004F41AB" w:rsidRPr="000D0593" w:rsidRDefault="009045DE" w:rsidP="00A423F4">
      <w:pPr>
        <w:pStyle w:val="Corpotesto"/>
        <w:spacing w:before="44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0593">
        <w:rPr>
          <w:rFonts w:ascii="Times New Roman" w:hAnsi="Times New Roman" w:cs="Times New Roman"/>
          <w:sz w:val="24"/>
          <w:szCs w:val="24"/>
        </w:rPr>
        <w:t>Indicare,</w:t>
      </w:r>
      <w:r w:rsidRPr="000D05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nella</w:t>
      </w:r>
      <w:r w:rsidRPr="000D0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prima</w:t>
      </w:r>
      <w:r w:rsidRPr="000D05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colonna,</w:t>
      </w:r>
      <w:r w:rsidRPr="000D0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la</w:t>
      </w:r>
      <w:r w:rsidRPr="000D05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preferenza</w:t>
      </w:r>
      <w:r w:rsidRPr="000D0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con</w:t>
      </w:r>
      <w:r w:rsidRPr="000D05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una</w:t>
      </w:r>
      <w:r w:rsidRPr="000D0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0593">
        <w:rPr>
          <w:rFonts w:ascii="Times New Roman" w:hAnsi="Times New Roman" w:cs="Times New Roman"/>
          <w:sz w:val="24"/>
          <w:szCs w:val="24"/>
        </w:rPr>
        <w:t>X.</w:t>
      </w:r>
    </w:p>
    <w:p w14:paraId="6F2A1C7F" w14:textId="77777777" w:rsidR="004F41AB" w:rsidRPr="000D0593" w:rsidRDefault="004F41A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3555"/>
        <w:gridCol w:w="3675"/>
        <w:gridCol w:w="1286"/>
      </w:tblGrid>
      <w:tr w:rsidR="004F41AB" w:rsidRPr="00F52347" w14:paraId="032EB046" w14:textId="77777777" w:rsidTr="001F35A8">
        <w:trPr>
          <w:trHeight w:val="546"/>
        </w:trPr>
        <w:tc>
          <w:tcPr>
            <w:tcW w:w="1406" w:type="dxa"/>
          </w:tcPr>
          <w:p w14:paraId="3D942E92" w14:textId="77777777" w:rsidR="004F41AB" w:rsidRPr="001F35A8" w:rsidRDefault="009045DE" w:rsidP="00F52347">
            <w:pPr>
              <w:pStyle w:val="TableParagraph"/>
              <w:spacing w:before="30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8">
              <w:rPr>
                <w:rFonts w:ascii="Times New Roman" w:hAnsi="Times New Roman" w:cs="Times New Roman"/>
                <w:sz w:val="24"/>
                <w:szCs w:val="24"/>
              </w:rPr>
              <w:t>Segna</w:t>
            </w:r>
            <w:r w:rsidRPr="001F35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35A8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</w:p>
          <w:p w14:paraId="78CB6962" w14:textId="77777777" w:rsidR="004F41AB" w:rsidRPr="00F52347" w:rsidRDefault="009045DE" w:rsidP="00F52347">
            <w:pPr>
              <w:pStyle w:val="TableParagraph"/>
              <w:spacing w:before="44" w:line="223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8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r w:rsidRPr="001F35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35A8">
              <w:rPr>
                <w:rFonts w:ascii="Times New Roman" w:hAnsi="Times New Roman" w:cs="Times New Roman"/>
                <w:sz w:val="24"/>
                <w:szCs w:val="24"/>
              </w:rPr>
              <w:t>crocetta</w:t>
            </w:r>
          </w:p>
        </w:tc>
        <w:tc>
          <w:tcPr>
            <w:tcW w:w="3555" w:type="dxa"/>
          </w:tcPr>
          <w:p w14:paraId="2E96C658" w14:textId="77777777" w:rsidR="004F41AB" w:rsidRPr="001F35A8" w:rsidRDefault="009045DE">
            <w:pPr>
              <w:pStyle w:val="TableParagraph"/>
              <w:spacing w:before="30"/>
              <w:ind w:left="148" w:right="140"/>
              <w:jc w:val="center"/>
              <w:rPr>
                <w:rFonts w:ascii="Times New Roman" w:hAnsi="Times New Roman" w:cs="Times New Roman"/>
                <w:b/>
              </w:rPr>
            </w:pPr>
            <w:r w:rsidRPr="001F35A8">
              <w:rPr>
                <w:rFonts w:ascii="Times New Roman" w:hAnsi="Times New Roman" w:cs="Times New Roman"/>
                <w:b/>
              </w:rPr>
              <w:t>TITOLO</w:t>
            </w:r>
            <w:r w:rsidRPr="001F35A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1F35A8">
              <w:rPr>
                <w:rFonts w:ascii="Times New Roman" w:hAnsi="Times New Roman" w:cs="Times New Roman"/>
                <w:b/>
              </w:rPr>
              <w:t>MODULO</w:t>
            </w:r>
          </w:p>
        </w:tc>
        <w:tc>
          <w:tcPr>
            <w:tcW w:w="3675" w:type="dxa"/>
          </w:tcPr>
          <w:p w14:paraId="6943ED9E" w14:textId="77777777" w:rsidR="004F41AB" w:rsidRPr="001F35A8" w:rsidRDefault="009045DE">
            <w:pPr>
              <w:pStyle w:val="TableParagraph"/>
              <w:spacing w:before="30"/>
              <w:ind w:left="579"/>
              <w:rPr>
                <w:rFonts w:ascii="Times New Roman" w:hAnsi="Times New Roman" w:cs="Times New Roman"/>
                <w:b/>
              </w:rPr>
            </w:pPr>
            <w:r w:rsidRPr="001F35A8">
              <w:rPr>
                <w:rFonts w:ascii="Times New Roman" w:hAnsi="Times New Roman" w:cs="Times New Roman"/>
                <w:b/>
              </w:rPr>
              <w:t>DESTINATARI</w:t>
            </w:r>
          </w:p>
        </w:tc>
        <w:tc>
          <w:tcPr>
            <w:tcW w:w="1286" w:type="dxa"/>
          </w:tcPr>
          <w:p w14:paraId="6DFFA375" w14:textId="77777777" w:rsidR="004F41AB" w:rsidRPr="001F35A8" w:rsidRDefault="009045DE" w:rsidP="001F4CFB">
            <w:pPr>
              <w:pStyle w:val="TableParagraph"/>
              <w:spacing w:before="30"/>
              <w:ind w:right="435"/>
              <w:jc w:val="right"/>
              <w:rPr>
                <w:rFonts w:ascii="Times New Roman" w:hAnsi="Times New Roman" w:cs="Times New Roman"/>
                <w:b/>
              </w:rPr>
            </w:pPr>
            <w:r w:rsidRPr="001F35A8">
              <w:rPr>
                <w:rFonts w:ascii="Times New Roman" w:hAnsi="Times New Roman" w:cs="Times New Roman"/>
                <w:b/>
              </w:rPr>
              <w:t>ORE</w:t>
            </w:r>
          </w:p>
        </w:tc>
      </w:tr>
      <w:tr w:rsidR="004F41AB" w:rsidRPr="00F52347" w14:paraId="68C8B988" w14:textId="77777777" w:rsidTr="001F35A8">
        <w:trPr>
          <w:trHeight w:val="546"/>
        </w:trPr>
        <w:tc>
          <w:tcPr>
            <w:tcW w:w="1406" w:type="dxa"/>
          </w:tcPr>
          <w:p w14:paraId="312D2F25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2D765D63" w14:textId="61FFDE30" w:rsidR="004F41AB" w:rsidRPr="001F35A8" w:rsidRDefault="005C046C" w:rsidP="007D59FC">
            <w:pPr>
              <w:pStyle w:val="TableParagraph"/>
              <w:spacing w:before="30"/>
              <w:ind w:left="148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Fotografo il mio paese</w:t>
            </w:r>
          </w:p>
        </w:tc>
        <w:tc>
          <w:tcPr>
            <w:tcW w:w="3675" w:type="dxa"/>
          </w:tcPr>
          <w:p w14:paraId="349A3C62" w14:textId="77777777" w:rsidR="005C046C" w:rsidRDefault="005C046C" w:rsidP="001644EA">
            <w:pPr>
              <w:pStyle w:val="TableParagraph"/>
              <w:spacing w:before="30"/>
              <w:ind w:left="105" w:right="98"/>
              <w:jc w:val="center"/>
              <w:rPr>
                <w:rFonts w:ascii="Times New Roman" w:hAnsi="Times New Roman" w:cs="Times New Roman"/>
              </w:rPr>
            </w:pPr>
            <w:r w:rsidRPr="005C046C">
              <w:rPr>
                <w:rFonts w:ascii="Times New Roman" w:hAnsi="Times New Roman" w:cs="Times New Roman"/>
              </w:rPr>
              <w:t xml:space="preserve">16 alunni Scuola Secondaria </w:t>
            </w:r>
          </w:p>
          <w:p w14:paraId="03121EF5" w14:textId="099502D4" w:rsidR="00B92832" w:rsidRPr="001F35A8" w:rsidRDefault="005C046C" w:rsidP="001644EA">
            <w:pPr>
              <w:pStyle w:val="TableParagraph"/>
              <w:spacing w:before="30"/>
              <w:ind w:left="105" w:right="98"/>
              <w:jc w:val="center"/>
              <w:rPr>
                <w:rFonts w:ascii="Times New Roman" w:hAnsi="Times New Roman" w:cs="Times New Roman"/>
              </w:rPr>
            </w:pPr>
            <w:r w:rsidRPr="005C046C">
              <w:rPr>
                <w:rFonts w:ascii="Times New Roman" w:hAnsi="Times New Roman" w:cs="Times New Roman"/>
              </w:rPr>
              <w:t>(classi I e II)</w:t>
            </w:r>
          </w:p>
          <w:p w14:paraId="693A58A5" w14:textId="77777777" w:rsidR="007D59FC" w:rsidRPr="001F35A8" w:rsidRDefault="007D59FC" w:rsidP="007D59FC">
            <w:pPr>
              <w:pStyle w:val="TableParagraph"/>
              <w:spacing w:before="30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7E67A242" w14:textId="77777777" w:rsidR="004F41AB" w:rsidRPr="001F35A8" w:rsidRDefault="009045DE" w:rsidP="009C362A">
            <w:pPr>
              <w:pStyle w:val="TableParagraph"/>
              <w:spacing w:before="30"/>
              <w:ind w:right="10"/>
              <w:jc w:val="center"/>
              <w:rPr>
                <w:rFonts w:ascii="Times New Roman" w:hAnsi="Times New Roman" w:cs="Times New Roman"/>
              </w:rPr>
            </w:pPr>
            <w:r w:rsidRPr="001F35A8">
              <w:rPr>
                <w:rFonts w:ascii="Times New Roman" w:hAnsi="Times New Roman" w:cs="Times New Roman"/>
              </w:rPr>
              <w:t>30</w:t>
            </w:r>
            <w:r w:rsidRPr="001F35A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F35A8">
              <w:rPr>
                <w:rFonts w:ascii="Times New Roman" w:hAnsi="Times New Roman" w:cs="Times New Roman"/>
              </w:rPr>
              <w:t>ore</w:t>
            </w:r>
          </w:p>
        </w:tc>
      </w:tr>
      <w:tr w:rsidR="004F41AB" w:rsidRPr="00F52347" w14:paraId="44819DB0" w14:textId="77777777" w:rsidTr="001F35A8">
        <w:trPr>
          <w:trHeight w:val="1064"/>
        </w:trPr>
        <w:tc>
          <w:tcPr>
            <w:tcW w:w="1406" w:type="dxa"/>
          </w:tcPr>
          <w:p w14:paraId="77828479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65210FA3" w14:textId="77777777" w:rsidR="004F41AB" w:rsidRPr="001F35A8" w:rsidRDefault="004F41AB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4061DFD1" w14:textId="63B10AD1" w:rsidR="004F41AB" w:rsidRPr="001F35A8" w:rsidRDefault="005C046C">
            <w:pPr>
              <w:pStyle w:val="TableParagraph"/>
              <w:ind w:left="148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ritmo di musico…terapia</w:t>
            </w:r>
          </w:p>
        </w:tc>
        <w:tc>
          <w:tcPr>
            <w:tcW w:w="3675" w:type="dxa"/>
          </w:tcPr>
          <w:p w14:paraId="05D43B95" w14:textId="77777777" w:rsidR="00A423F4" w:rsidRPr="001F35A8" w:rsidRDefault="00A423F4" w:rsidP="001644EA">
            <w:pPr>
              <w:pStyle w:val="TableParagraph"/>
              <w:ind w:left="136" w:right="130"/>
              <w:jc w:val="center"/>
              <w:rPr>
                <w:rFonts w:ascii="Times New Roman" w:hAnsi="Times New Roman" w:cs="Times New Roman"/>
              </w:rPr>
            </w:pPr>
          </w:p>
          <w:p w14:paraId="0FE23E02" w14:textId="1C0B4C60" w:rsidR="005C046C" w:rsidRDefault="005C046C" w:rsidP="005C046C">
            <w:pPr>
              <w:pStyle w:val="TableParagraph"/>
              <w:ind w:right="130"/>
              <w:jc w:val="center"/>
              <w:rPr>
                <w:rFonts w:ascii="Times New Roman" w:hAnsi="Times New Roman" w:cs="Times New Roman"/>
              </w:rPr>
            </w:pPr>
            <w:r w:rsidRPr="005C046C">
              <w:rPr>
                <w:rFonts w:ascii="Times New Roman" w:hAnsi="Times New Roman" w:cs="Times New Roman"/>
              </w:rPr>
              <w:t>18 alunni Scuola Primaria</w:t>
            </w:r>
          </w:p>
          <w:p w14:paraId="2760D81A" w14:textId="6FA65CF5" w:rsidR="001F4CFB" w:rsidRPr="001F35A8" w:rsidRDefault="005C046C" w:rsidP="005C046C">
            <w:pPr>
              <w:pStyle w:val="TableParagraph"/>
              <w:ind w:righ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5C046C">
              <w:rPr>
                <w:rFonts w:ascii="Times New Roman" w:hAnsi="Times New Roman" w:cs="Times New Roman"/>
              </w:rPr>
              <w:t xml:space="preserve"> (classi III</w:t>
            </w:r>
            <w:r>
              <w:rPr>
                <w:rFonts w:ascii="Times New Roman" w:hAnsi="Times New Roman" w:cs="Times New Roman"/>
              </w:rPr>
              <w:t xml:space="preserve"> e </w:t>
            </w:r>
            <w:r w:rsidRPr="005C046C">
              <w:rPr>
                <w:rFonts w:ascii="Times New Roman" w:hAnsi="Times New Roman" w:cs="Times New Roman"/>
              </w:rPr>
              <w:t>IV)</w:t>
            </w:r>
          </w:p>
          <w:p w14:paraId="494F34E3" w14:textId="77777777" w:rsidR="004F41AB" w:rsidRPr="001F35A8" w:rsidRDefault="004F41AB" w:rsidP="00A423F4">
            <w:pPr>
              <w:pStyle w:val="TableParagraph"/>
              <w:ind w:left="136" w:right="1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14:paraId="7EACC154" w14:textId="77777777" w:rsidR="004F41AB" w:rsidRPr="001F35A8" w:rsidRDefault="001E4AF5" w:rsidP="009C362A">
            <w:pPr>
              <w:pStyle w:val="TableParagraph"/>
              <w:spacing w:before="30"/>
              <w:ind w:right="10"/>
              <w:jc w:val="center"/>
              <w:rPr>
                <w:rFonts w:ascii="Times New Roman" w:hAnsi="Times New Roman" w:cs="Times New Roman"/>
              </w:rPr>
            </w:pPr>
            <w:r w:rsidRPr="001F35A8">
              <w:rPr>
                <w:rFonts w:ascii="Times New Roman" w:hAnsi="Times New Roman" w:cs="Times New Roman"/>
              </w:rPr>
              <w:t>30 ore</w:t>
            </w:r>
          </w:p>
        </w:tc>
      </w:tr>
      <w:tr w:rsidR="005C046C" w:rsidRPr="00F52347" w14:paraId="4A488920" w14:textId="77777777" w:rsidTr="001F35A8">
        <w:trPr>
          <w:trHeight w:val="1064"/>
        </w:trPr>
        <w:tc>
          <w:tcPr>
            <w:tcW w:w="1406" w:type="dxa"/>
          </w:tcPr>
          <w:p w14:paraId="3DDBF364" w14:textId="77777777" w:rsidR="005C046C" w:rsidRPr="00F52347" w:rsidRDefault="005C04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59E846AC" w14:textId="77777777" w:rsidR="005C046C" w:rsidRDefault="005C046C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14:paraId="3A152A5B" w14:textId="401F261C" w:rsidR="005C046C" w:rsidRPr="001F35A8" w:rsidRDefault="005C046C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E…state in volley</w:t>
            </w:r>
          </w:p>
        </w:tc>
        <w:tc>
          <w:tcPr>
            <w:tcW w:w="3675" w:type="dxa"/>
          </w:tcPr>
          <w:p w14:paraId="6BDFE6EF" w14:textId="77777777" w:rsidR="005C046C" w:rsidRDefault="005C046C" w:rsidP="005C046C">
            <w:pPr>
              <w:pStyle w:val="TableParagraph"/>
              <w:ind w:left="136" w:right="130"/>
              <w:jc w:val="center"/>
              <w:rPr>
                <w:rFonts w:ascii="Times New Roman" w:hAnsi="Times New Roman" w:cs="Times New Roman"/>
              </w:rPr>
            </w:pPr>
            <w:r w:rsidRPr="005C046C">
              <w:rPr>
                <w:rFonts w:ascii="Times New Roman" w:hAnsi="Times New Roman" w:cs="Times New Roman"/>
              </w:rPr>
              <w:t xml:space="preserve">16 alunni </w:t>
            </w:r>
          </w:p>
          <w:p w14:paraId="1936E59B" w14:textId="7D84D4AD" w:rsidR="005C046C" w:rsidRPr="005C046C" w:rsidRDefault="005C046C" w:rsidP="005C046C">
            <w:pPr>
              <w:pStyle w:val="TableParagraph"/>
              <w:ind w:left="136" w:right="130"/>
              <w:jc w:val="center"/>
              <w:rPr>
                <w:rFonts w:ascii="Times New Roman" w:hAnsi="Times New Roman" w:cs="Times New Roman"/>
              </w:rPr>
            </w:pPr>
            <w:r w:rsidRPr="005C046C">
              <w:rPr>
                <w:rFonts w:ascii="Times New Roman" w:hAnsi="Times New Roman" w:cs="Times New Roman"/>
              </w:rPr>
              <w:t>(Scuola Primaria classi III e IV-</w:t>
            </w:r>
          </w:p>
          <w:p w14:paraId="5906B588" w14:textId="6A13327D" w:rsidR="005C046C" w:rsidRPr="001F35A8" w:rsidRDefault="005C046C" w:rsidP="005C046C">
            <w:pPr>
              <w:pStyle w:val="TableParagraph"/>
              <w:ind w:left="136" w:right="130"/>
              <w:jc w:val="center"/>
              <w:rPr>
                <w:rFonts w:ascii="Times New Roman" w:hAnsi="Times New Roman" w:cs="Times New Roman"/>
              </w:rPr>
            </w:pPr>
            <w:r w:rsidRPr="005C046C">
              <w:rPr>
                <w:rFonts w:ascii="Times New Roman" w:hAnsi="Times New Roman" w:cs="Times New Roman"/>
              </w:rPr>
              <w:t>Scuola Secondaria classi I)</w:t>
            </w:r>
          </w:p>
        </w:tc>
        <w:tc>
          <w:tcPr>
            <w:tcW w:w="1286" w:type="dxa"/>
            <w:vAlign w:val="center"/>
          </w:tcPr>
          <w:p w14:paraId="716EFF64" w14:textId="1BB92C64" w:rsidR="005C046C" w:rsidRPr="001F35A8" w:rsidRDefault="005C046C" w:rsidP="009C362A">
            <w:pPr>
              <w:pStyle w:val="TableParagraph"/>
              <w:spacing w:before="30"/>
              <w:ind w:righ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ore</w:t>
            </w:r>
          </w:p>
        </w:tc>
      </w:tr>
      <w:tr w:rsidR="005C046C" w:rsidRPr="00F52347" w14:paraId="57355583" w14:textId="77777777" w:rsidTr="001F35A8">
        <w:trPr>
          <w:trHeight w:val="1064"/>
        </w:trPr>
        <w:tc>
          <w:tcPr>
            <w:tcW w:w="1406" w:type="dxa"/>
          </w:tcPr>
          <w:p w14:paraId="0CB86F08" w14:textId="77777777" w:rsidR="005C046C" w:rsidRDefault="005C04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EB3DD" w14:textId="77777777" w:rsidR="005C046C" w:rsidRPr="00F52347" w:rsidRDefault="005C04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7816AA5F" w14:textId="77777777" w:rsidR="005C046C" w:rsidRDefault="005C046C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5ADDBD3E" w14:textId="77777777" w:rsidR="005C046C" w:rsidRDefault="005C046C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7D56E3C6" w14:textId="5ED0E485" w:rsidR="005C046C" w:rsidRDefault="005C046C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In giro per il mio paese</w:t>
            </w:r>
          </w:p>
        </w:tc>
        <w:tc>
          <w:tcPr>
            <w:tcW w:w="3675" w:type="dxa"/>
          </w:tcPr>
          <w:p w14:paraId="2063F934" w14:textId="77777777" w:rsidR="005C046C" w:rsidRDefault="005C046C" w:rsidP="005C046C">
            <w:pPr>
              <w:pStyle w:val="TableParagraph"/>
              <w:ind w:left="136" w:right="130"/>
              <w:jc w:val="center"/>
              <w:rPr>
                <w:rFonts w:ascii="Times New Roman" w:hAnsi="Times New Roman" w:cs="Times New Roman"/>
              </w:rPr>
            </w:pPr>
            <w:r w:rsidRPr="005C046C">
              <w:rPr>
                <w:rFonts w:ascii="Times New Roman" w:hAnsi="Times New Roman" w:cs="Times New Roman"/>
              </w:rPr>
              <w:t xml:space="preserve">16 alunni </w:t>
            </w:r>
          </w:p>
          <w:p w14:paraId="1493E595" w14:textId="5D8A5ECE" w:rsidR="005C046C" w:rsidRPr="005C046C" w:rsidRDefault="005C046C" w:rsidP="005C046C">
            <w:pPr>
              <w:pStyle w:val="TableParagraph"/>
              <w:ind w:left="136" w:right="130"/>
              <w:jc w:val="center"/>
              <w:rPr>
                <w:rFonts w:ascii="Times New Roman" w:hAnsi="Times New Roman" w:cs="Times New Roman"/>
              </w:rPr>
            </w:pPr>
            <w:r w:rsidRPr="005C046C">
              <w:rPr>
                <w:rFonts w:ascii="Times New Roman" w:hAnsi="Times New Roman" w:cs="Times New Roman"/>
              </w:rPr>
              <w:t>(Scuola Primaria classi II-III-IV-V</w:t>
            </w:r>
          </w:p>
          <w:p w14:paraId="096D0F82" w14:textId="08DB3B9B" w:rsidR="005C046C" w:rsidRPr="001F35A8" w:rsidRDefault="005C046C" w:rsidP="005C046C">
            <w:pPr>
              <w:pStyle w:val="TableParagraph"/>
              <w:ind w:left="136" w:right="130"/>
              <w:jc w:val="center"/>
              <w:rPr>
                <w:rFonts w:ascii="Times New Roman" w:hAnsi="Times New Roman" w:cs="Times New Roman"/>
              </w:rPr>
            </w:pPr>
            <w:r w:rsidRPr="005C046C">
              <w:rPr>
                <w:rFonts w:ascii="Times New Roman" w:hAnsi="Times New Roman" w:cs="Times New Roman"/>
              </w:rPr>
              <w:t>Scuola Secondaria classi II-III)</w:t>
            </w:r>
          </w:p>
        </w:tc>
        <w:tc>
          <w:tcPr>
            <w:tcW w:w="1286" w:type="dxa"/>
            <w:vAlign w:val="center"/>
          </w:tcPr>
          <w:p w14:paraId="37F899E9" w14:textId="4EFE8590" w:rsidR="005C046C" w:rsidRDefault="005C046C" w:rsidP="009C362A">
            <w:pPr>
              <w:pStyle w:val="TableParagraph"/>
              <w:spacing w:before="30"/>
              <w:ind w:righ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ore</w:t>
            </w:r>
          </w:p>
        </w:tc>
      </w:tr>
    </w:tbl>
    <w:p w14:paraId="6AA5FE21" w14:textId="77777777" w:rsidR="002D5B23" w:rsidRPr="00F52347" w:rsidRDefault="002D5B23">
      <w:pPr>
        <w:pStyle w:val="Corpotesto"/>
        <w:rPr>
          <w:rFonts w:ascii="Times New Roman" w:hAnsi="Times New Roman" w:cs="Times New Roman"/>
        </w:rPr>
      </w:pPr>
    </w:p>
    <w:p w14:paraId="7D131798" w14:textId="77777777" w:rsidR="004F41AB" w:rsidRPr="00F52347" w:rsidRDefault="004F41AB">
      <w:pPr>
        <w:pStyle w:val="Corpotesto"/>
        <w:rPr>
          <w:rFonts w:ascii="Times New Roman" w:hAnsi="Times New Roman" w:cs="Times New Roman"/>
        </w:rPr>
      </w:pPr>
    </w:p>
    <w:p w14:paraId="607D19BA" w14:textId="77777777" w:rsidR="004F41AB" w:rsidRPr="00EC46DB" w:rsidRDefault="009045DE">
      <w:pPr>
        <w:pStyle w:val="Corpotesto"/>
        <w:ind w:left="392" w:right="519"/>
        <w:jc w:val="both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Il/la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sottoscritto/a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dichiara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aver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preso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visione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dell’avviso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e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accettarne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il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contenuto.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In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caso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partecipazione</w:t>
      </w:r>
      <w:r w:rsidRPr="00EC4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si impegna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</w:t>
      </w:r>
      <w:r w:rsidRPr="00EC4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far</w:t>
      </w:r>
      <w:r w:rsidRPr="00EC4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frequentare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il/la proprio/a</w:t>
      </w:r>
      <w:r w:rsidRPr="00EC4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figlio/a</w:t>
      </w:r>
      <w:r w:rsidRPr="00EC4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con costanza e</w:t>
      </w:r>
      <w:r w:rsidRPr="00EC4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impegno.</w:t>
      </w:r>
    </w:p>
    <w:p w14:paraId="3A50E9FC" w14:textId="77777777" w:rsidR="004F41AB" w:rsidRPr="00EC46DB" w:rsidRDefault="004F41AB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4D2D3439" w14:textId="77777777" w:rsidR="004F41AB" w:rsidRPr="00EC46DB" w:rsidRDefault="009045DE">
      <w:pPr>
        <w:pStyle w:val="Corpotesto"/>
        <w:spacing w:before="1"/>
        <w:ind w:left="392" w:right="520"/>
        <w:jc w:val="both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 xml:space="preserve">Si precisa che l’I.C. di </w:t>
      </w:r>
      <w:r w:rsidR="00BA46A8" w:rsidRPr="00EC46DB">
        <w:rPr>
          <w:rFonts w:ascii="Times New Roman" w:hAnsi="Times New Roman" w:cs="Times New Roman"/>
          <w:sz w:val="24"/>
          <w:szCs w:val="24"/>
        </w:rPr>
        <w:t>Tortorici</w:t>
      </w:r>
      <w:r w:rsidRPr="00EC46DB">
        <w:rPr>
          <w:rFonts w:ascii="Times New Roman" w:hAnsi="Times New Roman" w:cs="Times New Roman"/>
          <w:sz w:val="24"/>
          <w:szCs w:val="24"/>
        </w:rPr>
        <w:t xml:space="preserve">, depositario dei dati personali, potrà fornire all’autorità competente del </w:t>
      </w:r>
      <w:r w:rsidR="00BA46A8" w:rsidRPr="00EC46DB">
        <w:rPr>
          <w:rFonts w:ascii="Times New Roman" w:hAnsi="Times New Roman" w:cs="Times New Roman"/>
          <w:sz w:val="24"/>
          <w:szCs w:val="24"/>
        </w:rPr>
        <w:t>Ministero dell’Istruzione</w:t>
      </w:r>
      <w:r w:rsidRPr="00EC46DB">
        <w:rPr>
          <w:rFonts w:ascii="Times New Roman" w:hAnsi="Times New Roman" w:cs="Times New Roman"/>
          <w:sz w:val="24"/>
          <w:szCs w:val="24"/>
        </w:rPr>
        <w:t xml:space="preserve"> le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informazioni necessarie per l’attività di monitoraggio e valutazione del processo formativo a cui è ammesso/a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l’allievo/a.</w:t>
      </w:r>
    </w:p>
    <w:p w14:paraId="5A395A14" w14:textId="77777777" w:rsidR="004F41AB" w:rsidRPr="00EC46DB" w:rsidRDefault="004F41AB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65419644" w14:textId="77777777" w:rsidR="004F41AB" w:rsidRPr="00EC46DB" w:rsidRDefault="009045DE">
      <w:pPr>
        <w:pStyle w:val="Corpotesto"/>
        <w:ind w:left="392" w:right="512"/>
        <w:jc w:val="both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sottoscritti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avendo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ricevuto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l’informativa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sul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trattamento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loro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dati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personali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e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del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proprio</w:t>
      </w:r>
      <w:r w:rsidRPr="00EC46D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figlio/a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autorizzano questo istituto al loro trattamento solo per le finalità connesse alla partecipazione alle attività</w:t>
      </w:r>
      <w:r w:rsidRPr="00EC46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formative</w:t>
      </w:r>
      <w:r w:rsidRPr="00EC4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previste</w:t>
      </w:r>
      <w:r w:rsidRPr="00EC4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dal progetto.</w:t>
      </w:r>
    </w:p>
    <w:p w14:paraId="202EA937" w14:textId="77777777" w:rsidR="004F41AB" w:rsidRPr="00EC46DB" w:rsidRDefault="004F41AB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14:paraId="391E55C8" w14:textId="051949FA" w:rsidR="004F41AB" w:rsidRPr="00EC46DB" w:rsidRDefault="00EC46DB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Data, …</w:t>
      </w:r>
      <w:r w:rsidR="009045DE" w:rsidRPr="00EC46DB">
        <w:rPr>
          <w:rFonts w:ascii="Times New Roman" w:hAnsi="Times New Roman" w:cs="Times New Roman"/>
          <w:sz w:val="24"/>
          <w:szCs w:val="24"/>
        </w:rPr>
        <w:t>………</w:t>
      </w:r>
      <w:r w:rsidRPr="00EC46DB">
        <w:rPr>
          <w:rFonts w:ascii="Times New Roman" w:hAnsi="Times New Roman" w:cs="Times New Roman"/>
          <w:sz w:val="24"/>
          <w:szCs w:val="24"/>
        </w:rPr>
        <w:t>……</w:t>
      </w:r>
      <w:r w:rsidR="009045DE" w:rsidRPr="00EC46DB">
        <w:rPr>
          <w:rFonts w:ascii="Times New Roman" w:hAnsi="Times New Roman" w:cs="Times New Roman"/>
          <w:sz w:val="24"/>
          <w:szCs w:val="24"/>
        </w:rPr>
        <w:t>.</w:t>
      </w:r>
    </w:p>
    <w:p w14:paraId="5BCDB957" w14:textId="77777777" w:rsidR="004F41AB" w:rsidRPr="00EC46DB" w:rsidRDefault="004F41AB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7E4C16B8" w14:textId="77777777" w:rsidR="004F41AB" w:rsidRPr="00EC46DB" w:rsidRDefault="009045DE">
      <w:pPr>
        <w:pStyle w:val="Corpotesto"/>
        <w:spacing w:before="1"/>
        <w:ind w:left="392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Firma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dei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genitori</w:t>
      </w:r>
      <w:r w:rsidR="00E44407" w:rsidRPr="00EC46DB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4810820F" w14:textId="77777777" w:rsidR="00E44407" w:rsidRPr="00EC46DB" w:rsidRDefault="00E44407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</w:p>
    <w:p w14:paraId="3C5A64F9" w14:textId="77777777" w:rsidR="004F41AB" w:rsidRPr="00EC46DB" w:rsidRDefault="009045DE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Firma</w:t>
      </w:r>
      <w:r w:rsidRPr="00EC46D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dei</w:t>
      </w:r>
      <w:r w:rsidRPr="00EC46D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genitori</w:t>
      </w:r>
      <w:r w:rsidR="00E44407" w:rsidRPr="00EC46D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2E07108" w14:textId="77777777" w:rsidR="004F41AB" w:rsidRPr="00EC46DB" w:rsidRDefault="004F41A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75D322C" w14:textId="77777777" w:rsidR="004F41AB" w:rsidRPr="00EC46DB" w:rsidRDefault="004F41AB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3D5A9BF9" w14:textId="77777777" w:rsidR="004F41AB" w:rsidRPr="00EC46DB" w:rsidRDefault="009045DE">
      <w:pPr>
        <w:pStyle w:val="Corpotesto"/>
        <w:ind w:left="392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Documenti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da</w:t>
      </w:r>
      <w:r w:rsidRPr="00EC4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allegare</w:t>
      </w:r>
      <w:r w:rsidRPr="00EC46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alla domanda</w:t>
      </w:r>
      <w:r w:rsidRPr="00EC46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di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partecipazione:</w:t>
      </w:r>
    </w:p>
    <w:p w14:paraId="581E7F10" w14:textId="77777777" w:rsidR="004F41AB" w:rsidRPr="00EC46DB" w:rsidRDefault="009045DE">
      <w:pPr>
        <w:pStyle w:val="Paragrafoelenco"/>
        <w:numPr>
          <w:ilvl w:val="0"/>
          <w:numId w:val="12"/>
        </w:numPr>
        <w:tabs>
          <w:tab w:val="left" w:pos="1113"/>
          <w:tab w:val="left" w:pos="1114"/>
        </w:tabs>
        <w:spacing w:before="2" w:line="244" w:lineRule="exact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Copia</w:t>
      </w:r>
      <w:r w:rsidRPr="00EC46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documenti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di</w:t>
      </w:r>
      <w:r w:rsidRPr="00EC4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identità</w:t>
      </w:r>
      <w:r w:rsidRPr="00EC4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dei</w:t>
      </w:r>
      <w:r w:rsidRPr="00EC4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firmatari</w:t>
      </w:r>
    </w:p>
    <w:p w14:paraId="24FD8053" w14:textId="77777777" w:rsidR="004F41AB" w:rsidRPr="00EC46DB" w:rsidRDefault="009045DE">
      <w:pPr>
        <w:pStyle w:val="Paragrafoelenco"/>
        <w:numPr>
          <w:ilvl w:val="0"/>
          <w:numId w:val="12"/>
        </w:numPr>
        <w:tabs>
          <w:tab w:val="left" w:pos="1113"/>
          <w:tab w:val="left" w:pos="1114"/>
        </w:tabs>
        <w:spacing w:line="244" w:lineRule="exact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EC46DB">
        <w:rPr>
          <w:rFonts w:ascii="Times New Roman" w:hAnsi="Times New Roman" w:cs="Times New Roman"/>
          <w:sz w:val="24"/>
          <w:szCs w:val="24"/>
        </w:rPr>
        <w:t>Scheda</w:t>
      </w:r>
      <w:r w:rsidRPr="00EC46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6DB">
        <w:rPr>
          <w:rFonts w:ascii="Times New Roman" w:hAnsi="Times New Roman" w:cs="Times New Roman"/>
          <w:sz w:val="24"/>
          <w:szCs w:val="24"/>
        </w:rPr>
        <w:t>anagrafica</w:t>
      </w:r>
    </w:p>
    <w:p w14:paraId="2C30BF21" w14:textId="77777777" w:rsidR="004F41AB" w:rsidRPr="00F52347" w:rsidRDefault="004F41AB">
      <w:pPr>
        <w:spacing w:line="244" w:lineRule="exact"/>
        <w:rPr>
          <w:rFonts w:ascii="Times New Roman" w:hAnsi="Times New Roman" w:cs="Times New Roman"/>
          <w:sz w:val="20"/>
        </w:rPr>
        <w:sectPr w:rsidR="004F41AB" w:rsidRPr="00F52347" w:rsidSect="001D17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134" w:right="482" w:bottom="1134" w:left="743" w:header="720" w:footer="720" w:gutter="0"/>
          <w:cols w:space="720"/>
        </w:sectPr>
      </w:pPr>
    </w:p>
    <w:p w14:paraId="652119B2" w14:textId="1556B78D" w:rsidR="004F41AB" w:rsidRPr="00F52347" w:rsidRDefault="004F41AB">
      <w:pPr>
        <w:pStyle w:val="Corpotesto"/>
        <w:ind w:left="394"/>
        <w:rPr>
          <w:rFonts w:ascii="Times New Roman" w:hAnsi="Times New Roman" w:cs="Times New Roman"/>
        </w:rPr>
      </w:pPr>
    </w:p>
    <w:p w14:paraId="41E3B128" w14:textId="4EC827C8" w:rsidR="004F41AB" w:rsidRPr="00F52347" w:rsidRDefault="005C046C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6C9FDCF" wp14:editId="3D53B15E">
            <wp:extent cx="6120765" cy="609600"/>
            <wp:effectExtent l="0" t="0" r="0" b="0"/>
            <wp:docPr id="562941859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103029" w14:textId="77777777" w:rsidR="004F41AB" w:rsidRPr="00F52347" w:rsidRDefault="004F41AB">
      <w:pPr>
        <w:pStyle w:val="Corpotesto"/>
        <w:rPr>
          <w:rFonts w:ascii="Times New Roman" w:hAnsi="Times New Roman" w:cs="Times New Roman"/>
          <w:sz w:val="16"/>
        </w:rPr>
      </w:pPr>
    </w:p>
    <w:p w14:paraId="23146C90" w14:textId="77777777" w:rsidR="004F41AB" w:rsidRPr="00F52347" w:rsidRDefault="009045DE">
      <w:pPr>
        <w:spacing w:before="100"/>
        <w:ind w:left="640" w:right="902"/>
        <w:jc w:val="center"/>
        <w:rPr>
          <w:rFonts w:ascii="Times New Roman" w:hAnsi="Times New Roman" w:cs="Times New Roman"/>
          <w:b/>
          <w:sz w:val="32"/>
        </w:rPr>
      </w:pPr>
      <w:r w:rsidRPr="00F52347">
        <w:rPr>
          <w:rFonts w:ascii="Times New Roman" w:hAnsi="Times New Roman" w:cs="Times New Roman"/>
          <w:b/>
          <w:sz w:val="32"/>
        </w:rPr>
        <w:t>SCHEDA</w:t>
      </w:r>
      <w:r w:rsidRPr="00F52347">
        <w:rPr>
          <w:rFonts w:ascii="Times New Roman" w:hAnsi="Times New Roman" w:cs="Times New Roman"/>
          <w:b/>
          <w:spacing w:val="-4"/>
          <w:sz w:val="32"/>
        </w:rPr>
        <w:t xml:space="preserve"> </w:t>
      </w:r>
      <w:r w:rsidRPr="00F52347">
        <w:rPr>
          <w:rFonts w:ascii="Times New Roman" w:hAnsi="Times New Roman" w:cs="Times New Roman"/>
          <w:b/>
          <w:sz w:val="32"/>
        </w:rPr>
        <w:t>ANAGRAFICA</w:t>
      </w:r>
      <w:r w:rsidRPr="00F52347">
        <w:rPr>
          <w:rFonts w:ascii="Times New Roman" w:hAnsi="Times New Roman" w:cs="Times New Roman"/>
          <w:b/>
          <w:spacing w:val="-4"/>
          <w:sz w:val="32"/>
        </w:rPr>
        <w:t xml:space="preserve"> </w:t>
      </w:r>
      <w:r w:rsidRPr="00F52347">
        <w:rPr>
          <w:rFonts w:ascii="Times New Roman" w:hAnsi="Times New Roman" w:cs="Times New Roman"/>
          <w:b/>
          <w:sz w:val="32"/>
        </w:rPr>
        <w:t>CORSISTA</w:t>
      </w:r>
      <w:r w:rsidRPr="00F52347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Pr="00F52347">
        <w:rPr>
          <w:rFonts w:ascii="Times New Roman" w:hAnsi="Times New Roman" w:cs="Times New Roman"/>
          <w:b/>
          <w:sz w:val="32"/>
        </w:rPr>
        <w:t>STUDENTE</w:t>
      </w:r>
    </w:p>
    <w:p w14:paraId="619597B8" w14:textId="77777777" w:rsidR="004F41AB" w:rsidRPr="00F52347" w:rsidRDefault="009045DE">
      <w:pPr>
        <w:spacing w:before="345"/>
        <w:ind w:left="2023" w:right="2284"/>
        <w:jc w:val="center"/>
        <w:rPr>
          <w:rFonts w:ascii="Times New Roman" w:hAnsi="Times New Roman" w:cs="Times New Roman"/>
          <w:b/>
          <w:sz w:val="26"/>
        </w:rPr>
      </w:pPr>
      <w:r w:rsidRPr="00F52347">
        <w:rPr>
          <w:rFonts w:ascii="Times New Roman" w:hAnsi="Times New Roman" w:cs="Times New Roman"/>
          <w:b/>
          <w:sz w:val="26"/>
        </w:rPr>
        <w:t>SEZIONE</w:t>
      </w:r>
      <w:r w:rsidRPr="00F5234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1</w:t>
      </w:r>
      <w:r w:rsidRPr="00F52347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–</w:t>
      </w:r>
      <w:r w:rsidRPr="00F52347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DATI</w:t>
      </w:r>
      <w:r w:rsidRPr="00F5234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ANAGRAFICI</w:t>
      </w:r>
    </w:p>
    <w:p w14:paraId="42EA4BA7" w14:textId="77777777" w:rsidR="004F41AB" w:rsidRPr="00F52347" w:rsidRDefault="004F41AB">
      <w:pPr>
        <w:pStyle w:val="Corpotesto"/>
        <w:spacing w:before="12"/>
        <w:rPr>
          <w:rFonts w:ascii="Times New Roman" w:hAnsi="Times New Roman" w:cs="Times New Roman"/>
          <w:b/>
          <w:sz w:val="25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5"/>
      </w:tblGrid>
      <w:tr w:rsidR="004F41AB" w:rsidRPr="00F52347" w14:paraId="24CAF4C4" w14:textId="77777777">
        <w:trPr>
          <w:trHeight w:val="482"/>
        </w:trPr>
        <w:tc>
          <w:tcPr>
            <w:tcW w:w="3687" w:type="dxa"/>
            <w:tcBorders>
              <w:top w:val="nil"/>
              <w:left w:val="nil"/>
            </w:tcBorders>
          </w:tcPr>
          <w:p w14:paraId="31652F65" w14:textId="77777777" w:rsidR="004F41AB" w:rsidRPr="00F52347" w:rsidRDefault="009045DE">
            <w:pPr>
              <w:pStyle w:val="TableParagraph"/>
              <w:spacing w:before="93"/>
              <w:ind w:left="70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Codice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Fiscale</w:t>
            </w:r>
          </w:p>
        </w:tc>
        <w:tc>
          <w:tcPr>
            <w:tcW w:w="5965" w:type="dxa"/>
            <w:tcBorders>
              <w:top w:val="nil"/>
              <w:right w:val="nil"/>
            </w:tcBorders>
          </w:tcPr>
          <w:p w14:paraId="11D7F47C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41AB" w:rsidRPr="00F52347" w14:paraId="0C05DCB1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191CD421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202B010" w14:textId="77777777" w:rsidR="004F41AB" w:rsidRPr="00F52347" w:rsidRDefault="009045DE">
            <w:pPr>
              <w:pStyle w:val="TableParagraph"/>
              <w:spacing w:line="272" w:lineRule="exact"/>
              <w:ind w:left="70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5965" w:type="dxa"/>
            <w:tcBorders>
              <w:right w:val="nil"/>
            </w:tcBorders>
          </w:tcPr>
          <w:p w14:paraId="3C290086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41AB" w:rsidRPr="00F52347" w14:paraId="2A3F80B6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57F02BC5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3CC0A9F" w14:textId="77777777" w:rsidR="004F41AB" w:rsidRPr="00F52347" w:rsidRDefault="009045DE">
            <w:pPr>
              <w:pStyle w:val="TableParagraph"/>
              <w:spacing w:line="272" w:lineRule="exact"/>
              <w:ind w:left="70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5965" w:type="dxa"/>
            <w:tcBorders>
              <w:right w:val="nil"/>
            </w:tcBorders>
          </w:tcPr>
          <w:p w14:paraId="35C03860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41AB" w:rsidRPr="00F52347" w14:paraId="63B1B9A7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613984AE" w14:textId="77777777" w:rsidR="004F41AB" w:rsidRPr="00F52347" w:rsidRDefault="004F41AB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  <w:p w14:paraId="76A3FABF" w14:textId="77777777" w:rsidR="004F41AB" w:rsidRPr="00F52347" w:rsidRDefault="009045DE">
            <w:pPr>
              <w:pStyle w:val="TableParagraph"/>
              <w:spacing w:line="283" w:lineRule="exact"/>
              <w:ind w:left="70"/>
              <w:rPr>
                <w:rFonts w:ascii="Times New Roman" w:hAnsi="Times New Roman" w:cs="Times New Roman"/>
                <w:sz w:val="23"/>
              </w:rPr>
            </w:pPr>
            <w:r w:rsidRPr="00F52347">
              <w:rPr>
                <w:rFonts w:ascii="Times New Roman" w:hAnsi="Times New Roman" w:cs="Times New Roman"/>
                <w:b/>
                <w:w w:val="95"/>
              </w:rPr>
              <w:t>Telefono</w:t>
            </w:r>
            <w:r w:rsidRPr="00F52347">
              <w:rPr>
                <w:rFonts w:ascii="Times New Roman" w:hAnsi="Times New Roman" w:cs="Times New Roman"/>
                <w:b/>
                <w:spacing w:val="1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(non</w:t>
            </w:r>
            <w:r w:rsidRPr="00F52347">
              <w:rPr>
                <w:rFonts w:ascii="Times New Roman" w:hAnsi="Times New Roman" w:cs="Times New Roman"/>
                <w:spacing w:val="17"/>
                <w:w w:val="95"/>
                <w:sz w:val="23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obbligatorio)</w:t>
            </w:r>
          </w:p>
        </w:tc>
        <w:tc>
          <w:tcPr>
            <w:tcW w:w="5965" w:type="dxa"/>
            <w:tcBorders>
              <w:right w:val="nil"/>
            </w:tcBorders>
          </w:tcPr>
          <w:p w14:paraId="0BD7750A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41AB" w:rsidRPr="00F52347" w14:paraId="1FDDDEDD" w14:textId="777777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14:paraId="342C1E46" w14:textId="77777777" w:rsidR="004F41AB" w:rsidRPr="00F52347" w:rsidRDefault="004F41AB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  <w:p w14:paraId="1B923EC5" w14:textId="77777777" w:rsidR="004F41AB" w:rsidRPr="00F52347" w:rsidRDefault="009045DE">
            <w:pPr>
              <w:pStyle w:val="TableParagraph"/>
              <w:spacing w:line="283" w:lineRule="exact"/>
              <w:ind w:left="70"/>
              <w:rPr>
                <w:rFonts w:ascii="Times New Roman" w:hAnsi="Times New Roman" w:cs="Times New Roman"/>
                <w:sz w:val="23"/>
              </w:rPr>
            </w:pPr>
            <w:r w:rsidRPr="00F52347">
              <w:rPr>
                <w:rFonts w:ascii="Times New Roman" w:hAnsi="Times New Roman" w:cs="Times New Roman"/>
                <w:b/>
                <w:w w:val="95"/>
              </w:rPr>
              <w:t>Cellulare</w:t>
            </w:r>
            <w:r w:rsidRPr="00F52347">
              <w:rPr>
                <w:rFonts w:ascii="Times New Roman" w:hAnsi="Times New Roman" w:cs="Times New Roman"/>
                <w:b/>
                <w:spacing w:val="19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(non</w:t>
            </w:r>
            <w:r w:rsidRPr="00F52347">
              <w:rPr>
                <w:rFonts w:ascii="Times New Roman" w:hAnsi="Times New Roman" w:cs="Times New Roman"/>
                <w:spacing w:val="16"/>
                <w:w w:val="95"/>
                <w:sz w:val="23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obbligatorio)</w:t>
            </w:r>
          </w:p>
        </w:tc>
        <w:tc>
          <w:tcPr>
            <w:tcW w:w="5965" w:type="dxa"/>
            <w:tcBorders>
              <w:right w:val="nil"/>
            </w:tcBorders>
          </w:tcPr>
          <w:p w14:paraId="547ECF27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41AB" w:rsidRPr="00F52347" w14:paraId="1D5B1713" w14:textId="77777777">
        <w:trPr>
          <w:trHeight w:val="585"/>
        </w:trPr>
        <w:tc>
          <w:tcPr>
            <w:tcW w:w="3687" w:type="dxa"/>
            <w:tcBorders>
              <w:left w:val="nil"/>
              <w:bottom w:val="nil"/>
            </w:tcBorders>
          </w:tcPr>
          <w:p w14:paraId="1DBB9A01" w14:textId="77777777" w:rsidR="004F41AB" w:rsidRPr="00F52347" w:rsidRDefault="004F41AB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  <w:p w14:paraId="410FEA69" w14:textId="77777777" w:rsidR="004F41AB" w:rsidRPr="00F52347" w:rsidRDefault="009045DE">
            <w:pPr>
              <w:pStyle w:val="TableParagraph"/>
              <w:spacing w:line="283" w:lineRule="exact"/>
              <w:ind w:left="70"/>
              <w:rPr>
                <w:rFonts w:ascii="Times New Roman" w:hAnsi="Times New Roman" w:cs="Times New Roman"/>
                <w:sz w:val="23"/>
              </w:rPr>
            </w:pPr>
            <w:r w:rsidRPr="00F52347">
              <w:rPr>
                <w:rFonts w:ascii="Times New Roman" w:hAnsi="Times New Roman" w:cs="Times New Roman"/>
                <w:b/>
                <w:w w:val="95"/>
              </w:rPr>
              <w:t>E-mail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(non</w:t>
            </w:r>
            <w:r w:rsidRPr="00F52347">
              <w:rPr>
                <w:rFonts w:ascii="Times New Roman" w:hAnsi="Times New Roman" w:cs="Times New Roman"/>
                <w:spacing w:val="17"/>
                <w:w w:val="95"/>
                <w:sz w:val="23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obbligatorio)</w:t>
            </w:r>
          </w:p>
        </w:tc>
        <w:tc>
          <w:tcPr>
            <w:tcW w:w="5965" w:type="dxa"/>
            <w:tcBorders>
              <w:bottom w:val="nil"/>
              <w:right w:val="nil"/>
            </w:tcBorders>
          </w:tcPr>
          <w:p w14:paraId="1AA09404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4A910187" w14:textId="77777777" w:rsidR="004F41AB" w:rsidRPr="00F52347" w:rsidRDefault="004F41AB">
      <w:pPr>
        <w:pStyle w:val="Corpotesto"/>
        <w:spacing w:before="12"/>
        <w:rPr>
          <w:rFonts w:ascii="Times New Roman" w:hAnsi="Times New Roman" w:cs="Times New Roman"/>
          <w:b/>
          <w:sz w:val="31"/>
        </w:rPr>
      </w:pPr>
    </w:p>
    <w:p w14:paraId="37F478C7" w14:textId="77777777" w:rsidR="004F41AB" w:rsidRPr="00F52347" w:rsidRDefault="009045DE">
      <w:pPr>
        <w:ind w:left="2023" w:right="2283"/>
        <w:jc w:val="center"/>
        <w:rPr>
          <w:rFonts w:ascii="Times New Roman" w:hAnsi="Times New Roman" w:cs="Times New Roman"/>
          <w:b/>
          <w:sz w:val="26"/>
        </w:rPr>
      </w:pPr>
      <w:r w:rsidRPr="00F52347">
        <w:rPr>
          <w:rFonts w:ascii="Times New Roman" w:hAnsi="Times New Roman" w:cs="Times New Roman"/>
          <w:b/>
          <w:sz w:val="26"/>
        </w:rPr>
        <w:t>SEZIONE</w:t>
      </w:r>
      <w:r w:rsidRPr="00F5234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2</w:t>
      </w:r>
      <w:r w:rsidRPr="00F52347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-</w:t>
      </w:r>
      <w:r w:rsidRPr="00F52347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EVENTUALI</w:t>
      </w:r>
      <w:r w:rsidRPr="00F5234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ANNI</w:t>
      </w:r>
      <w:r w:rsidRPr="00F52347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RIPETUTI</w:t>
      </w:r>
    </w:p>
    <w:p w14:paraId="38CA30E0" w14:textId="77777777" w:rsidR="004F41AB" w:rsidRPr="00F52347" w:rsidRDefault="004F41AB">
      <w:pPr>
        <w:pStyle w:val="Corpotesto"/>
        <w:spacing w:before="12"/>
        <w:rPr>
          <w:rFonts w:ascii="Times New Roman" w:hAnsi="Times New Roman" w:cs="Times New Roman"/>
          <w:b/>
          <w:sz w:val="18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5"/>
      </w:tblGrid>
      <w:tr w:rsidR="004F41AB" w:rsidRPr="00F52347" w14:paraId="3D18D587" w14:textId="77777777">
        <w:trPr>
          <w:trHeight w:val="878"/>
        </w:trPr>
        <w:tc>
          <w:tcPr>
            <w:tcW w:w="3687" w:type="dxa"/>
            <w:tcBorders>
              <w:top w:val="nil"/>
              <w:left w:val="nil"/>
            </w:tcBorders>
          </w:tcPr>
          <w:p w14:paraId="3FC1DF43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33"/>
              </w:rPr>
            </w:pPr>
          </w:p>
          <w:p w14:paraId="0B9ED7AC" w14:textId="77777777" w:rsidR="004F41AB" w:rsidRPr="00F52347" w:rsidRDefault="009045DE">
            <w:pPr>
              <w:pStyle w:val="TableParagraph"/>
              <w:spacing w:before="1"/>
              <w:ind w:left="70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Anni</w:t>
            </w:r>
            <w:r w:rsidRPr="00F52347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ripetuti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scuola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primaria</w:t>
            </w:r>
          </w:p>
        </w:tc>
        <w:tc>
          <w:tcPr>
            <w:tcW w:w="5965" w:type="dxa"/>
            <w:tcBorders>
              <w:top w:val="nil"/>
              <w:right w:val="nil"/>
            </w:tcBorders>
          </w:tcPr>
          <w:p w14:paraId="67C49C27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CA7669F" w14:textId="77777777" w:rsidR="004F41AB" w:rsidRPr="00F52347" w:rsidRDefault="009045DE">
            <w:pPr>
              <w:pStyle w:val="TableParagraph"/>
              <w:spacing w:before="1"/>
              <w:ind w:left="6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nessuno</w:t>
            </w:r>
            <w:r w:rsidRPr="00F52347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1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anno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2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3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□4</w:t>
            </w:r>
            <w:r w:rsidRPr="00F52347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anni□5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</w:p>
        </w:tc>
      </w:tr>
      <w:tr w:rsidR="004F41AB" w:rsidRPr="00F52347" w14:paraId="1DEFD34D" w14:textId="77777777">
        <w:trPr>
          <w:trHeight w:val="877"/>
        </w:trPr>
        <w:tc>
          <w:tcPr>
            <w:tcW w:w="3687" w:type="dxa"/>
            <w:tcBorders>
              <w:left w:val="nil"/>
            </w:tcBorders>
          </w:tcPr>
          <w:p w14:paraId="7CC467F1" w14:textId="77777777" w:rsidR="004F41AB" w:rsidRPr="00F52347" w:rsidRDefault="009045DE">
            <w:pPr>
              <w:pStyle w:val="TableParagraph"/>
              <w:spacing w:before="146"/>
              <w:ind w:left="70" w:right="149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Anni</w:t>
            </w:r>
            <w:r w:rsidRPr="00F52347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ripetuti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scuola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secondaria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di</w:t>
            </w:r>
            <w:r w:rsidRPr="00F52347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primo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grado</w:t>
            </w:r>
          </w:p>
        </w:tc>
        <w:tc>
          <w:tcPr>
            <w:tcW w:w="5965" w:type="dxa"/>
            <w:tcBorders>
              <w:right w:val="nil"/>
            </w:tcBorders>
          </w:tcPr>
          <w:p w14:paraId="15D488D5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59205A9" w14:textId="77777777" w:rsidR="004F41AB" w:rsidRPr="00F52347" w:rsidRDefault="009045DE">
            <w:pPr>
              <w:pStyle w:val="TableParagraph"/>
              <w:ind w:left="6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nessuno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1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anno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2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3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□4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□5</w:t>
            </w:r>
            <w:r w:rsidRPr="00F52347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</w:p>
        </w:tc>
      </w:tr>
      <w:tr w:rsidR="004F41AB" w:rsidRPr="00F52347" w14:paraId="500AF33F" w14:textId="77777777">
        <w:trPr>
          <w:trHeight w:val="878"/>
        </w:trPr>
        <w:tc>
          <w:tcPr>
            <w:tcW w:w="3687" w:type="dxa"/>
            <w:tcBorders>
              <w:left w:val="nil"/>
              <w:bottom w:val="nil"/>
            </w:tcBorders>
          </w:tcPr>
          <w:p w14:paraId="1489FF93" w14:textId="77777777" w:rsidR="004F41AB" w:rsidRPr="00F52347" w:rsidRDefault="009045DE">
            <w:pPr>
              <w:pStyle w:val="TableParagraph"/>
              <w:spacing w:before="146"/>
              <w:ind w:left="70" w:right="148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Anni</w:t>
            </w:r>
            <w:r w:rsidRPr="00F52347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ripetuti</w:t>
            </w:r>
            <w:r w:rsidRPr="00F52347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scuola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secondaria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di</w:t>
            </w:r>
            <w:r w:rsidRPr="00F52347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secondo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grado</w:t>
            </w:r>
          </w:p>
        </w:tc>
        <w:tc>
          <w:tcPr>
            <w:tcW w:w="5965" w:type="dxa"/>
            <w:tcBorders>
              <w:bottom w:val="nil"/>
              <w:right w:val="nil"/>
            </w:tcBorders>
          </w:tcPr>
          <w:p w14:paraId="0D1E72A3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4208E96" w14:textId="77777777" w:rsidR="004F41AB" w:rsidRPr="00F52347" w:rsidRDefault="009045DE">
            <w:pPr>
              <w:pStyle w:val="TableParagraph"/>
              <w:ind w:left="6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nessuno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1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anno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2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3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3</w:t>
            </w:r>
            <w:r w:rsidRPr="00F52347">
              <w:rPr>
                <w:rFonts w:ascii="Times New Roman" w:hAnsi="Times New Roman" w:cs="Times New Roman"/>
                <w:spacing w:val="2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□4</w:t>
            </w:r>
            <w:r w:rsidRPr="00F52347">
              <w:rPr>
                <w:rFonts w:ascii="Times New Roman" w:hAnsi="Times New Roman" w:cs="Times New Roman"/>
                <w:spacing w:val="4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  <w:r w:rsidRPr="00F52347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□5</w:t>
            </w:r>
            <w:r w:rsidRPr="00F52347">
              <w:rPr>
                <w:rFonts w:ascii="Times New Roman" w:hAnsi="Times New Roman" w:cs="Times New Roman"/>
                <w:spacing w:val="5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anni</w:t>
            </w:r>
          </w:p>
        </w:tc>
      </w:tr>
    </w:tbl>
    <w:p w14:paraId="4F22A129" w14:textId="77777777" w:rsidR="004F41AB" w:rsidRPr="00F52347" w:rsidRDefault="004F41AB">
      <w:pPr>
        <w:pStyle w:val="Corpotesto"/>
        <w:spacing w:before="3"/>
        <w:rPr>
          <w:rFonts w:ascii="Times New Roman" w:hAnsi="Times New Roman" w:cs="Times New Roman"/>
          <w:b/>
          <w:sz w:val="40"/>
        </w:rPr>
      </w:pPr>
    </w:p>
    <w:p w14:paraId="7E8D8399" w14:textId="77777777" w:rsidR="004F41AB" w:rsidRPr="00F52347" w:rsidRDefault="009045DE">
      <w:pPr>
        <w:spacing w:line="276" w:lineRule="auto"/>
        <w:ind w:left="1359" w:right="902"/>
        <w:jc w:val="center"/>
        <w:rPr>
          <w:rFonts w:ascii="Times New Roman" w:hAnsi="Times New Roman" w:cs="Times New Roman"/>
          <w:b/>
          <w:sz w:val="26"/>
        </w:rPr>
      </w:pPr>
      <w:r w:rsidRPr="00F52347">
        <w:rPr>
          <w:rFonts w:ascii="Times New Roman" w:hAnsi="Times New Roman" w:cs="Times New Roman"/>
          <w:b/>
          <w:sz w:val="26"/>
        </w:rPr>
        <w:t>SEZIONE 3 -</w:t>
      </w:r>
      <w:r w:rsidRPr="00F52347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ISTRUZIONE E FORMAZIONE: POSSESSO DI QUALIFICHE</w:t>
      </w:r>
      <w:r w:rsidRPr="00F52347">
        <w:rPr>
          <w:rFonts w:ascii="Times New Roman" w:hAnsi="Times New Roman" w:cs="Times New Roman"/>
          <w:b/>
          <w:spacing w:val="-70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E/O</w:t>
      </w:r>
      <w:r w:rsidRPr="00F52347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ATTESTATI</w:t>
      </w:r>
    </w:p>
    <w:p w14:paraId="15FE7F64" w14:textId="77777777" w:rsidR="004F41AB" w:rsidRPr="00F52347" w:rsidRDefault="00961F83">
      <w:pPr>
        <w:spacing w:line="297" w:lineRule="exact"/>
        <w:ind w:left="1357" w:right="902"/>
        <w:jc w:val="center"/>
        <w:rPr>
          <w:rFonts w:ascii="Times New Roman" w:hAnsi="Times New Roman" w:cs="Times New Roman"/>
          <w:sz w:val="23"/>
        </w:rPr>
      </w:pPr>
      <w:r w:rsidRPr="00F5234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15104" behindDoc="1" locked="0" layoutInCell="1" allowOverlap="1" wp14:anchorId="486F4CB8" wp14:editId="70DF0B14">
                <wp:simplePos x="0" y="0"/>
                <wp:positionH relativeFrom="page">
                  <wp:posOffset>716280</wp:posOffset>
                </wp:positionH>
                <wp:positionV relativeFrom="paragraph">
                  <wp:posOffset>555625</wp:posOffset>
                </wp:positionV>
                <wp:extent cx="6129655" cy="965200"/>
                <wp:effectExtent l="0" t="0" r="0" b="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965200"/>
                        </a:xfrm>
                        <a:custGeom>
                          <a:avLst/>
                          <a:gdLst>
                            <a:gd name="T0" fmla="+- 0 5953 1128"/>
                            <a:gd name="T1" fmla="*/ T0 w 9653"/>
                            <a:gd name="T2" fmla="+- 0 875 875"/>
                            <a:gd name="T3" fmla="*/ 875 h 1520"/>
                            <a:gd name="T4" fmla="+- 0 5943 1128"/>
                            <a:gd name="T5" fmla="*/ T4 w 9653"/>
                            <a:gd name="T6" fmla="+- 0 875 875"/>
                            <a:gd name="T7" fmla="*/ 875 h 1520"/>
                            <a:gd name="T8" fmla="+- 0 5943 1128"/>
                            <a:gd name="T9" fmla="*/ T8 w 9653"/>
                            <a:gd name="T10" fmla="+- 0 2082 875"/>
                            <a:gd name="T11" fmla="*/ 2082 h 1520"/>
                            <a:gd name="T12" fmla="+- 0 5953 1128"/>
                            <a:gd name="T13" fmla="*/ T12 w 9653"/>
                            <a:gd name="T14" fmla="+- 0 2082 875"/>
                            <a:gd name="T15" fmla="*/ 2082 h 1520"/>
                            <a:gd name="T16" fmla="+- 0 5953 1128"/>
                            <a:gd name="T17" fmla="*/ T16 w 9653"/>
                            <a:gd name="T18" fmla="+- 0 875 875"/>
                            <a:gd name="T19" fmla="*/ 875 h 1520"/>
                            <a:gd name="T20" fmla="+- 0 10780 1128"/>
                            <a:gd name="T21" fmla="*/ T20 w 9653"/>
                            <a:gd name="T22" fmla="+- 0 2083 875"/>
                            <a:gd name="T23" fmla="*/ 2083 h 1520"/>
                            <a:gd name="T24" fmla="+- 0 5953 1128"/>
                            <a:gd name="T25" fmla="*/ T24 w 9653"/>
                            <a:gd name="T26" fmla="+- 0 2083 875"/>
                            <a:gd name="T27" fmla="*/ 2083 h 1520"/>
                            <a:gd name="T28" fmla="+- 0 5943 1128"/>
                            <a:gd name="T29" fmla="*/ T28 w 9653"/>
                            <a:gd name="T30" fmla="+- 0 2083 875"/>
                            <a:gd name="T31" fmla="*/ 2083 h 1520"/>
                            <a:gd name="T32" fmla="+- 0 1128 1128"/>
                            <a:gd name="T33" fmla="*/ T32 w 9653"/>
                            <a:gd name="T34" fmla="+- 0 2083 875"/>
                            <a:gd name="T35" fmla="*/ 2083 h 1520"/>
                            <a:gd name="T36" fmla="+- 0 1128 1128"/>
                            <a:gd name="T37" fmla="*/ T36 w 9653"/>
                            <a:gd name="T38" fmla="+- 0 2092 875"/>
                            <a:gd name="T39" fmla="*/ 2092 h 1520"/>
                            <a:gd name="T40" fmla="+- 0 5943 1128"/>
                            <a:gd name="T41" fmla="*/ T40 w 9653"/>
                            <a:gd name="T42" fmla="+- 0 2092 875"/>
                            <a:gd name="T43" fmla="*/ 2092 h 1520"/>
                            <a:gd name="T44" fmla="+- 0 5943 1128"/>
                            <a:gd name="T45" fmla="*/ T44 w 9653"/>
                            <a:gd name="T46" fmla="+- 0 2394 875"/>
                            <a:gd name="T47" fmla="*/ 2394 h 1520"/>
                            <a:gd name="T48" fmla="+- 0 5953 1128"/>
                            <a:gd name="T49" fmla="*/ T48 w 9653"/>
                            <a:gd name="T50" fmla="+- 0 2394 875"/>
                            <a:gd name="T51" fmla="*/ 2394 h 1520"/>
                            <a:gd name="T52" fmla="+- 0 5953 1128"/>
                            <a:gd name="T53" fmla="*/ T52 w 9653"/>
                            <a:gd name="T54" fmla="+- 0 2092 875"/>
                            <a:gd name="T55" fmla="*/ 2092 h 1520"/>
                            <a:gd name="T56" fmla="+- 0 10780 1128"/>
                            <a:gd name="T57" fmla="*/ T56 w 9653"/>
                            <a:gd name="T58" fmla="+- 0 2092 875"/>
                            <a:gd name="T59" fmla="*/ 2092 h 1520"/>
                            <a:gd name="T60" fmla="+- 0 10780 1128"/>
                            <a:gd name="T61" fmla="*/ T60 w 9653"/>
                            <a:gd name="T62" fmla="+- 0 2083 875"/>
                            <a:gd name="T63" fmla="*/ 2083 h 1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653" h="1520">
                              <a:moveTo>
                                <a:pt x="4825" y="0"/>
                              </a:moveTo>
                              <a:lnTo>
                                <a:pt x="4815" y="0"/>
                              </a:lnTo>
                              <a:lnTo>
                                <a:pt x="4815" y="1207"/>
                              </a:lnTo>
                              <a:lnTo>
                                <a:pt x="4825" y="1207"/>
                              </a:lnTo>
                              <a:lnTo>
                                <a:pt x="4825" y="0"/>
                              </a:lnTo>
                              <a:close/>
                              <a:moveTo>
                                <a:pt x="9652" y="1208"/>
                              </a:moveTo>
                              <a:lnTo>
                                <a:pt x="4825" y="1208"/>
                              </a:lnTo>
                              <a:lnTo>
                                <a:pt x="4815" y="1208"/>
                              </a:lnTo>
                              <a:lnTo>
                                <a:pt x="0" y="1208"/>
                              </a:lnTo>
                              <a:lnTo>
                                <a:pt x="0" y="1217"/>
                              </a:lnTo>
                              <a:lnTo>
                                <a:pt x="4815" y="1217"/>
                              </a:lnTo>
                              <a:lnTo>
                                <a:pt x="4815" y="1519"/>
                              </a:lnTo>
                              <a:lnTo>
                                <a:pt x="4825" y="1519"/>
                              </a:lnTo>
                              <a:lnTo>
                                <a:pt x="4825" y="1217"/>
                              </a:lnTo>
                              <a:lnTo>
                                <a:pt x="9652" y="1217"/>
                              </a:lnTo>
                              <a:lnTo>
                                <a:pt x="9652" y="1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C81A8" id="AutoShape 10" o:spid="_x0000_s1026" style="position:absolute;margin-left:56.4pt;margin-top:43.75pt;width:482.65pt;height:76pt;z-index:-161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aLYQUAAMIUAAAOAAAAZHJzL2Uyb0RvYy54bWysWG1v2zYQ/j5g/4HQxw2JRYmSLSNOsbbL&#10;MCDbClT7AbQk28JkUSPlOOmw/747SnRI13SEYgVqUeGj43P38Phyd++e9w15qqSqRbsK6G0YkKot&#10;RFm321XwZ/5wswiI6nlb8ka01Sp4qVTw7v777+6O3bKKxE40ZSUJGGnV8titgl3fd8vZTBW7as/V&#10;reiqFjo3Qu55D69yOyslP4L1fTOLwjCdHYUsOymKSin468ehM7jX9jebquj/2GxU1ZNmFQC3Xv9K&#10;/bvG39n9HV9uJe92dTHS4N/AYs/rFgY9mfrIe04Osv7K1L4upFBi098WYj8Tm01dVNoH8IaGZ958&#10;3vGu0r5AcFR3CpP6/8wWvz99kqQuQbs0IC3fg0Y/HXqhhyZUB+jYqSXgPnefJLqoukdR/KUgcjOn&#10;B18UYMj6+JsowQ4HOzoozxu5xy/BXfKsY/9yin313JMC/pjSKEuTJCAF9EELxEVxZnxpvi4Oqv+l&#10;EtoSf3pU/aBdCS0d+XKkn4POm30DMv54Q0KSZElMKI0Wo9YnGDWwH2YkD8mRwKjxOSgyIG1rMU8I&#10;/D8HxQYElhCyIxT4n6OYQY202GVaEIKBPdJiHlqgleWih9bcgK7SggS1TCWZh1ZmYEhr4aEF88U2&#10;FoWL6FK8qB16DbocMepG36+kLUBOIx87VwEvO1uBa+xcEfzsbB1ymvrYuUJ4NKW2Dv65BrPPFoKG&#10;80V4MQkiW4o88qaBqwREJb4kbGQLoUGXhY1cJbyhi2wp8siXDZGrhJedLcQ1dq4S3pSIbC3yyJcU&#10;sauFj11sK3GFXexKgSvbRWVjW4s89iVF7ErhZWcrcY2dK4Wfna1FHvuSInaliMLs4oIS20po0OV5&#10;x1wpvMoyW4uc+bKCuVL42DFbiWvsXCn87GwtcubLCuZKEcUZu5SzzFZCgzyxc6Xw5iyztciZLysS&#10;Vwofu8RW4gq7xJXCyw52+HFhxH0s8WVF4krhUxbPK6fN+oqyiSuFfzlObDHyxJcWiauFl54txRV6&#10;qauFn15qq5GnvrxIXTF8a0pqa3G2psC5b2tOdnxnDnvFczue9qBFON4xQn3C7ITCk2UO/OD4mOtj&#10;HJgAFB4NPWAQD8FzPKi9CYZQIhiOLlPQFFzTcH1WfNM4Bdk1PJtkHTdthMN2O4UM7qIaPs1T3NYQ&#10;DhvSFOu4z2j4NFfj0VVYsqdYx5UYrcMaOgk+ugqL2iT46CqsMlPguHggGUj7SfDR1WSaq5hcaB3S&#10;wrI+zJ1x1ku4z57fZGVA4Ca7xm/4suM9JotpkqO+SwHtHVzw8E6CPXvxVOVCY3rMGrYYZ4i5cb0C&#10;mtYF0iG+Bmi6zbMb7Y0wGoVGB4MwT4McR56OPB+6aISqtO+vrAfjeInUEQXj+vIHoXzF+IkYrEGY&#10;p6H86tx1JCyqIKc1uDFknoNBA4M1YJDddJvnV+NORiZwW7hu04R/OjJ6Y3Qr6tORJ32Mz0ZVkAyn&#10;tF6fT3MbU8KqBSjR1OVD3TQ4o5Xcrj80kjxxLPjof2MIHFij94VW4GcmQvg5VCPG9MG6hC7g/JPR&#10;iIXvo+zmIV3Mb9gDS26yebi4CWn2PktDlrGPD/9iYlG23NVlWbWPdVuZYhJl04o1Y1lrKAPpcpJO&#10;3gQU0n59g5NSHNpSp8au4uXPY7vndTO0Zy5jHWRw2zx1IHSJB6s6WFFTy7UoX6DCI8VQSIPCHzR2&#10;Qn4JyBGKaKtA/X3gsgpI82sLVaqMMjxy9/qFJXO8lkq7Z2338LYAU6ugD2Brx+aHfqjUHTpZb3cw&#10;EtWxaAVWqDY1FoA0v4HV+AKFMu3BWNTDSpz9rlGvpcf7/wAAAP//AwBQSwMEFAAGAAgAAAAhALKY&#10;xGveAAAACwEAAA8AAABkcnMvZG93bnJldi54bWxMj8FOwzAQRO9I/IO1lbhRO4G2IY1TIdR+AC3l&#10;vI1NbDVeR7HTBr4e9wTH0Yxm3lSbyXXsoodgPUnI5gKYpsYrS62Ej8PusQAWIpLCzpOW8K0DbOr7&#10;uwpL5a/0ri/72LJUQqFECSbGvuQ8NEY7DHPfa0relx8cxiSHlqsBr6ncdTwXYskdWkoLBnv9ZnRz&#10;3o9Owmg/mzHPjn67RHPc2nh+3v0IKR9m0+saWNRT/AvDDT+hQ52YTn4kFViXdJYn9CihWC2A3QJi&#10;VWTAThLyp5cF8Lri/z/UvwAAAP//AwBQSwECLQAUAAYACAAAACEAtoM4kv4AAADhAQAAEwAAAAAA&#10;AAAAAAAAAAAAAAAAW0NvbnRlbnRfVHlwZXNdLnhtbFBLAQItABQABgAIAAAAIQA4/SH/1gAAAJQB&#10;AAALAAAAAAAAAAAAAAAAAC8BAABfcmVscy8ucmVsc1BLAQItABQABgAIAAAAIQCBmMaLYQUAAMIU&#10;AAAOAAAAAAAAAAAAAAAAAC4CAABkcnMvZTJvRG9jLnhtbFBLAQItABQABgAIAAAAIQCymMRr3gAA&#10;AAsBAAAPAAAAAAAAAAAAAAAAALsHAABkcnMvZG93bnJldi54bWxQSwUGAAAAAAQABADzAAAAxggA&#10;AAAA&#10;" path="m4825,r-10,l4815,1207r10,l4825,xm9652,1208r-4827,l4815,1208,,1208r,9l4815,1217r,302l4825,1519r,-302l9652,1217r,-9xe" fillcolor="black" stroked="f">
                <v:path arrowok="t" o:connecttype="custom" o:connectlocs="3063875,555625;3057525,555625;3057525,1322070;3063875,1322070;3063875,555625;6129020,1322705;3063875,1322705;3057525,1322705;0,1322705;0,1328420;3057525,1328420;3057525,1520190;3063875,1520190;3063875,1328420;6129020,1328420;6129020,1322705" o:connectangles="0,0,0,0,0,0,0,0,0,0,0,0,0,0,0,0"/>
                <w10:wrap anchorx="page"/>
              </v:shape>
            </w:pict>
          </mc:Fallback>
        </mc:AlternateContent>
      </w:r>
      <w:r w:rsidR="009045DE" w:rsidRPr="00F52347">
        <w:rPr>
          <w:rFonts w:ascii="Times New Roman" w:hAnsi="Times New Roman" w:cs="Times New Roman"/>
          <w:w w:val="95"/>
          <w:sz w:val="23"/>
        </w:rPr>
        <w:t>(rispondere</w:t>
      </w:r>
      <w:r w:rsidR="009045DE" w:rsidRPr="00F52347">
        <w:rPr>
          <w:rFonts w:ascii="Times New Roman" w:hAnsi="Times New Roman" w:cs="Times New Roman"/>
          <w:spacing w:val="2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solo</w:t>
      </w:r>
      <w:r w:rsidR="009045DE" w:rsidRPr="00F52347">
        <w:rPr>
          <w:rFonts w:ascii="Times New Roman" w:hAnsi="Times New Roman" w:cs="Times New Roman"/>
          <w:spacing w:val="2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se</w:t>
      </w:r>
      <w:r w:rsidR="009045DE" w:rsidRPr="00F52347">
        <w:rPr>
          <w:rFonts w:ascii="Times New Roman" w:hAnsi="Times New Roman" w:cs="Times New Roman"/>
          <w:spacing w:val="3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si</w:t>
      </w:r>
      <w:r w:rsidR="009045DE" w:rsidRPr="00F52347">
        <w:rPr>
          <w:rFonts w:ascii="Times New Roman" w:hAnsi="Times New Roman" w:cs="Times New Roman"/>
          <w:spacing w:val="2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frequenta</w:t>
      </w:r>
      <w:r w:rsidR="009045DE" w:rsidRPr="00F52347">
        <w:rPr>
          <w:rFonts w:ascii="Times New Roman" w:hAnsi="Times New Roman" w:cs="Times New Roman"/>
          <w:spacing w:val="3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una</w:t>
      </w:r>
      <w:r w:rsidR="009045DE" w:rsidRPr="00F52347">
        <w:rPr>
          <w:rFonts w:ascii="Times New Roman" w:hAnsi="Times New Roman" w:cs="Times New Roman"/>
          <w:spacing w:val="3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scuola</w:t>
      </w:r>
      <w:r w:rsidR="009045DE" w:rsidRPr="00F52347">
        <w:rPr>
          <w:rFonts w:ascii="Times New Roman" w:hAnsi="Times New Roman" w:cs="Times New Roman"/>
          <w:spacing w:val="3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secondaria</w:t>
      </w:r>
      <w:r w:rsidR="009045DE" w:rsidRPr="00F52347">
        <w:rPr>
          <w:rFonts w:ascii="Times New Roman" w:hAnsi="Times New Roman" w:cs="Times New Roman"/>
          <w:spacing w:val="3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di</w:t>
      </w:r>
      <w:r w:rsidR="009045DE" w:rsidRPr="00F52347">
        <w:rPr>
          <w:rFonts w:ascii="Times New Roman" w:hAnsi="Times New Roman" w:cs="Times New Roman"/>
          <w:spacing w:val="3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secondo</w:t>
      </w:r>
      <w:r w:rsidR="009045DE" w:rsidRPr="00F52347">
        <w:rPr>
          <w:rFonts w:ascii="Times New Roman" w:hAnsi="Times New Roman" w:cs="Times New Roman"/>
          <w:spacing w:val="2"/>
          <w:w w:val="95"/>
          <w:sz w:val="23"/>
        </w:rPr>
        <w:t xml:space="preserve"> </w:t>
      </w:r>
      <w:r w:rsidR="009045DE" w:rsidRPr="00F52347">
        <w:rPr>
          <w:rFonts w:ascii="Times New Roman" w:hAnsi="Times New Roman" w:cs="Times New Roman"/>
          <w:w w:val="95"/>
          <w:sz w:val="23"/>
        </w:rPr>
        <w:t>grado)</w:t>
      </w:r>
    </w:p>
    <w:p w14:paraId="5F69EE13" w14:textId="77777777" w:rsidR="004F41AB" w:rsidRPr="00F52347" w:rsidRDefault="004F41AB">
      <w:pPr>
        <w:pStyle w:val="Corpotesto"/>
        <w:rPr>
          <w:rFonts w:ascii="Times New Roman" w:hAnsi="Times New Roman" w:cs="Times New Roman"/>
        </w:rPr>
      </w:pPr>
    </w:p>
    <w:p w14:paraId="7DDF4B6E" w14:textId="77777777" w:rsidR="004F41AB" w:rsidRPr="00F52347" w:rsidRDefault="004F41AB">
      <w:pPr>
        <w:pStyle w:val="Corpotesto"/>
        <w:spacing w:before="6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4820"/>
        <w:gridCol w:w="4183"/>
      </w:tblGrid>
      <w:tr w:rsidR="004F41AB" w:rsidRPr="00F52347" w14:paraId="5ED7D17F" w14:textId="77777777">
        <w:trPr>
          <w:trHeight w:val="1212"/>
        </w:trPr>
        <w:tc>
          <w:tcPr>
            <w:tcW w:w="4820" w:type="dxa"/>
          </w:tcPr>
          <w:p w14:paraId="7A5DB6D0" w14:textId="77777777" w:rsidR="004F41AB" w:rsidRPr="00F52347" w:rsidRDefault="009045DE">
            <w:pPr>
              <w:pStyle w:val="TableParagraph"/>
              <w:spacing w:before="1" w:line="276" w:lineRule="auto"/>
              <w:ind w:left="278" w:right="278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Durante il tuo percorso scolastico hai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frequentato corsi con i quali hai ottenuto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una</w:t>
            </w:r>
            <w:r w:rsidRPr="00F5234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QUALIFICA E/O</w:t>
            </w:r>
            <w:r w:rsidRPr="00F5234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ATTESTATO?</w:t>
            </w:r>
          </w:p>
        </w:tc>
        <w:tc>
          <w:tcPr>
            <w:tcW w:w="4183" w:type="dxa"/>
          </w:tcPr>
          <w:p w14:paraId="783B5381" w14:textId="77777777" w:rsidR="004F41AB" w:rsidRPr="00F52347" w:rsidRDefault="004F41AB">
            <w:pPr>
              <w:pStyle w:val="TableParagraph"/>
              <w:spacing w:before="7"/>
              <w:rPr>
                <w:rFonts w:ascii="Times New Roman" w:hAnsi="Times New Roman" w:cs="Times New Roman"/>
                <w:sz w:val="33"/>
              </w:rPr>
            </w:pPr>
          </w:p>
          <w:p w14:paraId="16FF6524" w14:textId="77777777" w:rsidR="004F41AB" w:rsidRPr="00F52347" w:rsidRDefault="009045DE">
            <w:pPr>
              <w:pStyle w:val="TableParagraph"/>
              <w:tabs>
                <w:tab w:val="left" w:pos="1639"/>
              </w:tabs>
              <w:ind w:left="850"/>
              <w:rPr>
                <w:rFonts w:ascii="Times New Roman" w:hAnsi="Times New Roman" w:cs="Times New Roman"/>
                <w:sz w:val="23"/>
              </w:rPr>
            </w:pPr>
            <w:r w:rsidRPr="00F52347">
              <w:rPr>
                <w:rFonts w:ascii="Times New Roman" w:hAnsi="Times New Roman" w:cs="Times New Roman"/>
                <w:w w:val="90"/>
              </w:rPr>
              <w:t>□</w:t>
            </w:r>
            <w:r w:rsidRPr="00F52347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0"/>
              </w:rPr>
              <w:t>SI</w:t>
            </w:r>
            <w:r w:rsidRPr="00F52347">
              <w:rPr>
                <w:rFonts w:ascii="Times New Roman" w:hAnsi="Times New Roman" w:cs="Times New Roman"/>
                <w:w w:val="90"/>
              </w:rPr>
              <w:tab/>
            </w:r>
            <w:r w:rsidRPr="00F52347">
              <w:rPr>
                <w:rFonts w:ascii="Times New Roman" w:hAnsi="Times New Roman" w:cs="Times New Roman"/>
                <w:w w:val="95"/>
              </w:rPr>
              <w:t>□</w:t>
            </w:r>
            <w:r w:rsidRPr="00F52347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NO</w:t>
            </w:r>
            <w:r w:rsidRPr="00F52347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(saltare</w:t>
            </w:r>
            <w:r w:rsidRPr="00F52347">
              <w:rPr>
                <w:rFonts w:ascii="Times New Roman" w:hAnsi="Times New Roman" w:cs="Times New Roman"/>
                <w:spacing w:val="-11"/>
                <w:w w:val="95"/>
                <w:sz w:val="23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alla</w:t>
            </w:r>
            <w:r w:rsidRPr="00F52347">
              <w:rPr>
                <w:rFonts w:ascii="Times New Roman" w:hAnsi="Times New Roman" w:cs="Times New Roman"/>
                <w:spacing w:val="-7"/>
                <w:w w:val="95"/>
                <w:sz w:val="23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sez.</w:t>
            </w:r>
            <w:r w:rsidRPr="00F52347">
              <w:rPr>
                <w:rFonts w:ascii="Times New Roman" w:hAnsi="Times New Roman" w:cs="Times New Roman"/>
                <w:spacing w:val="-9"/>
                <w:w w:val="95"/>
                <w:sz w:val="23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  <w:sz w:val="23"/>
              </w:rPr>
              <w:t>4)</w:t>
            </w:r>
          </w:p>
        </w:tc>
      </w:tr>
    </w:tbl>
    <w:p w14:paraId="188CD08D" w14:textId="77777777" w:rsidR="004F41AB" w:rsidRPr="00F52347" w:rsidRDefault="004F41AB">
      <w:pPr>
        <w:rPr>
          <w:rFonts w:ascii="Times New Roman" w:hAnsi="Times New Roman" w:cs="Times New Roman"/>
          <w:sz w:val="23"/>
        </w:rPr>
        <w:sectPr w:rsidR="004F41AB" w:rsidRPr="00F52347">
          <w:footerReference w:type="default" r:id="rId15"/>
          <w:pgSz w:w="11910" w:h="16840"/>
          <w:pgMar w:top="900" w:right="480" w:bottom="1120" w:left="740" w:header="0" w:footer="920" w:gutter="0"/>
          <w:pgNumType w:start="1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32"/>
      </w:tblGrid>
      <w:tr w:rsidR="004F41AB" w:rsidRPr="00F52347" w14:paraId="67F12AE4" w14:textId="77777777">
        <w:trPr>
          <w:trHeight w:val="299"/>
        </w:trPr>
        <w:tc>
          <w:tcPr>
            <w:tcW w:w="4820" w:type="dxa"/>
            <w:tcBorders>
              <w:top w:val="nil"/>
              <w:left w:val="nil"/>
            </w:tcBorders>
          </w:tcPr>
          <w:p w14:paraId="6D297BC6" w14:textId="77777777" w:rsidR="004F41AB" w:rsidRPr="00F52347" w:rsidRDefault="009045DE">
            <w:pPr>
              <w:pStyle w:val="TableParagraph"/>
              <w:spacing w:line="280" w:lineRule="exact"/>
              <w:ind w:left="667" w:right="663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lastRenderedPageBreak/>
              <w:t>Indicare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l’anno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di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conseguimento</w:t>
            </w:r>
          </w:p>
        </w:tc>
        <w:tc>
          <w:tcPr>
            <w:tcW w:w="4832" w:type="dxa"/>
            <w:tcBorders>
              <w:top w:val="nil"/>
              <w:right w:val="nil"/>
            </w:tcBorders>
          </w:tcPr>
          <w:p w14:paraId="6B7E50DD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F41AB" w:rsidRPr="00F52347" w14:paraId="36955D84" w14:textId="77777777">
        <w:trPr>
          <w:trHeight w:val="5266"/>
        </w:trPr>
        <w:tc>
          <w:tcPr>
            <w:tcW w:w="4820" w:type="dxa"/>
            <w:tcBorders>
              <w:left w:val="nil"/>
            </w:tcBorders>
          </w:tcPr>
          <w:p w14:paraId="2A07495E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74965B22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47332C33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11337C51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7F34F674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2DDFC7D6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7D0234C8" w14:textId="77777777" w:rsidR="004F41AB" w:rsidRPr="00F52347" w:rsidRDefault="004F41AB">
            <w:pPr>
              <w:pStyle w:val="TableParagraph"/>
              <w:spacing w:before="12"/>
              <w:rPr>
                <w:rFonts w:ascii="Times New Roman" w:hAnsi="Times New Roman" w:cs="Times New Roman"/>
                <w:sz w:val="18"/>
              </w:rPr>
            </w:pPr>
          </w:p>
          <w:p w14:paraId="58AFC6E7" w14:textId="77777777" w:rsidR="004F41AB" w:rsidRPr="00F52347" w:rsidRDefault="009045DE">
            <w:pPr>
              <w:pStyle w:val="TableParagraph"/>
              <w:spacing w:before="1"/>
              <w:ind w:left="665" w:right="663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l’argomento</w:t>
            </w:r>
          </w:p>
        </w:tc>
        <w:tc>
          <w:tcPr>
            <w:tcW w:w="4832" w:type="dxa"/>
            <w:tcBorders>
              <w:right w:val="nil"/>
            </w:tcBorders>
          </w:tcPr>
          <w:p w14:paraId="6A6E7BA2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□Normativa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sulla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sicurezza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salute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sul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luogo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lavoro;</w:t>
            </w:r>
          </w:p>
          <w:p w14:paraId="2B89EF63" w14:textId="77777777" w:rsidR="004F41AB" w:rsidRPr="00F52347" w:rsidRDefault="009045DE">
            <w:pPr>
              <w:pStyle w:val="TableParagraph"/>
              <w:spacing w:line="291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□Contabilità,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amministrazione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lavori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d'ufficio;</w:t>
            </w:r>
          </w:p>
          <w:p w14:paraId="65B17444" w14:textId="77777777" w:rsidR="004F41AB" w:rsidRPr="00F52347" w:rsidRDefault="009045DE">
            <w:pPr>
              <w:pStyle w:val="TableParagraph"/>
              <w:ind w:left="64" w:right="73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□Professioni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per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il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turismo,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gli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alberghi,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la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ristorazione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l'estetica</w:t>
            </w:r>
          </w:p>
          <w:p w14:paraId="63C64398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□Grafica/pubblicità,</w:t>
            </w:r>
            <w:r w:rsidRPr="00F52347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marketing,</w:t>
            </w:r>
            <w:r w:rsidRPr="00F52347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distribuzione</w:t>
            </w:r>
            <w:r w:rsidRPr="00F52347">
              <w:rPr>
                <w:rFonts w:ascii="Times New Roman" w:hAnsi="Times New Roman" w:cs="Times New Roman"/>
                <w:spacing w:val="-5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commerciale,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attività promozionali;</w:t>
            </w:r>
          </w:p>
          <w:p w14:paraId="481C17D4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□Arte,</w:t>
            </w:r>
            <w:r w:rsidRPr="00F52347">
              <w:rPr>
                <w:rFonts w:ascii="Times New Roman" w:hAnsi="Times New Roman" w:cs="Times New Roman"/>
                <w:spacing w:val="2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musica,</w:t>
            </w:r>
            <w:r w:rsidRPr="00F52347">
              <w:rPr>
                <w:rFonts w:ascii="Times New Roman" w:hAnsi="Times New Roman" w:cs="Times New Roman"/>
                <w:spacing w:val="28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moda,</w:t>
            </w:r>
            <w:r w:rsidRPr="00F52347">
              <w:rPr>
                <w:rFonts w:ascii="Times New Roman" w:hAnsi="Times New Roman" w:cs="Times New Roman"/>
                <w:spacing w:val="2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arredamento;</w:t>
            </w:r>
          </w:p>
          <w:p w14:paraId="78CAF249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□Servizi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sanitari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assistenza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sociale;</w:t>
            </w:r>
          </w:p>
          <w:p w14:paraId="1CBDC54B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□Insegnamento</w:t>
            </w:r>
            <w:r w:rsidRPr="00F52347">
              <w:rPr>
                <w:rFonts w:ascii="Times New Roman" w:hAnsi="Times New Roman" w:cs="Times New Roman"/>
                <w:spacing w:val="19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e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formazione;</w:t>
            </w:r>
          </w:p>
          <w:p w14:paraId="3746A1F1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□Informatica;</w:t>
            </w:r>
          </w:p>
          <w:p w14:paraId="2BBF7045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□Agricoltura</w:t>
            </w:r>
            <w:r w:rsidRPr="00F52347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e</w:t>
            </w:r>
            <w:r w:rsidRPr="00F52347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ambiente;</w:t>
            </w:r>
          </w:p>
          <w:p w14:paraId="6A42D91C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□Edilizia,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elettronica,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elettricità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meccanica</w:t>
            </w:r>
          </w:p>
          <w:p w14:paraId="21900368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□Lingue</w:t>
            </w:r>
            <w:r w:rsidRPr="00F52347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straniere;</w:t>
            </w:r>
          </w:p>
          <w:p w14:paraId="2CDF6667" w14:textId="77777777" w:rsidR="004F41AB" w:rsidRPr="00F52347" w:rsidRDefault="009045DE">
            <w:pPr>
              <w:pStyle w:val="TableParagraph"/>
              <w:spacing w:before="3" w:line="237" w:lineRule="auto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□Altro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(specificare…………………………………………………………</w:t>
            </w:r>
          </w:p>
          <w:p w14:paraId="11684B0C" w14:textId="77777777" w:rsidR="004F41AB" w:rsidRPr="00F52347" w:rsidRDefault="009045DE">
            <w:pPr>
              <w:pStyle w:val="TableParagraph"/>
              <w:spacing w:before="2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……...........................................................................................</w:t>
            </w:r>
          </w:p>
          <w:p w14:paraId="6913C5BA" w14:textId="77777777" w:rsidR="004F41AB" w:rsidRPr="00F52347" w:rsidRDefault="009045DE">
            <w:pPr>
              <w:pStyle w:val="TableParagraph"/>
              <w:spacing w:line="272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................................................................................................)</w:t>
            </w:r>
          </w:p>
        </w:tc>
      </w:tr>
      <w:tr w:rsidR="004F41AB" w:rsidRPr="00F52347" w14:paraId="36A38F6E" w14:textId="77777777">
        <w:trPr>
          <w:trHeight w:val="2049"/>
        </w:trPr>
        <w:tc>
          <w:tcPr>
            <w:tcW w:w="4820" w:type="dxa"/>
            <w:tcBorders>
              <w:left w:val="nil"/>
            </w:tcBorders>
          </w:tcPr>
          <w:p w14:paraId="1B316ED7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5275F86F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7"/>
              </w:rPr>
            </w:pPr>
          </w:p>
          <w:p w14:paraId="12C89B5C" w14:textId="77777777" w:rsidR="004F41AB" w:rsidRPr="00F52347" w:rsidRDefault="009045DE">
            <w:pPr>
              <w:pStyle w:val="TableParagraph"/>
              <w:ind w:left="2025" w:right="145" w:hanging="1858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 il monte ore complessivo del corso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seguito</w:t>
            </w:r>
          </w:p>
        </w:tc>
        <w:tc>
          <w:tcPr>
            <w:tcW w:w="4832" w:type="dxa"/>
            <w:tcBorders>
              <w:right w:val="nil"/>
            </w:tcBorders>
          </w:tcPr>
          <w:p w14:paraId="34FCD484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271995A" w14:textId="77777777" w:rsidR="004F41AB" w:rsidRPr="00F52347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Meno di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20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ore</w:t>
            </w:r>
          </w:p>
          <w:p w14:paraId="3B1503E3" w14:textId="77777777" w:rsidR="004F41AB" w:rsidRPr="00F52347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Tra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20 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100 ore</w:t>
            </w:r>
          </w:p>
          <w:p w14:paraId="3042EE69" w14:textId="77777777" w:rsidR="004F41AB" w:rsidRPr="00F52347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Tra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100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300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ore</w:t>
            </w:r>
          </w:p>
          <w:p w14:paraId="12C10EE9" w14:textId="77777777" w:rsidR="004F41AB" w:rsidRPr="00F52347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Tra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300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600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ore</w:t>
            </w:r>
          </w:p>
          <w:p w14:paraId="1365AF2E" w14:textId="77777777" w:rsidR="004F41AB" w:rsidRPr="00F52347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1"/>
              <w:ind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Tra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600 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1200 ore</w:t>
            </w:r>
          </w:p>
          <w:p w14:paraId="3EFE2378" w14:textId="77777777" w:rsidR="004F41AB" w:rsidRPr="00F52347" w:rsidRDefault="009045DE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line="272" w:lineRule="exact"/>
              <w:ind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Oltre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1200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ore</w:t>
            </w:r>
          </w:p>
        </w:tc>
      </w:tr>
      <w:tr w:rsidR="004F41AB" w:rsidRPr="00F52347" w14:paraId="275E26CC" w14:textId="77777777">
        <w:trPr>
          <w:trHeight w:val="3511"/>
        </w:trPr>
        <w:tc>
          <w:tcPr>
            <w:tcW w:w="4820" w:type="dxa"/>
            <w:tcBorders>
              <w:left w:val="nil"/>
              <w:bottom w:val="nil"/>
            </w:tcBorders>
          </w:tcPr>
          <w:p w14:paraId="3BC24AD3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27BD4EA8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247F39E1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3FDC4514" w14:textId="77777777" w:rsidR="004F41AB" w:rsidRPr="00F52347" w:rsidRDefault="004F41AB">
            <w:pPr>
              <w:pStyle w:val="TableParagraph"/>
              <w:spacing w:before="1"/>
              <w:rPr>
                <w:rFonts w:ascii="Times New Roman" w:hAnsi="Times New Roman" w:cs="Times New Roman"/>
                <w:sz w:val="26"/>
              </w:rPr>
            </w:pPr>
          </w:p>
          <w:p w14:paraId="0052F007" w14:textId="77777777" w:rsidR="004F41AB" w:rsidRPr="00F52347" w:rsidRDefault="009045DE">
            <w:pPr>
              <w:pStyle w:val="TableParagraph"/>
              <w:ind w:left="502" w:right="445" w:hanging="39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 il tipo di attestato o qualifica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che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hai</w:t>
            </w:r>
            <w:r w:rsidRPr="00F5234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conseguito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alla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fine</w:t>
            </w:r>
            <w:r w:rsidRPr="00F5234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del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corso</w:t>
            </w:r>
          </w:p>
        </w:tc>
        <w:tc>
          <w:tcPr>
            <w:tcW w:w="4832" w:type="dxa"/>
            <w:tcBorders>
              <w:bottom w:val="nil"/>
              <w:right w:val="nil"/>
            </w:tcBorders>
          </w:tcPr>
          <w:p w14:paraId="08CEF544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6A3F871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Attestato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frequenza</w:t>
            </w:r>
          </w:p>
          <w:p w14:paraId="5B7EB486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Attestato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specializzazione</w:t>
            </w:r>
          </w:p>
          <w:p w14:paraId="26E04D14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Attestato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perfezionamento</w:t>
            </w:r>
          </w:p>
          <w:p w14:paraId="05F9C765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/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Attestato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qualifica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professionale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</w:t>
            </w:r>
            <w:proofErr w:type="spellStart"/>
            <w:r w:rsidRPr="00F52347">
              <w:rPr>
                <w:rFonts w:ascii="Times New Roman" w:hAnsi="Times New Roman" w:cs="Times New Roman"/>
              </w:rPr>
              <w:t>IeFP</w:t>
            </w:r>
            <w:proofErr w:type="spellEnd"/>
            <w:r w:rsidRPr="00F52347">
              <w:rPr>
                <w:rFonts w:ascii="Times New Roman" w:hAnsi="Times New Roman" w:cs="Times New Roman"/>
              </w:rPr>
              <w:t>)</w:t>
            </w:r>
          </w:p>
          <w:p w14:paraId="5A6319F9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Diploma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professionale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tecnico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</w:t>
            </w:r>
            <w:proofErr w:type="spellStart"/>
            <w:r w:rsidRPr="00F52347">
              <w:rPr>
                <w:rFonts w:ascii="Times New Roman" w:hAnsi="Times New Roman" w:cs="Times New Roman"/>
              </w:rPr>
              <w:t>IeFP</w:t>
            </w:r>
            <w:proofErr w:type="spellEnd"/>
            <w:r w:rsidRPr="00F52347">
              <w:rPr>
                <w:rFonts w:ascii="Times New Roman" w:hAnsi="Times New Roman" w:cs="Times New Roman"/>
              </w:rPr>
              <w:t>)</w:t>
            </w:r>
          </w:p>
          <w:p w14:paraId="26E84CB6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3" w:line="237" w:lineRule="auto"/>
              <w:ind w:right="826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Qualifica regionale professionale post-</w:t>
            </w:r>
            <w:r w:rsidRPr="00F52347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diploma</w:t>
            </w:r>
          </w:p>
          <w:p w14:paraId="38D3A122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/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Certificato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IFTS</w:t>
            </w:r>
          </w:p>
          <w:p w14:paraId="29D965FA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Diploma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tecnico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superiore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(ITS)</w:t>
            </w:r>
          </w:p>
          <w:p w14:paraId="1429EC62" w14:textId="77777777" w:rsidR="004F41AB" w:rsidRPr="00F52347" w:rsidRDefault="009045DE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Altro</w:t>
            </w:r>
          </w:p>
        </w:tc>
      </w:tr>
    </w:tbl>
    <w:p w14:paraId="6203269D" w14:textId="77777777" w:rsidR="004F41AB" w:rsidRPr="00F52347" w:rsidRDefault="004F41AB">
      <w:pPr>
        <w:pStyle w:val="Corpotesto"/>
        <w:rPr>
          <w:rFonts w:ascii="Times New Roman" w:hAnsi="Times New Roman" w:cs="Times New Roman"/>
        </w:rPr>
      </w:pPr>
    </w:p>
    <w:p w14:paraId="2DED5251" w14:textId="77777777" w:rsidR="004F41AB" w:rsidRPr="00F52347" w:rsidRDefault="00961F83">
      <w:pPr>
        <w:pStyle w:val="Corpotesto"/>
        <w:spacing w:before="9"/>
        <w:rPr>
          <w:rFonts w:ascii="Times New Roman" w:hAnsi="Times New Roman" w:cs="Times New Roman"/>
        </w:rPr>
      </w:pPr>
      <w:r w:rsidRPr="00F5234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7B8EF1C" wp14:editId="4CB9CDED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353175" cy="1752600"/>
                <wp:effectExtent l="0" t="0" r="0" b="0"/>
                <wp:wrapTopAndBottom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FB9BCC" w14:textId="77777777" w:rsidR="004F41AB" w:rsidRDefault="009045DE">
                            <w:pPr>
                              <w:spacing w:before="72"/>
                              <w:ind w:left="1266" w:hanging="478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HAI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FREQUENTATO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ALTRI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CORSI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EXTRA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SCOLASTICI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OGNUNO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DEGLI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ALTRI</w:t>
                            </w:r>
                            <w:r>
                              <w:rPr>
                                <w:rFonts w:ascii="Calibri"/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CORSI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FREQUENTATI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ARGOMENTO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MONTE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ORE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TIPO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CERTIFICAZIONE</w:t>
                            </w:r>
                          </w:p>
                          <w:p w14:paraId="0794AE70" w14:textId="77777777" w:rsidR="004F41AB" w:rsidRDefault="009045DE">
                            <w:pPr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6DF4C38B" w14:textId="77777777" w:rsidR="004F41AB" w:rsidRDefault="009045DE">
                            <w:pPr>
                              <w:spacing w:before="1" w:line="366" w:lineRule="exact"/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61FEA8ED" w14:textId="77777777" w:rsidR="004F41AB" w:rsidRDefault="009045DE">
                            <w:pPr>
                              <w:spacing w:line="366" w:lineRule="exact"/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01A368A3" w14:textId="77777777" w:rsidR="004F41AB" w:rsidRDefault="009045DE">
                            <w:pPr>
                              <w:spacing w:before="1" w:line="366" w:lineRule="exact"/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74F1F533" w14:textId="77777777" w:rsidR="004F41AB" w:rsidRDefault="009045DE">
                            <w:pPr>
                              <w:spacing w:line="366" w:lineRule="exact"/>
                              <w:ind w:left="670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8EF1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.7pt;margin-top:16.1pt;width:500.25pt;height:13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OpFAIAAAwEAAAOAAAAZHJzL2Uyb0RvYy54bWysU8GO0zAQvSPxD5bvNG1XLUvUdLW0LEJa&#10;FqSFD5g6TmPheMzYbbJ8PWOn7a7ghsjBGmfGzzPvPa9uhs6Ko6Zg0FVyNplKoZ3C2rh9Jb9/u3tz&#10;LUWI4Gqw6HQln3SQN+vXr1a9L/UcW7S1JsEgLpS9r2Qboy+LIqhWdxAm6LXjZIPUQeQt7YuaoGf0&#10;zhbz6XRZ9Ei1J1Q6BP67HZNynfGbRqv4pWmCjsJWknuLeaW87tJarFdQ7gl8a9SpDfiHLjowji+9&#10;QG0hgjiQ+QuqM4owYBMnCrsCm8YonWfgaWbTP6Z5bMHrPAuTE/yFpvD/YNXD8dF/JRGH9ziwgHmI&#10;4O9R/QjC4aYFt9e3RNi3Gmq+eJYoK3ofytPRRHUoQwLZ9Z+xZpHhEDEDDQ11iRWeUzA6C/B0IV0P&#10;USj+ubxaXM3eLqRQnONgvpxmWQooz8c9hfhRYydSUEliVTM8HO9DTO1AeS5Jtzm8M9ZmZa0TfSXf&#10;LeaLcTC0pk7JVBZov9tYEkdI3shfno0zL8sS8hZCO9bl1OiazkS2rjVdJa8vp6FMPH1wdb4+grFj&#10;zC1adyIucTWyFofdwIWJwB3WT0wh4WhRflIctEi/pOjZnpUMPw9AWgr7ybEMycvngM7B7hyAU3y0&#10;klGKMdzE0fMHT2bfMvIotMNblqoxmcTnLk59suUyt6fnkTz9cp+rnh/x+jcAAAD//wMAUEsDBBQA&#10;BgAIAAAAIQBYyDJC3wAAAAsBAAAPAAAAZHJzL2Rvd25yZXYueG1sTI/BTsMwEETvSPyDtUhcELWb&#10;ViiEOBWq4IZQW0Dl6CZLHCVeR7HbpH/P9gTHmX2anclXk+vECYfQeNIwnykQSKWvGqo1fH683qcg&#10;QjRUmc4TajhjgFVxfZWbrPIjbfG0i7XgEAqZ0WBj7DMpQ2nRmTDzPRLffvzgTGQ51LIazMjhrpOJ&#10;Ug/SmYb4gzU9ri2W7e7oNLTvdrPdv62/yzuJbT1+qX16ftH69mZ6fgIRcYp/MFzqc3UouNPBH6kK&#10;omM9XywZ1bBIEhAXgJ1HEAd2VJqALHL5f0PxCwAA//8DAFBLAQItABQABgAIAAAAIQC2gziS/gAA&#10;AOEBAAATAAAAAAAAAAAAAAAAAAAAAABbQ29udGVudF9UeXBlc10ueG1sUEsBAi0AFAAGAAgAAAAh&#10;ADj9If/WAAAAlAEAAAsAAAAAAAAAAAAAAAAALwEAAF9yZWxzLy5yZWxzUEsBAi0AFAAGAAgAAAAh&#10;AK67k6kUAgAADAQAAA4AAAAAAAAAAAAAAAAALgIAAGRycy9lMm9Eb2MueG1sUEsBAi0AFAAGAAgA&#10;AAAhAFjIMkLfAAAACwEAAA8AAAAAAAAAAAAAAAAAbgQAAGRycy9kb3ducmV2LnhtbFBLBQYAAAAA&#10;BAAEAPMAAAB6BQAAAAA=&#10;" filled="f">
                <v:textbox inset="0,0,0,0">
                  <w:txbxContent>
                    <w:p w14:paraId="18FB9BCC" w14:textId="77777777" w:rsidR="004F41AB" w:rsidRDefault="009045DE">
                      <w:pPr>
                        <w:spacing w:before="72"/>
                        <w:ind w:left="1266" w:hanging="478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SE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HAI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FREQUENTATO</w:t>
                      </w:r>
                      <w:r>
                        <w:rPr>
                          <w:rFonts w:asci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ALTRI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CORSI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EXTRA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SCOLASTICI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INDICA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OGNUNO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DEGLI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ALTRI</w:t>
                      </w:r>
                      <w:r>
                        <w:rPr>
                          <w:rFonts w:ascii="Calibri"/>
                          <w:b/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CORSI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FREQUENTATI</w:t>
                      </w:r>
                      <w:r>
                        <w:rPr>
                          <w:rFonts w:ascii="Calibri"/>
                          <w:b/>
                          <w:spacing w:val="-1"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4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ANNO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ARGOMENTO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4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MONTE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ORE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TIPO</w:t>
                      </w:r>
                      <w:r>
                        <w:rPr>
                          <w:rFonts w:asci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CERTIFICAZIONE</w:t>
                      </w:r>
                    </w:p>
                    <w:p w14:paraId="0794AE70" w14:textId="77777777" w:rsidR="004F41AB" w:rsidRDefault="009045DE">
                      <w:pPr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6DF4C38B" w14:textId="77777777" w:rsidR="004F41AB" w:rsidRDefault="009045DE">
                      <w:pPr>
                        <w:spacing w:before="1" w:line="366" w:lineRule="exact"/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61FEA8ED" w14:textId="77777777" w:rsidR="004F41AB" w:rsidRDefault="009045DE">
                      <w:pPr>
                        <w:spacing w:line="366" w:lineRule="exact"/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01A368A3" w14:textId="77777777" w:rsidR="004F41AB" w:rsidRDefault="009045DE">
                      <w:pPr>
                        <w:spacing w:before="1" w:line="366" w:lineRule="exact"/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74F1F533" w14:textId="77777777" w:rsidR="004F41AB" w:rsidRDefault="009045DE">
                      <w:pPr>
                        <w:spacing w:line="366" w:lineRule="exact"/>
                        <w:ind w:left="670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7BBBE1" w14:textId="77777777" w:rsidR="004F41AB" w:rsidRPr="00F52347" w:rsidRDefault="004F41AB">
      <w:pPr>
        <w:rPr>
          <w:rFonts w:ascii="Times New Roman" w:hAnsi="Times New Roman" w:cs="Times New Roman"/>
        </w:rPr>
        <w:sectPr w:rsidR="004F41AB" w:rsidRPr="00F52347">
          <w:pgSz w:w="11910" w:h="16840"/>
          <w:pgMar w:top="400" w:right="480" w:bottom="1200" w:left="740" w:header="0" w:footer="920" w:gutter="0"/>
          <w:cols w:space="720"/>
        </w:sectPr>
      </w:pPr>
    </w:p>
    <w:p w14:paraId="19E36109" w14:textId="77777777" w:rsidR="004F41AB" w:rsidRPr="00F52347" w:rsidRDefault="009045DE">
      <w:pPr>
        <w:spacing w:before="85"/>
        <w:ind w:left="1358" w:right="902"/>
        <w:jc w:val="center"/>
        <w:rPr>
          <w:rFonts w:ascii="Times New Roman" w:hAnsi="Times New Roman" w:cs="Times New Roman"/>
          <w:b/>
          <w:sz w:val="26"/>
        </w:rPr>
      </w:pPr>
      <w:r w:rsidRPr="00F52347">
        <w:rPr>
          <w:rFonts w:ascii="Times New Roman" w:hAnsi="Times New Roman" w:cs="Times New Roman"/>
          <w:b/>
          <w:sz w:val="26"/>
        </w:rPr>
        <w:lastRenderedPageBreak/>
        <w:t>SEZIONE</w:t>
      </w:r>
      <w:r w:rsidRPr="00F52347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4</w:t>
      </w:r>
      <w:r w:rsidRPr="00F52347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-</w:t>
      </w:r>
      <w:r w:rsidRPr="00F52347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CERTIFICAZIONI</w:t>
      </w:r>
      <w:r w:rsidRPr="00F52347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LINGUISTICHE</w:t>
      </w:r>
      <w:r w:rsidRPr="00F52347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E</w:t>
      </w:r>
      <w:r w:rsidRPr="00F52347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INFORMATICHE</w:t>
      </w:r>
    </w:p>
    <w:p w14:paraId="430E55E2" w14:textId="77777777" w:rsidR="004F41AB" w:rsidRPr="00F52347" w:rsidRDefault="009045DE">
      <w:pPr>
        <w:pStyle w:val="Titolo1"/>
        <w:spacing w:before="241"/>
        <w:rPr>
          <w:rFonts w:ascii="Times New Roman" w:hAnsi="Times New Roman" w:cs="Times New Roman"/>
        </w:rPr>
      </w:pPr>
      <w:r w:rsidRPr="00F52347">
        <w:rPr>
          <w:rFonts w:ascii="Times New Roman" w:hAnsi="Times New Roman" w:cs="Times New Roman"/>
          <w:w w:val="95"/>
        </w:rPr>
        <w:t>In</w:t>
      </w:r>
      <w:r w:rsidRPr="00F52347">
        <w:rPr>
          <w:rFonts w:ascii="Times New Roman" w:hAnsi="Times New Roman" w:cs="Times New Roman"/>
          <w:spacing w:val="8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questa</w:t>
      </w:r>
      <w:r w:rsidRPr="00F52347">
        <w:rPr>
          <w:rFonts w:ascii="Times New Roman" w:hAnsi="Times New Roman" w:cs="Times New Roman"/>
          <w:spacing w:val="8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sezione</w:t>
      </w:r>
      <w:r w:rsidRPr="00F52347">
        <w:rPr>
          <w:rFonts w:ascii="Times New Roman" w:hAnsi="Times New Roman" w:cs="Times New Roman"/>
          <w:spacing w:val="8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indicare</w:t>
      </w:r>
      <w:r w:rsidRPr="00F52347">
        <w:rPr>
          <w:rFonts w:ascii="Times New Roman" w:hAnsi="Times New Roman" w:cs="Times New Roman"/>
          <w:spacing w:val="11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l’eventuale</w:t>
      </w:r>
      <w:r w:rsidRPr="00F52347">
        <w:rPr>
          <w:rFonts w:ascii="Times New Roman" w:hAnsi="Times New Roman" w:cs="Times New Roman"/>
          <w:spacing w:val="8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possesso</w:t>
      </w:r>
      <w:r w:rsidRPr="00F52347">
        <w:rPr>
          <w:rFonts w:ascii="Times New Roman" w:hAnsi="Times New Roman" w:cs="Times New Roman"/>
          <w:spacing w:val="8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di</w:t>
      </w:r>
      <w:r w:rsidRPr="00F52347">
        <w:rPr>
          <w:rFonts w:ascii="Times New Roman" w:hAnsi="Times New Roman" w:cs="Times New Roman"/>
          <w:spacing w:val="9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certificazioni</w:t>
      </w:r>
      <w:r w:rsidRPr="00F52347">
        <w:rPr>
          <w:rFonts w:ascii="Times New Roman" w:hAnsi="Times New Roman" w:cs="Times New Roman"/>
          <w:spacing w:val="9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informatiche</w:t>
      </w:r>
      <w:r w:rsidRPr="00F52347">
        <w:rPr>
          <w:rFonts w:ascii="Times New Roman" w:hAnsi="Times New Roman" w:cs="Times New Roman"/>
          <w:spacing w:val="9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e</w:t>
      </w:r>
    </w:p>
    <w:p w14:paraId="1801A11C" w14:textId="77777777" w:rsidR="004F41AB" w:rsidRPr="00F52347" w:rsidRDefault="009045DE">
      <w:pPr>
        <w:spacing w:line="353" w:lineRule="exact"/>
        <w:ind w:left="2023" w:right="2286"/>
        <w:jc w:val="center"/>
        <w:rPr>
          <w:rFonts w:ascii="Times New Roman" w:hAnsi="Times New Roman" w:cs="Times New Roman"/>
          <w:b/>
          <w:sz w:val="27"/>
        </w:rPr>
      </w:pPr>
      <w:r w:rsidRPr="00F52347">
        <w:rPr>
          <w:rFonts w:ascii="Times New Roman" w:hAnsi="Times New Roman" w:cs="Times New Roman"/>
          <w:b/>
          <w:sz w:val="27"/>
        </w:rPr>
        <w:t>linguistiche</w:t>
      </w:r>
    </w:p>
    <w:p w14:paraId="118E7921" w14:textId="77777777" w:rsidR="004F41AB" w:rsidRPr="00F52347" w:rsidRDefault="004F41AB">
      <w:pPr>
        <w:pStyle w:val="Corpotesto"/>
        <w:spacing w:before="12"/>
        <w:rPr>
          <w:rFonts w:ascii="Times New Roman" w:hAnsi="Times New Roman" w:cs="Times New Roman"/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2"/>
        <w:gridCol w:w="1985"/>
        <w:gridCol w:w="2693"/>
      </w:tblGrid>
      <w:tr w:rsidR="004F41AB" w:rsidRPr="00F52347" w14:paraId="1A6E23F5" w14:textId="77777777">
        <w:trPr>
          <w:trHeight w:val="878"/>
        </w:trPr>
        <w:tc>
          <w:tcPr>
            <w:tcW w:w="1985" w:type="dxa"/>
            <w:tcBorders>
              <w:top w:val="nil"/>
              <w:left w:val="nil"/>
            </w:tcBorders>
          </w:tcPr>
          <w:p w14:paraId="21C9A52E" w14:textId="77777777" w:rsidR="004F41AB" w:rsidRPr="00F52347" w:rsidRDefault="009045DE">
            <w:pPr>
              <w:pStyle w:val="TableParagraph"/>
              <w:spacing w:line="290" w:lineRule="atLeast"/>
              <w:ind w:left="96" w:right="89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Sei in possesso di</w:t>
            </w:r>
            <w:r w:rsidRPr="00F52347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certificazioni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LINGUISTICHE?</w:t>
            </w:r>
          </w:p>
        </w:tc>
        <w:tc>
          <w:tcPr>
            <w:tcW w:w="2552" w:type="dxa"/>
            <w:tcBorders>
              <w:top w:val="nil"/>
            </w:tcBorders>
          </w:tcPr>
          <w:p w14:paraId="4FD2A668" w14:textId="77777777" w:rsidR="004F41AB" w:rsidRPr="00F52347" w:rsidRDefault="009045DE">
            <w:pPr>
              <w:pStyle w:val="TableParagraph"/>
              <w:spacing w:before="146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□SI</w:t>
            </w:r>
          </w:p>
          <w:p w14:paraId="5F46D5AC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NO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(saltare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alla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sez.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985" w:type="dxa"/>
            <w:tcBorders>
              <w:top w:val="nil"/>
            </w:tcBorders>
          </w:tcPr>
          <w:p w14:paraId="3B8004EC" w14:textId="77777777" w:rsidR="004F41AB" w:rsidRPr="00F52347" w:rsidRDefault="009045DE">
            <w:pPr>
              <w:pStyle w:val="TableParagraph"/>
              <w:spacing w:line="290" w:lineRule="atLeast"/>
              <w:ind w:left="91" w:right="89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Sei in possesso di</w:t>
            </w:r>
            <w:r w:rsidRPr="00F52347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certificazioni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INFORMATICHE?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14:paraId="3949989E" w14:textId="77777777" w:rsidR="004F41AB" w:rsidRPr="00F52347" w:rsidRDefault="009045DE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165" w:line="253" w:lineRule="exact"/>
              <w:ind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SI</w:t>
            </w:r>
          </w:p>
          <w:p w14:paraId="5770B8CB" w14:textId="77777777" w:rsidR="004F41AB" w:rsidRPr="00F52347" w:rsidRDefault="009045DE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292" w:lineRule="exact"/>
              <w:ind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NO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(saltare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alla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sez.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5)</w:t>
            </w:r>
          </w:p>
        </w:tc>
      </w:tr>
      <w:tr w:rsidR="004F41AB" w:rsidRPr="00F52347" w14:paraId="1847F9B1" w14:textId="77777777">
        <w:trPr>
          <w:trHeight w:val="3540"/>
        </w:trPr>
        <w:tc>
          <w:tcPr>
            <w:tcW w:w="1985" w:type="dxa"/>
            <w:tcBorders>
              <w:left w:val="nil"/>
            </w:tcBorders>
          </w:tcPr>
          <w:p w14:paraId="0E662A2D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006CAE5C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6469A0C3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43495286" w14:textId="77777777" w:rsidR="004F41AB" w:rsidRPr="00F52347" w:rsidRDefault="009045DE">
            <w:pPr>
              <w:pStyle w:val="TableParagraph"/>
              <w:spacing w:before="214"/>
              <w:ind w:left="811" w:right="289" w:hanging="214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 la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lingua</w:t>
            </w:r>
          </w:p>
        </w:tc>
        <w:tc>
          <w:tcPr>
            <w:tcW w:w="2552" w:type="dxa"/>
          </w:tcPr>
          <w:p w14:paraId="6EEFC361" w14:textId="77777777" w:rsidR="004F41AB" w:rsidRPr="00F52347" w:rsidRDefault="004F41A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3"/>
              </w:rPr>
            </w:pPr>
          </w:p>
          <w:p w14:paraId="7F27653C" w14:textId="77777777" w:rsidR="004F41AB" w:rsidRPr="00F52347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Francese</w:t>
            </w:r>
          </w:p>
          <w:p w14:paraId="25639886" w14:textId="77777777" w:rsidR="004F41AB" w:rsidRPr="00F52347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Inglese</w:t>
            </w:r>
          </w:p>
          <w:p w14:paraId="78DF0B8B" w14:textId="77777777" w:rsidR="004F41AB" w:rsidRPr="00F52347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Spagnolo</w:t>
            </w:r>
          </w:p>
          <w:p w14:paraId="1FCABC8C" w14:textId="77777777" w:rsidR="004F41AB" w:rsidRPr="00F52347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1"/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Tedesco</w:t>
            </w:r>
          </w:p>
          <w:p w14:paraId="3FB013D0" w14:textId="77777777" w:rsidR="004F41AB" w:rsidRPr="00F52347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line="292" w:lineRule="exact"/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Italiano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L2</w:t>
            </w:r>
          </w:p>
          <w:p w14:paraId="60F4DAF1" w14:textId="77777777" w:rsidR="004F41AB" w:rsidRPr="00F52347" w:rsidRDefault="009045DE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right="420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Altro (specificare in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campo</w:t>
            </w:r>
          </w:p>
          <w:p w14:paraId="2C803B39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proofErr w:type="gramStart"/>
            <w:r w:rsidRPr="00F52347">
              <w:rPr>
                <w:rFonts w:ascii="Times New Roman" w:hAnsi="Times New Roman" w:cs="Times New Roman"/>
              </w:rPr>
              <w:t>aperto)…</w:t>
            </w:r>
            <w:proofErr w:type="gramEnd"/>
            <w:r w:rsidRPr="00F52347">
              <w:rPr>
                <w:rFonts w:ascii="Times New Roman" w:hAnsi="Times New Roman" w:cs="Times New Roman"/>
              </w:rPr>
              <w:t>………………………</w:t>
            </w:r>
          </w:p>
          <w:p w14:paraId="4E6CD438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</w:t>
            </w:r>
          </w:p>
          <w:p w14:paraId="4016525E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</w:t>
            </w:r>
          </w:p>
          <w:p w14:paraId="3362BAD0" w14:textId="77777777" w:rsidR="004F41AB" w:rsidRPr="00F52347" w:rsidRDefault="009045DE">
            <w:pPr>
              <w:pStyle w:val="TableParagraph"/>
              <w:spacing w:line="287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1985" w:type="dxa"/>
          </w:tcPr>
          <w:p w14:paraId="6DA58F28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0371EA52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4436F7C6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0BCC3250" w14:textId="77777777" w:rsidR="004F41AB" w:rsidRPr="00F52347" w:rsidRDefault="009045DE">
            <w:pPr>
              <w:pStyle w:val="TableParagraph"/>
              <w:spacing w:before="214"/>
              <w:ind w:left="90" w:right="89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 il nome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della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certificazione</w:t>
            </w:r>
          </w:p>
        </w:tc>
        <w:tc>
          <w:tcPr>
            <w:tcW w:w="2693" w:type="dxa"/>
            <w:tcBorders>
              <w:right w:val="nil"/>
            </w:tcBorders>
          </w:tcPr>
          <w:p w14:paraId="33B2D033" w14:textId="77777777" w:rsidR="004F41AB" w:rsidRPr="00F52347" w:rsidRDefault="004F41AB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18"/>
              </w:rPr>
            </w:pPr>
          </w:p>
          <w:p w14:paraId="6DEA03A6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CISCO</w:t>
            </w:r>
          </w:p>
          <w:p w14:paraId="459AF050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2" w:line="252" w:lineRule="exact"/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ECDL</w:t>
            </w:r>
          </w:p>
          <w:p w14:paraId="64021463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52" w:lineRule="exact"/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EIPASS</w:t>
            </w:r>
          </w:p>
          <w:p w14:paraId="3ED50650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52" w:lineRule="exact"/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EUCIP</w:t>
            </w:r>
          </w:p>
          <w:p w14:paraId="0D5FF791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spacing w:before="1" w:line="252" w:lineRule="exact"/>
              <w:ind w:left="259" w:hanging="19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IC3</w:t>
            </w:r>
          </w:p>
          <w:p w14:paraId="35A93A9C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52" w:lineRule="exact"/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MOUS</w:t>
            </w:r>
          </w:p>
          <w:p w14:paraId="383A50B5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1" w:line="252" w:lineRule="exact"/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PEKIT</w:t>
            </w:r>
          </w:p>
          <w:p w14:paraId="30370805" w14:textId="77777777" w:rsidR="004F41AB" w:rsidRPr="00F52347" w:rsidRDefault="009045D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ind w:right="274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ALTRO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(specificare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campo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aperto)</w:t>
            </w:r>
          </w:p>
          <w:p w14:paraId="4A3B809B" w14:textId="77777777" w:rsidR="004F41AB" w:rsidRPr="00F52347" w:rsidRDefault="009045DE">
            <w:pPr>
              <w:pStyle w:val="TableParagraph"/>
              <w:spacing w:before="1" w:line="252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</w:t>
            </w:r>
          </w:p>
          <w:p w14:paraId="67C19D83" w14:textId="77777777" w:rsidR="004F41AB" w:rsidRPr="00F52347" w:rsidRDefault="009045DE">
            <w:pPr>
              <w:pStyle w:val="TableParagraph"/>
              <w:spacing w:line="252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</w:t>
            </w:r>
          </w:p>
          <w:p w14:paraId="09C49750" w14:textId="77777777" w:rsidR="004F41AB" w:rsidRPr="00F52347" w:rsidRDefault="009045DE">
            <w:pPr>
              <w:pStyle w:val="TableParagraph"/>
              <w:spacing w:before="1" w:line="252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</w:t>
            </w:r>
          </w:p>
          <w:p w14:paraId="55EDA10B" w14:textId="77777777" w:rsidR="004F41AB" w:rsidRPr="00F52347" w:rsidRDefault="009045DE">
            <w:pPr>
              <w:pStyle w:val="TableParagraph"/>
              <w:spacing w:line="231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……………………..</w:t>
            </w:r>
          </w:p>
        </w:tc>
      </w:tr>
      <w:tr w:rsidR="004F41AB" w:rsidRPr="00F52347" w14:paraId="22E28ECA" w14:textId="77777777">
        <w:trPr>
          <w:trHeight w:val="1482"/>
        </w:trPr>
        <w:tc>
          <w:tcPr>
            <w:tcW w:w="1985" w:type="dxa"/>
            <w:tcBorders>
              <w:left w:val="nil"/>
            </w:tcBorders>
          </w:tcPr>
          <w:p w14:paraId="1C42B4D9" w14:textId="77777777" w:rsidR="004F41AB" w:rsidRPr="00F52347" w:rsidRDefault="004F41AB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33"/>
              </w:rPr>
            </w:pPr>
          </w:p>
          <w:p w14:paraId="4620AF7D" w14:textId="77777777" w:rsidR="004F41AB" w:rsidRPr="00F52347" w:rsidRDefault="009045DE">
            <w:pPr>
              <w:pStyle w:val="TableParagraph"/>
              <w:ind w:left="139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il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livello</w:t>
            </w:r>
          </w:p>
        </w:tc>
        <w:tc>
          <w:tcPr>
            <w:tcW w:w="2552" w:type="dxa"/>
          </w:tcPr>
          <w:p w14:paraId="6EF93343" w14:textId="77777777" w:rsidR="004F41AB" w:rsidRPr="00F52347" w:rsidRDefault="004F41AB">
            <w:pPr>
              <w:pStyle w:val="TableParagraph"/>
              <w:spacing w:before="12"/>
              <w:rPr>
                <w:rFonts w:ascii="Times New Roman" w:hAnsi="Times New Roman" w:cs="Times New Roman"/>
                <w:b/>
              </w:rPr>
            </w:pPr>
          </w:p>
          <w:p w14:paraId="69307DE9" w14:textId="77777777" w:rsidR="004F41AB" w:rsidRPr="00F52347" w:rsidRDefault="009045DE">
            <w:pPr>
              <w:pStyle w:val="TableParagraph"/>
              <w:spacing w:line="292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85"/>
              </w:rPr>
              <w:t>□ A1</w:t>
            </w:r>
            <w:r w:rsidRPr="00F52347">
              <w:rPr>
                <w:rFonts w:ascii="Times New Roman" w:hAnsi="Times New Roman" w:cs="Times New Roman"/>
                <w:spacing w:val="97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85"/>
              </w:rPr>
              <w:t>□B2</w:t>
            </w:r>
          </w:p>
          <w:p w14:paraId="045B3521" w14:textId="77777777" w:rsidR="004F41AB" w:rsidRPr="00F52347" w:rsidRDefault="009045DE">
            <w:pPr>
              <w:pStyle w:val="TableParagraph"/>
              <w:tabs>
                <w:tab w:val="left" w:pos="700"/>
              </w:tabs>
              <w:spacing w:line="292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□A2</w:t>
            </w:r>
            <w:r w:rsidRPr="00F52347">
              <w:rPr>
                <w:rFonts w:ascii="Times New Roman" w:hAnsi="Times New Roman" w:cs="Times New Roman"/>
                <w:w w:val="95"/>
              </w:rPr>
              <w:tab/>
              <w:t>□C1</w:t>
            </w:r>
          </w:p>
          <w:p w14:paraId="3A11F287" w14:textId="77777777" w:rsidR="004F41AB" w:rsidRPr="00F52347" w:rsidRDefault="009045DE">
            <w:pPr>
              <w:pStyle w:val="TableParagraph"/>
              <w:tabs>
                <w:tab w:val="left" w:pos="683"/>
              </w:tabs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□B1</w:t>
            </w:r>
            <w:r w:rsidRPr="00F52347">
              <w:rPr>
                <w:rFonts w:ascii="Times New Roman" w:hAnsi="Times New Roman" w:cs="Times New Roman"/>
                <w:w w:val="95"/>
              </w:rPr>
              <w:tab/>
              <w:t>□C2</w:t>
            </w:r>
          </w:p>
        </w:tc>
        <w:tc>
          <w:tcPr>
            <w:tcW w:w="1985" w:type="dxa"/>
          </w:tcPr>
          <w:p w14:paraId="5D920014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4519F3B4" w14:textId="77777777" w:rsidR="004F41AB" w:rsidRPr="00F52347" w:rsidRDefault="009045DE">
            <w:pPr>
              <w:pStyle w:val="TableParagraph"/>
              <w:spacing w:before="222"/>
              <w:ind w:left="136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il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livello</w:t>
            </w:r>
          </w:p>
        </w:tc>
        <w:tc>
          <w:tcPr>
            <w:tcW w:w="2693" w:type="dxa"/>
            <w:tcBorders>
              <w:right w:val="nil"/>
            </w:tcBorders>
          </w:tcPr>
          <w:p w14:paraId="0FA72493" w14:textId="77777777" w:rsidR="004F41AB" w:rsidRPr="00F52347" w:rsidRDefault="004F41AB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7"/>
              </w:rPr>
            </w:pPr>
          </w:p>
          <w:p w14:paraId="1A32C943" w14:textId="77777777" w:rsidR="004F41AB" w:rsidRPr="00F52347" w:rsidRDefault="009045DE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ind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Livello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base</w:t>
            </w:r>
          </w:p>
          <w:p w14:paraId="295FC91C" w14:textId="77777777" w:rsidR="004F41AB" w:rsidRPr="00F52347" w:rsidRDefault="009045DE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before="1" w:line="252" w:lineRule="exact"/>
              <w:ind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Livello</w:t>
            </w:r>
            <w:r w:rsidRPr="00F5234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intermedio</w:t>
            </w:r>
          </w:p>
          <w:p w14:paraId="5AB312BC" w14:textId="77777777" w:rsidR="004F41AB" w:rsidRPr="00F52347" w:rsidRDefault="009045DE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line="252" w:lineRule="exact"/>
              <w:ind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Livello</w:t>
            </w:r>
            <w:r w:rsidRPr="00F5234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avanzato</w:t>
            </w:r>
          </w:p>
        </w:tc>
      </w:tr>
      <w:tr w:rsidR="004F41AB" w:rsidRPr="00F52347" w14:paraId="08B6E065" w14:textId="77777777">
        <w:trPr>
          <w:trHeight w:val="1171"/>
        </w:trPr>
        <w:tc>
          <w:tcPr>
            <w:tcW w:w="1985" w:type="dxa"/>
            <w:tcBorders>
              <w:left w:val="nil"/>
              <w:bottom w:val="nil"/>
            </w:tcBorders>
          </w:tcPr>
          <w:p w14:paraId="688CA2B6" w14:textId="77777777" w:rsidR="004F41AB" w:rsidRPr="00F52347" w:rsidRDefault="004F41AB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764B1D52" w14:textId="77777777" w:rsidR="004F41AB" w:rsidRPr="00F52347" w:rsidRDefault="009045DE">
            <w:pPr>
              <w:pStyle w:val="TableParagraph"/>
              <w:spacing w:line="292" w:lineRule="exact"/>
              <w:ind w:left="91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</w:t>
            </w:r>
            <w:r w:rsidRPr="00F5234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l’anno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di</w:t>
            </w:r>
          </w:p>
          <w:p w14:paraId="3AB0C0A2" w14:textId="77777777" w:rsidR="004F41AB" w:rsidRPr="00F52347" w:rsidRDefault="009045DE">
            <w:pPr>
              <w:pStyle w:val="TableParagraph"/>
              <w:spacing w:line="292" w:lineRule="exact"/>
              <w:ind w:left="194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conseguimento</w:t>
            </w:r>
          </w:p>
        </w:tc>
        <w:tc>
          <w:tcPr>
            <w:tcW w:w="2552" w:type="dxa"/>
            <w:tcBorders>
              <w:bottom w:val="nil"/>
            </w:tcBorders>
          </w:tcPr>
          <w:p w14:paraId="29DAEBC8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4E9424D5" w14:textId="77777777" w:rsidR="004F41AB" w:rsidRPr="00F52347" w:rsidRDefault="009045DE">
            <w:pPr>
              <w:pStyle w:val="TableParagraph"/>
              <w:spacing w:before="213"/>
              <w:ind w:left="19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14:paraId="2455DCAB" w14:textId="77777777" w:rsidR="004F41AB" w:rsidRPr="00F52347" w:rsidRDefault="009045DE">
            <w:pPr>
              <w:pStyle w:val="TableParagraph"/>
              <w:spacing w:before="148" w:line="292" w:lineRule="exact"/>
              <w:ind w:left="88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Indicare</w:t>
            </w:r>
            <w:r w:rsidRPr="00F5234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l’anno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di</w:t>
            </w:r>
          </w:p>
          <w:p w14:paraId="0CFF4512" w14:textId="77777777" w:rsidR="004F41AB" w:rsidRPr="00F52347" w:rsidRDefault="009045DE">
            <w:pPr>
              <w:pStyle w:val="TableParagraph"/>
              <w:spacing w:line="292" w:lineRule="exact"/>
              <w:ind w:left="189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conseguimento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14:paraId="380978D0" w14:textId="77777777" w:rsidR="004F41AB" w:rsidRPr="00F52347" w:rsidRDefault="004F41A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5E6CA305" w14:textId="77777777" w:rsidR="004F41AB" w:rsidRPr="00F52347" w:rsidRDefault="009045DE">
            <w:pPr>
              <w:pStyle w:val="TableParagraph"/>
              <w:spacing w:before="213"/>
              <w:ind w:left="83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………………………………………..</w:t>
            </w:r>
          </w:p>
        </w:tc>
      </w:tr>
    </w:tbl>
    <w:p w14:paraId="6ACB338B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108545D3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63D45989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647BCB36" w14:textId="77777777" w:rsidR="004F41AB" w:rsidRPr="00F52347" w:rsidRDefault="00961F83">
      <w:pPr>
        <w:pStyle w:val="Corpotesto"/>
        <w:spacing w:before="4"/>
        <w:rPr>
          <w:rFonts w:ascii="Times New Roman" w:hAnsi="Times New Roman" w:cs="Times New Roman"/>
          <w:b/>
          <w:sz w:val="23"/>
        </w:rPr>
      </w:pPr>
      <w:r w:rsidRPr="00F5234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F1DE540" wp14:editId="08F08E29">
                <wp:simplePos x="0" y="0"/>
                <wp:positionH relativeFrom="page">
                  <wp:posOffset>720090</wp:posOffset>
                </wp:positionH>
                <wp:positionV relativeFrom="paragraph">
                  <wp:posOffset>226695</wp:posOffset>
                </wp:positionV>
                <wp:extent cx="6410325" cy="2486025"/>
                <wp:effectExtent l="0" t="0" r="0" b="0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8D0C34" w14:textId="77777777" w:rsidR="004F41AB" w:rsidRDefault="009045DE">
                            <w:pPr>
                              <w:spacing w:before="73"/>
                              <w:ind w:left="944" w:hanging="183"/>
                              <w:rPr>
                                <w:rFonts w:asci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SEI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CERTIFICAZIONI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INFORMATICHE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LINGUISTICHE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OGNUNA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CARATTERISTICHE</w:t>
                            </w:r>
                            <w:r>
                              <w:rPr>
                                <w:rFonts w:ascii="Calibri"/>
                                <w:b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ANNO DI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CONSEGUIMENTO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..)</w:t>
                            </w:r>
                          </w:p>
                          <w:p w14:paraId="5B19ECE0" w14:textId="77777777" w:rsidR="004F41AB" w:rsidRDefault="009045DE">
                            <w:pPr>
                              <w:spacing w:line="365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0CA12558" w14:textId="77777777" w:rsidR="004F41AB" w:rsidRDefault="009045DE">
                            <w:pPr>
                              <w:spacing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1D225DE3" w14:textId="77777777" w:rsidR="004F41AB" w:rsidRDefault="009045DE">
                            <w:pPr>
                              <w:spacing w:before="1"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4A789ACA" w14:textId="77777777" w:rsidR="004F41AB" w:rsidRDefault="009045DE">
                            <w:pPr>
                              <w:spacing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0FD7229C" w14:textId="77777777" w:rsidR="004F41AB" w:rsidRDefault="009045DE">
                            <w:pPr>
                              <w:spacing w:before="2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4B576B60" w14:textId="77777777" w:rsidR="004F41AB" w:rsidRDefault="009045DE">
                            <w:pPr>
                              <w:spacing w:before="1"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73BF1E42" w14:textId="77777777" w:rsidR="004F41AB" w:rsidRDefault="009045DE">
                            <w:pPr>
                              <w:spacing w:line="366" w:lineRule="exact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05F8C8C2" w14:textId="77777777" w:rsidR="004F41AB" w:rsidRDefault="009045DE">
                            <w:pPr>
                              <w:spacing w:before="1"/>
                              <w:ind w:left="70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DE540" id="Text Box 8" o:spid="_x0000_s1027" type="#_x0000_t202" style="position:absolute;margin-left:56.7pt;margin-top:17.85pt;width:504.75pt;height:195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1TrFAIAABMEAAAOAAAAZHJzL2Uyb0RvYy54bWysU9tu2zAMfR+wfxD0vtjJ2qAz4hRdsg4D&#10;um5Atw+QZdkWJosapcTOvn6U7KS7vA3zg0Ca1CF5eLS5HXvDjgq9Blvy5SLnTFkJtbZtyb9+uX91&#10;w5kPwtbCgFUlPynPb7cvX2wGV6gVdGBqhYxArC8GV/IuBFdkmZed6oVfgFOWgg1gLwK52GY1ioHQ&#10;e5Ot8nydDYC1Q5DKe/q7n4J8m/CbRsnwqWm8CsyUnHoL6cR0VvHMthtRtChcp+XchviHLnqhLRW9&#10;QO1FEOyA+i+oXksED01YSOgzaBotVZqBplnmf0zz1Amn0ixEjncXmvz/g5WPxyf3GVkY38JIC0xD&#10;ePcA8ptnFnadsK26Q4ShU6KmwstIWTY4X8xXI9W+8BGkGj5CTUsWhwAJaGywj6zQnIzQaQGnC+lq&#10;DEzSz/XVMn+9uuZMUmx1dbPOyYk1RHG+7tCH9wp6Fo2SI201wYvjgw9T6jklVrNwr41JmzWWDSV/&#10;c02QMeLB6DoGk4NttTPIjiJqI31z3d/SIvJe+G7KS6FJNb0OJF2j+5LfXG6LIvL0ztapfBDaTDZN&#10;Y+xMXORqYi2M1ch0PbMaeaygPhGTCJNS6WWR0QH+4GwglZbcfz8IVJyZD5a2ESV9NvBsVGdDWElX&#10;Sx44m8xdmKR/cKjbjpCnfVu4o401OnH53MXcLikvbWN+JVHav/op6/ktb38CAAD//wMAUEsDBBQA&#10;BgAIAAAAIQDPT+B84QAAAAsBAAAPAAAAZHJzL2Rvd25yZXYueG1sTI/BTsMwEETvlfgHa5G4VNSJ&#10;W2gJcSpUwQ0hWkDl6MZLHCVeR7HbpH+Pe4LjaJ9m3ubr0bbshL2vHUlIZwkwpNLpmioJnx8vtytg&#10;PijSqnWEEs7oYV1cTXKVaTfQFk+7ULFYQj5TEkwIXca5Lw1a5WeuQ4q3H9dbFWLsK657NcRy23KR&#10;JPfcqpriglEdbgyWze5oJTRv5n27f918l1OOTTV8JfvV+VnKm+vx6RFYwDH8wXDRj+pQRKeDO5L2&#10;rI05nS8iKmF+twR2AVIhHoAdJCzEUgAvcv7/h+IXAAD//wMAUEsBAi0AFAAGAAgAAAAhALaDOJL+&#10;AAAA4QEAABMAAAAAAAAAAAAAAAAAAAAAAFtDb250ZW50X1R5cGVzXS54bWxQSwECLQAUAAYACAAA&#10;ACEAOP0h/9YAAACUAQAACwAAAAAAAAAAAAAAAAAvAQAAX3JlbHMvLnJlbHNQSwECLQAUAAYACAAA&#10;ACEAdcNU6xQCAAATBAAADgAAAAAAAAAAAAAAAAAuAgAAZHJzL2Uyb0RvYy54bWxQSwECLQAUAAYA&#10;CAAAACEAz0/gfOEAAAALAQAADwAAAAAAAAAAAAAAAABuBAAAZHJzL2Rvd25yZXYueG1sUEsFBgAA&#10;AAAEAAQA8wAAAHwFAAAAAA==&#10;" filled="f">
                <v:textbox inset="0,0,0,0">
                  <w:txbxContent>
                    <w:p w14:paraId="418D0C34" w14:textId="77777777" w:rsidR="004F41AB" w:rsidRDefault="009045DE">
                      <w:pPr>
                        <w:spacing w:before="73"/>
                        <w:ind w:left="944" w:hanging="183"/>
                        <w:rPr>
                          <w:rFonts w:ascii="Calibri"/>
                          <w:b/>
                          <w:sz w:val="3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SE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SEI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POSSESSO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ALTRE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CERTIFICAZIONI</w:t>
                      </w:r>
                      <w:r>
                        <w:rPr>
                          <w:rFonts w:asci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INFORMATICHE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LINGUISTICHE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INDICA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7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libri"/>
                          <w:b/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OGNUNA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LE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CARATTERISTICHE</w:t>
                      </w:r>
                      <w:r>
                        <w:rPr>
                          <w:rFonts w:ascii="Calibri"/>
                          <w:b/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LINGUA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LIVELLO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ANNO DI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CONSEGUIMENTO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ECC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..)</w:t>
                      </w:r>
                    </w:p>
                    <w:p w14:paraId="5B19ECE0" w14:textId="77777777" w:rsidR="004F41AB" w:rsidRDefault="009045DE">
                      <w:pPr>
                        <w:spacing w:line="365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0CA12558" w14:textId="77777777" w:rsidR="004F41AB" w:rsidRDefault="009045DE">
                      <w:pPr>
                        <w:spacing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1D225DE3" w14:textId="77777777" w:rsidR="004F41AB" w:rsidRDefault="009045DE">
                      <w:pPr>
                        <w:spacing w:before="1"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4A789ACA" w14:textId="77777777" w:rsidR="004F41AB" w:rsidRDefault="009045DE">
                      <w:pPr>
                        <w:spacing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0FD7229C" w14:textId="77777777" w:rsidR="004F41AB" w:rsidRDefault="009045DE">
                      <w:pPr>
                        <w:spacing w:before="2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4B576B60" w14:textId="77777777" w:rsidR="004F41AB" w:rsidRDefault="009045DE">
                      <w:pPr>
                        <w:spacing w:before="1"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73BF1E42" w14:textId="77777777" w:rsidR="004F41AB" w:rsidRDefault="009045DE">
                      <w:pPr>
                        <w:spacing w:line="366" w:lineRule="exact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05F8C8C2" w14:textId="77777777" w:rsidR="004F41AB" w:rsidRDefault="009045DE">
                      <w:pPr>
                        <w:spacing w:before="1"/>
                        <w:ind w:left="70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2FCCC7" w14:textId="77777777" w:rsidR="004F41AB" w:rsidRPr="00F52347" w:rsidRDefault="004F41AB">
      <w:pPr>
        <w:rPr>
          <w:rFonts w:ascii="Times New Roman" w:hAnsi="Times New Roman" w:cs="Times New Roman"/>
          <w:sz w:val="23"/>
        </w:rPr>
        <w:sectPr w:rsidR="004F41AB" w:rsidRPr="00F52347">
          <w:pgSz w:w="11910" w:h="16840"/>
          <w:pgMar w:top="720" w:right="480" w:bottom="1200" w:left="740" w:header="0" w:footer="920" w:gutter="0"/>
          <w:cols w:space="720"/>
        </w:sectPr>
      </w:pPr>
    </w:p>
    <w:p w14:paraId="50CFD94A" w14:textId="77777777" w:rsidR="004F41AB" w:rsidRPr="00F52347" w:rsidRDefault="009045DE">
      <w:pPr>
        <w:spacing w:before="89"/>
        <w:ind w:left="2023" w:right="2282"/>
        <w:jc w:val="center"/>
        <w:rPr>
          <w:rFonts w:ascii="Times New Roman" w:hAnsi="Times New Roman" w:cs="Times New Roman"/>
          <w:b/>
          <w:sz w:val="26"/>
        </w:rPr>
      </w:pPr>
      <w:r w:rsidRPr="00F52347">
        <w:rPr>
          <w:rFonts w:ascii="Times New Roman" w:hAnsi="Times New Roman" w:cs="Times New Roman"/>
          <w:b/>
          <w:sz w:val="26"/>
        </w:rPr>
        <w:lastRenderedPageBreak/>
        <w:t>SEZIONE</w:t>
      </w:r>
      <w:r w:rsidRPr="00F52347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5–GENITORI</w:t>
      </w:r>
    </w:p>
    <w:p w14:paraId="50CFD468" w14:textId="77777777" w:rsidR="004F41AB" w:rsidRPr="00F52347" w:rsidRDefault="009045DE">
      <w:pPr>
        <w:pStyle w:val="Titolo1"/>
        <w:spacing w:before="252" w:line="230" w:lineRule="auto"/>
        <w:ind w:left="392" w:right="658"/>
        <w:rPr>
          <w:rFonts w:ascii="Times New Roman" w:hAnsi="Times New Roman" w:cs="Times New Roman"/>
        </w:rPr>
      </w:pPr>
      <w:r w:rsidRPr="00F52347">
        <w:rPr>
          <w:rFonts w:ascii="Times New Roman" w:hAnsi="Times New Roman" w:cs="Times New Roman"/>
          <w:w w:val="95"/>
        </w:rPr>
        <w:t>In</w:t>
      </w:r>
      <w:r w:rsidRPr="00F52347">
        <w:rPr>
          <w:rFonts w:ascii="Times New Roman" w:hAnsi="Times New Roman" w:cs="Times New Roman"/>
          <w:spacing w:val="5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questa</w:t>
      </w:r>
      <w:r w:rsidRPr="00F52347">
        <w:rPr>
          <w:rFonts w:ascii="Times New Roman" w:hAnsi="Times New Roman" w:cs="Times New Roman"/>
          <w:spacing w:val="6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sezione</w:t>
      </w:r>
      <w:r w:rsidRPr="00F52347">
        <w:rPr>
          <w:rFonts w:ascii="Times New Roman" w:hAnsi="Times New Roman" w:cs="Times New Roman"/>
          <w:spacing w:val="6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indicare,</w:t>
      </w:r>
      <w:r w:rsidRPr="00F52347">
        <w:rPr>
          <w:rFonts w:ascii="Times New Roman" w:hAnsi="Times New Roman" w:cs="Times New Roman"/>
          <w:spacing w:val="7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se</w:t>
      </w:r>
      <w:r w:rsidRPr="00F52347">
        <w:rPr>
          <w:rFonts w:ascii="Times New Roman" w:hAnsi="Times New Roman" w:cs="Times New Roman"/>
          <w:spacing w:val="6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disponibile,</w:t>
      </w:r>
      <w:r w:rsidRPr="00F52347">
        <w:rPr>
          <w:rFonts w:ascii="Times New Roman" w:hAnsi="Times New Roman" w:cs="Times New Roman"/>
          <w:spacing w:val="7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il</w:t>
      </w:r>
      <w:r w:rsidRPr="00F52347">
        <w:rPr>
          <w:rFonts w:ascii="Times New Roman" w:hAnsi="Times New Roman" w:cs="Times New Roman"/>
          <w:spacing w:val="8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titolo</w:t>
      </w:r>
      <w:r w:rsidRPr="00F52347">
        <w:rPr>
          <w:rFonts w:ascii="Times New Roman" w:hAnsi="Times New Roman" w:cs="Times New Roman"/>
          <w:spacing w:val="5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di</w:t>
      </w:r>
      <w:r w:rsidRPr="00F52347">
        <w:rPr>
          <w:rFonts w:ascii="Times New Roman" w:hAnsi="Times New Roman" w:cs="Times New Roman"/>
          <w:spacing w:val="7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studio</w:t>
      </w:r>
      <w:r w:rsidRPr="00F52347">
        <w:rPr>
          <w:rFonts w:ascii="Times New Roman" w:hAnsi="Times New Roman" w:cs="Times New Roman"/>
          <w:spacing w:val="9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e</w:t>
      </w:r>
      <w:r w:rsidRPr="00F52347">
        <w:rPr>
          <w:rFonts w:ascii="Times New Roman" w:hAnsi="Times New Roman" w:cs="Times New Roman"/>
          <w:spacing w:val="6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la</w:t>
      </w:r>
      <w:r w:rsidRPr="00F52347">
        <w:rPr>
          <w:rFonts w:ascii="Times New Roman" w:hAnsi="Times New Roman" w:cs="Times New Roman"/>
          <w:spacing w:val="7"/>
          <w:w w:val="95"/>
        </w:rPr>
        <w:t xml:space="preserve"> </w:t>
      </w:r>
      <w:r w:rsidRPr="00F52347">
        <w:rPr>
          <w:rFonts w:ascii="Times New Roman" w:hAnsi="Times New Roman" w:cs="Times New Roman"/>
          <w:w w:val="95"/>
        </w:rPr>
        <w:t>condizione</w:t>
      </w:r>
      <w:r w:rsidRPr="00F52347">
        <w:rPr>
          <w:rFonts w:ascii="Times New Roman" w:hAnsi="Times New Roman" w:cs="Times New Roman"/>
          <w:spacing w:val="-68"/>
          <w:w w:val="95"/>
        </w:rPr>
        <w:t xml:space="preserve"> </w:t>
      </w:r>
      <w:r w:rsidRPr="00F52347">
        <w:rPr>
          <w:rFonts w:ascii="Times New Roman" w:hAnsi="Times New Roman" w:cs="Times New Roman"/>
        </w:rPr>
        <w:t>occupazione</w:t>
      </w:r>
      <w:r w:rsidRPr="00F52347">
        <w:rPr>
          <w:rFonts w:ascii="Times New Roman" w:hAnsi="Times New Roman" w:cs="Times New Roman"/>
          <w:spacing w:val="-7"/>
        </w:rPr>
        <w:t xml:space="preserve"> </w:t>
      </w:r>
      <w:r w:rsidRPr="00F52347">
        <w:rPr>
          <w:rFonts w:ascii="Times New Roman" w:hAnsi="Times New Roman" w:cs="Times New Roman"/>
        </w:rPr>
        <w:t>della</w:t>
      </w:r>
      <w:r w:rsidRPr="00F52347">
        <w:rPr>
          <w:rFonts w:ascii="Times New Roman" w:hAnsi="Times New Roman" w:cs="Times New Roman"/>
          <w:spacing w:val="-4"/>
        </w:rPr>
        <w:t xml:space="preserve"> </w:t>
      </w:r>
      <w:r w:rsidRPr="00F52347">
        <w:rPr>
          <w:rFonts w:ascii="Times New Roman" w:hAnsi="Times New Roman" w:cs="Times New Roman"/>
        </w:rPr>
        <w:t>madre</w:t>
      </w:r>
      <w:r w:rsidRPr="00F52347">
        <w:rPr>
          <w:rFonts w:ascii="Times New Roman" w:hAnsi="Times New Roman" w:cs="Times New Roman"/>
          <w:spacing w:val="-4"/>
        </w:rPr>
        <w:t xml:space="preserve"> </w:t>
      </w:r>
      <w:r w:rsidRPr="00F52347">
        <w:rPr>
          <w:rFonts w:ascii="Times New Roman" w:hAnsi="Times New Roman" w:cs="Times New Roman"/>
        </w:rPr>
        <w:t>e</w:t>
      </w:r>
      <w:r w:rsidRPr="00F52347">
        <w:rPr>
          <w:rFonts w:ascii="Times New Roman" w:hAnsi="Times New Roman" w:cs="Times New Roman"/>
          <w:spacing w:val="-7"/>
        </w:rPr>
        <w:t xml:space="preserve"> </w:t>
      </w:r>
      <w:r w:rsidRPr="00F52347">
        <w:rPr>
          <w:rFonts w:ascii="Times New Roman" w:hAnsi="Times New Roman" w:cs="Times New Roman"/>
        </w:rPr>
        <w:t>del</w:t>
      </w:r>
      <w:r w:rsidRPr="00F52347">
        <w:rPr>
          <w:rFonts w:ascii="Times New Roman" w:hAnsi="Times New Roman" w:cs="Times New Roman"/>
          <w:spacing w:val="-5"/>
        </w:rPr>
        <w:t xml:space="preserve"> </w:t>
      </w:r>
      <w:r w:rsidRPr="00F52347">
        <w:rPr>
          <w:rFonts w:ascii="Times New Roman" w:hAnsi="Times New Roman" w:cs="Times New Roman"/>
        </w:rPr>
        <w:t>padre</w:t>
      </w:r>
    </w:p>
    <w:p w14:paraId="50148288" w14:textId="77777777" w:rsidR="004F41AB" w:rsidRPr="00F52347" w:rsidRDefault="004F41AB">
      <w:pPr>
        <w:pStyle w:val="Corpotesto"/>
        <w:spacing w:before="1"/>
        <w:rPr>
          <w:rFonts w:ascii="Times New Roman" w:hAnsi="Times New Roman" w:cs="Times New Roman"/>
          <w:b/>
          <w:sz w:val="15"/>
        </w:rPr>
      </w:pPr>
    </w:p>
    <w:tbl>
      <w:tblPr>
        <w:tblStyle w:val="TableNormal"/>
        <w:tblW w:w="0" w:type="auto"/>
        <w:tblInd w:w="897" w:type="dxa"/>
        <w:tblLayout w:type="fixed"/>
        <w:tblLook w:val="01E0" w:firstRow="1" w:lastRow="1" w:firstColumn="1" w:lastColumn="1" w:noHBand="0" w:noVBand="0"/>
      </w:tblPr>
      <w:tblGrid>
        <w:gridCol w:w="4112"/>
        <w:gridCol w:w="4537"/>
      </w:tblGrid>
      <w:tr w:rsidR="004F41AB" w:rsidRPr="00F52347" w14:paraId="31470E0F" w14:textId="77777777">
        <w:trPr>
          <w:trHeight w:val="345"/>
        </w:trPr>
        <w:tc>
          <w:tcPr>
            <w:tcW w:w="4112" w:type="dxa"/>
            <w:tcBorders>
              <w:bottom w:val="single" w:sz="4" w:space="0" w:color="000000"/>
              <w:right w:val="single" w:sz="4" w:space="0" w:color="000000"/>
            </w:tcBorders>
          </w:tcPr>
          <w:p w14:paraId="3DE072B3" w14:textId="77777777" w:rsidR="004F41AB" w:rsidRPr="00F52347" w:rsidRDefault="009045DE">
            <w:pPr>
              <w:pStyle w:val="TableParagraph"/>
              <w:spacing w:line="325" w:lineRule="exact"/>
              <w:ind w:left="407"/>
              <w:rPr>
                <w:rFonts w:ascii="Times New Roman" w:hAnsi="Times New Roman" w:cs="Times New Roman"/>
                <w:b/>
                <w:sz w:val="26"/>
              </w:rPr>
            </w:pPr>
            <w:r w:rsidRPr="00F52347">
              <w:rPr>
                <w:rFonts w:ascii="Times New Roman" w:hAnsi="Times New Roman" w:cs="Times New Roman"/>
                <w:b/>
                <w:sz w:val="26"/>
              </w:rPr>
              <w:t>TITOLO</w:t>
            </w:r>
            <w:r w:rsidRPr="00F52347">
              <w:rPr>
                <w:rFonts w:ascii="Times New Roman" w:hAnsi="Times New Roman" w:cs="Times New Roman"/>
                <w:b/>
                <w:spacing w:val="-5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DI</w:t>
            </w:r>
            <w:r w:rsidRPr="00F52347">
              <w:rPr>
                <w:rFonts w:ascii="Times New Roman" w:hAnsi="Times New Roman" w:cs="Times New Roman"/>
                <w:b/>
                <w:spacing w:val="-5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STUDIO MADRE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14:paraId="669D07F4" w14:textId="77777777" w:rsidR="004F41AB" w:rsidRPr="00F52347" w:rsidRDefault="009045DE">
            <w:pPr>
              <w:pStyle w:val="TableParagraph"/>
              <w:spacing w:line="325" w:lineRule="exact"/>
              <w:ind w:left="698"/>
              <w:rPr>
                <w:rFonts w:ascii="Times New Roman" w:hAnsi="Times New Roman" w:cs="Times New Roman"/>
                <w:b/>
                <w:sz w:val="26"/>
              </w:rPr>
            </w:pPr>
            <w:r w:rsidRPr="00F52347">
              <w:rPr>
                <w:rFonts w:ascii="Times New Roman" w:hAnsi="Times New Roman" w:cs="Times New Roman"/>
                <w:b/>
                <w:sz w:val="26"/>
              </w:rPr>
              <w:t>TITOLO</w:t>
            </w:r>
            <w:r w:rsidRPr="00F52347">
              <w:rPr>
                <w:rFonts w:ascii="Times New Roman" w:hAnsi="Times New Roman" w:cs="Times New Roman"/>
                <w:b/>
                <w:spacing w:val="-5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DI</w:t>
            </w:r>
            <w:r w:rsidRPr="00F52347">
              <w:rPr>
                <w:rFonts w:ascii="Times New Roman" w:hAnsi="Times New Roman" w:cs="Times New Roman"/>
                <w:b/>
                <w:spacing w:val="-5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STUDIO</w:t>
            </w:r>
            <w:r w:rsidR="001E4AF5" w:rsidRPr="00F52347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PADRE</w:t>
            </w:r>
          </w:p>
        </w:tc>
      </w:tr>
      <w:tr w:rsidR="004F41AB" w:rsidRPr="00F52347" w14:paraId="3B3763D9" w14:textId="77777777">
        <w:trPr>
          <w:trHeight w:val="13263"/>
        </w:trPr>
        <w:tc>
          <w:tcPr>
            <w:tcW w:w="4112" w:type="dxa"/>
            <w:tcBorders>
              <w:top w:val="single" w:sz="4" w:space="0" w:color="000000"/>
              <w:right w:val="single" w:sz="4" w:space="0" w:color="000000"/>
            </w:tcBorders>
          </w:tcPr>
          <w:p w14:paraId="0DF316F1" w14:textId="77777777" w:rsidR="004F41AB" w:rsidRPr="00F52347" w:rsidRDefault="009045D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left="2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Nessuno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titolo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studio</w:t>
            </w:r>
          </w:p>
          <w:p w14:paraId="41C3C596" w14:textId="77777777" w:rsidR="004F41AB" w:rsidRPr="00F52347" w:rsidRDefault="009045D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right="807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Licenza di scuola elementare (o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valutazione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finale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equivalente)</w:t>
            </w:r>
          </w:p>
          <w:p w14:paraId="0E7FE183" w14:textId="77777777" w:rsidR="004F41AB" w:rsidRPr="00F52347" w:rsidRDefault="009045D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left="2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Licenza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scuola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media</w:t>
            </w:r>
          </w:p>
          <w:p w14:paraId="5AFB2625" w14:textId="77777777" w:rsidR="004F41AB" w:rsidRPr="00F52347" w:rsidRDefault="009045DE">
            <w:pPr>
              <w:pStyle w:val="TableParagraph"/>
              <w:ind w:left="69" w:right="23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□Compimento inferiore/medio di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Conservatorio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musicale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Accademia</w:t>
            </w:r>
            <w:r w:rsidRPr="00F52347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Nazionale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Danza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(2-3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anni)</w:t>
            </w:r>
          </w:p>
          <w:p w14:paraId="6FF34530" w14:textId="77777777" w:rsidR="004F41AB" w:rsidRPr="00F52347" w:rsidRDefault="009045DE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professionale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2-3</w:t>
            </w:r>
            <w:r w:rsidRPr="00F52347">
              <w:rPr>
                <w:rFonts w:ascii="Times New Roman" w:hAnsi="Times New Roman" w:cs="Times New Roman"/>
                <w:spacing w:val="-5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anni</w:t>
            </w:r>
          </w:p>
          <w:p w14:paraId="62B223EB" w14:textId="77777777" w:rsidR="004F41AB" w:rsidRPr="00F52347" w:rsidRDefault="009045DE">
            <w:pPr>
              <w:pStyle w:val="TableParagraph"/>
              <w:spacing w:before="3" w:line="237" w:lineRule="auto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professionale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4-5</w:t>
            </w:r>
            <w:r w:rsidRPr="00F52347">
              <w:rPr>
                <w:rFonts w:ascii="Times New Roman" w:hAnsi="Times New Roman" w:cs="Times New Roman"/>
                <w:spacing w:val="-5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anni</w:t>
            </w:r>
          </w:p>
          <w:p w14:paraId="6718D459" w14:textId="77777777" w:rsidR="004F41AB" w:rsidRPr="00F52347" w:rsidRDefault="009045DE">
            <w:pPr>
              <w:pStyle w:val="TableParagraph"/>
              <w:spacing w:before="2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scuola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magistrale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2-3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anni</w:t>
            </w:r>
          </w:p>
          <w:p w14:paraId="3E973C57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scuola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magistrale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4-5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anni</w:t>
            </w:r>
          </w:p>
          <w:p w14:paraId="4AF29F8F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d’arte</w:t>
            </w:r>
            <w:r w:rsidRPr="00F52347">
              <w:rPr>
                <w:rFonts w:ascii="Times New Roman" w:hAnsi="Times New Roman" w:cs="Times New Roman"/>
                <w:spacing w:val="1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2-3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anni</w:t>
            </w:r>
          </w:p>
          <w:p w14:paraId="58E01580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d’arte</w:t>
            </w:r>
            <w:r w:rsidRPr="00F52347">
              <w:rPr>
                <w:rFonts w:ascii="Times New Roman" w:hAnsi="Times New Roman" w:cs="Times New Roman"/>
                <w:spacing w:val="1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4-5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anni</w:t>
            </w:r>
          </w:p>
          <w:p w14:paraId="27A5C690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tecnico</w:t>
            </w:r>
          </w:p>
          <w:p w14:paraId="1DBF4DD8" w14:textId="77777777" w:rsidR="004F41AB" w:rsidRPr="00F52347" w:rsidRDefault="009045DE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magistrale</w:t>
            </w:r>
          </w:p>
          <w:p w14:paraId="4F1A0E8A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liceo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(classico,</w:t>
            </w:r>
            <w:r w:rsidRPr="00F52347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scientifico,</w:t>
            </w:r>
            <w:r w:rsidRPr="00F52347">
              <w:rPr>
                <w:rFonts w:ascii="Times New Roman" w:hAnsi="Times New Roman" w:cs="Times New Roman"/>
                <w:spacing w:val="-5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ecc.)</w:t>
            </w:r>
          </w:p>
          <w:p w14:paraId="35ACB161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Accademia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Belle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Arti,</w:t>
            </w:r>
            <w:r w:rsidRPr="00F52347">
              <w:rPr>
                <w:rFonts w:ascii="Times New Roman" w:hAnsi="Times New Roman" w:cs="Times New Roman"/>
                <w:spacing w:val="-5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Danza,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Arte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Drammatica,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ISIA,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ecc.</w:t>
            </w:r>
          </w:p>
          <w:p w14:paraId="3D1DA9A2" w14:textId="77777777" w:rsidR="004F41AB" w:rsidRPr="00F52347" w:rsidRDefault="009045DE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Conservatorio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(vecchio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ordinamento)</w:t>
            </w:r>
          </w:p>
          <w:p w14:paraId="36018C0F" w14:textId="77777777" w:rsidR="004F41AB" w:rsidRPr="00F52347" w:rsidRDefault="009045DE">
            <w:pPr>
              <w:pStyle w:val="TableParagraph"/>
              <w:ind w:left="69" w:right="15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□Diploma universitario (2-3 anni) del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vecchio ordinamento (incluse le scuole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dirette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 fini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speciali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 parauniversitarie)</w:t>
            </w:r>
          </w:p>
          <w:p w14:paraId="7466FDFA" w14:textId="77777777" w:rsidR="004F41AB" w:rsidRPr="00F52347" w:rsidRDefault="009045DE">
            <w:pPr>
              <w:pStyle w:val="TableParagraph"/>
              <w:ind w:left="69" w:right="907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□Diploma accademico di Alta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Formazione Artistica, Musicale e</w:t>
            </w:r>
            <w:r w:rsidRPr="00F52347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Coreutica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(A.F.A.M.)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livello</w:t>
            </w:r>
          </w:p>
          <w:p w14:paraId="2E2A5A8E" w14:textId="77777777" w:rsidR="004F41AB" w:rsidRPr="00F52347" w:rsidRDefault="009045DE">
            <w:pPr>
              <w:pStyle w:val="TableParagraph"/>
              <w:ind w:left="69" w:right="18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□Laurea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triennale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livello)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del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nuovo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</w:t>
            </w:r>
          </w:p>
          <w:p w14:paraId="29E0C172" w14:textId="77777777" w:rsidR="004F41AB" w:rsidRPr="00F52347" w:rsidRDefault="009045DE">
            <w:pPr>
              <w:pStyle w:val="TableParagraph"/>
              <w:ind w:left="69" w:right="907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□Diploma accademico di Alta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Formazione Artistica, Musicale e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Coreutica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(A.F.A.M.)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livello</w:t>
            </w:r>
          </w:p>
          <w:p w14:paraId="2E69ED4F" w14:textId="77777777" w:rsidR="004F41AB" w:rsidRPr="00F52347" w:rsidRDefault="009045DE">
            <w:pPr>
              <w:pStyle w:val="TableParagraph"/>
              <w:ind w:left="69" w:right="6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□Laurea (4-6 anni) del vecchio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ordinamento, laurea specialistica o</w:t>
            </w:r>
            <w:r w:rsidRPr="00F52347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magistrale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ciclo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unico</w:t>
            </w:r>
          </w:p>
          <w:p w14:paraId="30C1C0B3" w14:textId="77777777" w:rsidR="004F41AB" w:rsidRPr="00F52347" w:rsidRDefault="009045DE">
            <w:pPr>
              <w:pStyle w:val="TableParagraph"/>
              <w:ind w:left="69" w:right="14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del nuovo ordinamento, laurea biennale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specialistica (di II livello) del nuovo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</w:t>
            </w:r>
          </w:p>
          <w:p w14:paraId="140A5411" w14:textId="77777777" w:rsidR="004F41AB" w:rsidRPr="00F52347" w:rsidRDefault="004F41AB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1"/>
              </w:rPr>
            </w:pPr>
          </w:p>
          <w:p w14:paraId="6B47DD20" w14:textId="77777777" w:rsidR="004F41AB" w:rsidRPr="00F52347" w:rsidRDefault="009045DE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□NON</w:t>
            </w:r>
            <w:r w:rsidRPr="00F52347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DICHIARABILE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</w:tcBorders>
          </w:tcPr>
          <w:p w14:paraId="3EFB035F" w14:textId="77777777" w:rsidR="004F41AB" w:rsidRPr="00F52347" w:rsidRDefault="009045DE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left="25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Nessuno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titolo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studio</w:t>
            </w:r>
          </w:p>
          <w:p w14:paraId="3EBD18F8" w14:textId="77777777" w:rsidR="004F41AB" w:rsidRPr="00F52347" w:rsidRDefault="009045DE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right="1237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Licenza di scuola elementare (o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valutazione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finale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equivalente)</w:t>
            </w:r>
          </w:p>
          <w:p w14:paraId="7773CA8A" w14:textId="77777777" w:rsidR="004F41AB" w:rsidRPr="00F52347" w:rsidRDefault="009045DE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left="25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Licenza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scuola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media</w:t>
            </w:r>
          </w:p>
          <w:p w14:paraId="302E1847" w14:textId="77777777" w:rsidR="004F41AB" w:rsidRPr="00F52347" w:rsidRDefault="009045DE">
            <w:pPr>
              <w:pStyle w:val="TableParagraph"/>
              <w:ind w:left="64" w:right="66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□Compimento inferiore/medio di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Conservatorio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musicale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Accademia</w:t>
            </w:r>
            <w:r w:rsidRPr="00F52347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Nazionale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Danza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(2-3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anni)</w:t>
            </w:r>
          </w:p>
          <w:p w14:paraId="73663747" w14:textId="77777777" w:rsidR="004F41AB" w:rsidRPr="00F52347" w:rsidRDefault="009045DE">
            <w:pPr>
              <w:pStyle w:val="TableParagraph"/>
              <w:spacing w:before="1"/>
              <w:ind w:left="64" w:right="79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professionale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2-3</w:t>
            </w:r>
            <w:r w:rsidRPr="00F52347">
              <w:rPr>
                <w:rFonts w:ascii="Times New Roman" w:hAnsi="Times New Roman" w:cs="Times New Roman"/>
                <w:spacing w:val="-5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anni</w:t>
            </w:r>
          </w:p>
          <w:p w14:paraId="336396AE" w14:textId="77777777" w:rsidR="004F41AB" w:rsidRPr="00F52347" w:rsidRDefault="009045DE">
            <w:pPr>
              <w:pStyle w:val="TableParagraph"/>
              <w:spacing w:before="3" w:line="237" w:lineRule="auto"/>
              <w:ind w:left="64" w:right="79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23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professionale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4-5</w:t>
            </w:r>
            <w:r w:rsidRPr="00F52347">
              <w:rPr>
                <w:rFonts w:ascii="Times New Roman" w:hAnsi="Times New Roman" w:cs="Times New Roman"/>
                <w:spacing w:val="-5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anni</w:t>
            </w:r>
          </w:p>
          <w:p w14:paraId="0E985CAB" w14:textId="77777777" w:rsidR="004F41AB" w:rsidRPr="00F52347" w:rsidRDefault="009045DE">
            <w:pPr>
              <w:pStyle w:val="TableParagraph"/>
              <w:spacing w:before="2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scuola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magistrale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2-3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anni</w:t>
            </w:r>
          </w:p>
          <w:p w14:paraId="0627BC3B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scuola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magistrale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4-5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  <w:spacing w:val="-1"/>
              </w:rPr>
              <w:t>anni</w:t>
            </w:r>
          </w:p>
          <w:p w14:paraId="3D6CC813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d’arte</w:t>
            </w:r>
            <w:r w:rsidRPr="00F52347">
              <w:rPr>
                <w:rFonts w:ascii="Times New Roman" w:hAnsi="Times New Roman" w:cs="Times New Roman"/>
                <w:spacing w:val="1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2-3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anni</w:t>
            </w:r>
          </w:p>
          <w:p w14:paraId="114453ED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d’arte</w:t>
            </w:r>
            <w:r w:rsidRPr="00F52347">
              <w:rPr>
                <w:rFonts w:ascii="Times New Roman" w:hAnsi="Times New Roman" w:cs="Times New Roman"/>
                <w:spacing w:val="17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4-5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anni</w:t>
            </w:r>
          </w:p>
          <w:p w14:paraId="05546878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tecnico</w:t>
            </w:r>
          </w:p>
          <w:p w14:paraId="12386E02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istituto</w:t>
            </w:r>
            <w:r w:rsidRPr="00F52347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magistrale</w:t>
            </w:r>
          </w:p>
          <w:p w14:paraId="19E0EEDD" w14:textId="77777777" w:rsidR="004F41AB" w:rsidRPr="00F52347" w:rsidRDefault="009045DE">
            <w:pPr>
              <w:pStyle w:val="TableParagraph"/>
              <w:ind w:left="64" w:right="38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liceo</w:t>
            </w:r>
            <w:r w:rsidRPr="00F52347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(classico,</w:t>
            </w:r>
            <w:r w:rsidRPr="00F52347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scientifico,</w:t>
            </w:r>
            <w:r w:rsidRPr="00F52347">
              <w:rPr>
                <w:rFonts w:ascii="Times New Roman" w:hAnsi="Times New Roman" w:cs="Times New Roman"/>
                <w:spacing w:val="-5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ecc.)</w:t>
            </w:r>
          </w:p>
          <w:p w14:paraId="6538473C" w14:textId="77777777" w:rsidR="004F41AB" w:rsidRPr="00F52347" w:rsidRDefault="009045DE">
            <w:pPr>
              <w:pStyle w:val="TableParagraph"/>
              <w:ind w:left="64" w:right="66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Accademia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Belle</w:t>
            </w:r>
            <w:r w:rsidRPr="00F52347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Arti,</w:t>
            </w:r>
            <w:r w:rsidRPr="00F52347">
              <w:rPr>
                <w:rFonts w:ascii="Times New Roman" w:hAnsi="Times New Roman" w:cs="Times New Roman"/>
                <w:spacing w:val="-5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Danza,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Arte</w:t>
            </w:r>
            <w:r w:rsidRPr="00F52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Drammatica,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ISIA,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ecc.</w:t>
            </w:r>
          </w:p>
          <w:p w14:paraId="3B11B66B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Conservatorio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(vecchio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ordinamento)</w:t>
            </w:r>
          </w:p>
          <w:p w14:paraId="318FF6BF" w14:textId="77777777" w:rsidR="004F41AB" w:rsidRPr="00F52347" w:rsidRDefault="009045DE">
            <w:pPr>
              <w:pStyle w:val="TableParagraph"/>
              <w:ind w:left="64" w:right="587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□Diploma universitario (2-3 anni) del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vecchio ordinamento (incluse le scuole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dirette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 fini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speciali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 parauniversitarie)</w:t>
            </w:r>
          </w:p>
          <w:p w14:paraId="7AF9C8FC" w14:textId="77777777" w:rsidR="004F41AB" w:rsidRPr="00F52347" w:rsidRDefault="009045DE">
            <w:pPr>
              <w:pStyle w:val="TableParagraph"/>
              <w:ind w:left="64" w:right="42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accademico</w:t>
            </w:r>
            <w:r w:rsidRPr="00F52347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2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Alta</w:t>
            </w:r>
            <w:r w:rsidRPr="00F52347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Formazione</w:t>
            </w:r>
            <w:r w:rsidRPr="00F52347">
              <w:rPr>
                <w:rFonts w:ascii="Times New Roman" w:hAnsi="Times New Roman" w:cs="Times New Roman"/>
                <w:spacing w:val="-5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Artistica, Musicale e Coreutica (A.F.A.M.)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livello</w:t>
            </w:r>
          </w:p>
          <w:p w14:paraId="5BA07650" w14:textId="77777777" w:rsidR="004F41AB" w:rsidRPr="00F52347" w:rsidRDefault="009045DE">
            <w:pPr>
              <w:pStyle w:val="TableParagraph"/>
              <w:ind w:left="64" w:right="61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spacing w:val="-1"/>
              </w:rPr>
              <w:t>□Laurea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triennale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(di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livello)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del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nuovo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</w:t>
            </w:r>
          </w:p>
          <w:p w14:paraId="35E7C430" w14:textId="77777777" w:rsidR="004F41AB" w:rsidRPr="00F52347" w:rsidRDefault="009045DE">
            <w:pPr>
              <w:pStyle w:val="TableParagraph"/>
              <w:ind w:left="64" w:right="42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□Diploma</w:t>
            </w:r>
            <w:r w:rsidRPr="00F52347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accademico</w:t>
            </w:r>
            <w:r w:rsidRPr="00F52347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di</w:t>
            </w:r>
            <w:r w:rsidRPr="00F52347">
              <w:rPr>
                <w:rFonts w:ascii="Times New Roman" w:hAnsi="Times New Roman" w:cs="Times New Roman"/>
                <w:spacing w:val="2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Alta</w:t>
            </w:r>
            <w:r w:rsidRPr="00F52347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Formazione</w:t>
            </w:r>
            <w:r w:rsidRPr="00F52347">
              <w:rPr>
                <w:rFonts w:ascii="Times New Roman" w:hAnsi="Times New Roman" w:cs="Times New Roman"/>
                <w:spacing w:val="-54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Artistica, Musicale e Coreutica (A.F.A.M.)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II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livello</w:t>
            </w:r>
          </w:p>
          <w:p w14:paraId="175E3936" w14:textId="77777777" w:rsidR="004F41AB" w:rsidRPr="00F52347" w:rsidRDefault="009045DE">
            <w:pPr>
              <w:pStyle w:val="TableParagraph"/>
              <w:ind w:left="64" w:right="109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□Laurea (4-6 anni) del vecchio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ordinamento, laurea specialistica o</w:t>
            </w:r>
            <w:r w:rsidRPr="00F52347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magistrale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ciclo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unico</w:t>
            </w:r>
          </w:p>
          <w:p w14:paraId="14C582F1" w14:textId="77777777" w:rsidR="004F41AB" w:rsidRPr="00F52347" w:rsidRDefault="009045DE">
            <w:pPr>
              <w:pStyle w:val="TableParagraph"/>
              <w:ind w:left="64" w:right="57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del nuovo ordinamento, laurea biennale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specialistica (di II livello) del nuovo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ordinamento</w:t>
            </w:r>
          </w:p>
          <w:p w14:paraId="783D2579" w14:textId="77777777" w:rsidR="004F41AB" w:rsidRPr="00F52347" w:rsidRDefault="004F41AB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1"/>
              </w:rPr>
            </w:pPr>
          </w:p>
          <w:p w14:paraId="5CD38F90" w14:textId="77777777" w:rsidR="004F41AB" w:rsidRPr="00F52347" w:rsidRDefault="009045DE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ind w:left="261" w:hanging="198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NON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DICHIARABILE</w:t>
            </w:r>
          </w:p>
        </w:tc>
      </w:tr>
    </w:tbl>
    <w:p w14:paraId="56FE622F" w14:textId="77777777" w:rsidR="004F41AB" w:rsidRPr="00F52347" w:rsidRDefault="004F41AB">
      <w:pPr>
        <w:rPr>
          <w:rFonts w:ascii="Times New Roman" w:hAnsi="Times New Roman" w:cs="Times New Roman"/>
        </w:rPr>
        <w:sectPr w:rsidR="004F41AB" w:rsidRPr="00F52347">
          <w:pgSz w:w="11910" w:h="16840"/>
          <w:pgMar w:top="320" w:right="480" w:bottom="1200" w:left="740" w:header="0" w:footer="920" w:gutter="0"/>
          <w:cols w:space="720"/>
        </w:sectPr>
      </w:pPr>
    </w:p>
    <w:tbl>
      <w:tblPr>
        <w:tblStyle w:val="TableNormal"/>
        <w:tblW w:w="0" w:type="auto"/>
        <w:tblInd w:w="767" w:type="dxa"/>
        <w:tblLayout w:type="fixed"/>
        <w:tblLook w:val="01E0" w:firstRow="1" w:lastRow="1" w:firstColumn="1" w:lastColumn="1" w:noHBand="0" w:noVBand="0"/>
      </w:tblPr>
      <w:tblGrid>
        <w:gridCol w:w="4242"/>
        <w:gridCol w:w="4649"/>
      </w:tblGrid>
      <w:tr w:rsidR="004F41AB" w:rsidRPr="00F52347" w14:paraId="03C6481B" w14:textId="77777777">
        <w:trPr>
          <w:trHeight w:val="2343"/>
        </w:trPr>
        <w:tc>
          <w:tcPr>
            <w:tcW w:w="4242" w:type="dxa"/>
            <w:tcBorders>
              <w:right w:val="single" w:sz="4" w:space="0" w:color="000000"/>
            </w:tcBorders>
          </w:tcPr>
          <w:p w14:paraId="7809838E" w14:textId="77777777" w:rsidR="004F41AB" w:rsidRPr="00F52347" w:rsidRDefault="009045DE">
            <w:pPr>
              <w:pStyle w:val="TableParagraph"/>
              <w:spacing w:before="1"/>
              <w:ind w:left="200" w:right="146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lastRenderedPageBreak/>
              <w:t>Con riferimento alla risposta fornita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alla domanda precedente,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SPECIFICARE qui di seguito il titolo di</w:t>
            </w:r>
            <w:r w:rsidRPr="00F52347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studio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conseguito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dalla</w:t>
            </w:r>
            <w:r w:rsidRPr="00F52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MADRE</w:t>
            </w:r>
          </w:p>
          <w:p w14:paraId="2008E0AA" w14:textId="77777777" w:rsidR="004F41AB" w:rsidRPr="00F52347" w:rsidRDefault="009045DE">
            <w:pPr>
              <w:pStyle w:val="TableParagraph"/>
              <w:spacing w:before="1"/>
              <w:ind w:left="20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(………………………………………………………………</w:t>
            </w:r>
          </w:p>
          <w:p w14:paraId="0F9F99D3" w14:textId="77777777" w:rsidR="004F41AB" w:rsidRPr="00F52347" w:rsidRDefault="009045DE">
            <w:pPr>
              <w:pStyle w:val="TableParagraph"/>
              <w:ind w:left="20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14:paraId="78DCF2BD" w14:textId="77777777" w:rsidR="004F41AB" w:rsidRPr="00F52347" w:rsidRDefault="009045DE">
            <w:pPr>
              <w:pStyle w:val="TableParagraph"/>
              <w:ind w:left="20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14:paraId="4F593A9D" w14:textId="77777777" w:rsidR="004F41AB" w:rsidRPr="00F52347" w:rsidRDefault="009045DE">
            <w:pPr>
              <w:pStyle w:val="TableParagraph"/>
              <w:spacing w:line="273" w:lineRule="exact"/>
              <w:ind w:left="20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…………………………………………………………...….)</w:t>
            </w:r>
          </w:p>
        </w:tc>
        <w:tc>
          <w:tcPr>
            <w:tcW w:w="4649" w:type="dxa"/>
            <w:tcBorders>
              <w:left w:val="single" w:sz="4" w:space="0" w:color="000000"/>
            </w:tcBorders>
          </w:tcPr>
          <w:p w14:paraId="2D2A7FEA" w14:textId="77777777" w:rsidR="004F41AB" w:rsidRPr="00F52347" w:rsidRDefault="009045DE">
            <w:pPr>
              <w:pStyle w:val="TableParagraph"/>
              <w:spacing w:before="1"/>
              <w:ind w:left="64" w:right="268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Con riferimento alla risposta fornita alla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domanda precedente, SPECIFICARE qui di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seguito il titolo di studio conseguito dal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PADRE</w:t>
            </w:r>
          </w:p>
          <w:p w14:paraId="5279F68B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(………..……………………………………………………………</w:t>
            </w:r>
          </w:p>
          <w:p w14:paraId="2BF417BA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14:paraId="4E3EFD42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………………..…..…………………………………………………</w:t>
            </w:r>
          </w:p>
          <w:p w14:paraId="618699C7" w14:textId="77777777" w:rsidR="004F41AB" w:rsidRPr="00F52347" w:rsidRDefault="009045DE">
            <w:pPr>
              <w:pStyle w:val="TableParagraph"/>
              <w:spacing w:line="273" w:lineRule="exact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……………………………………………………………………)</w:t>
            </w:r>
          </w:p>
        </w:tc>
      </w:tr>
    </w:tbl>
    <w:p w14:paraId="68C8DAFE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7C864266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45AE341F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471266D9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280067A7" w14:textId="77777777" w:rsidR="004F41AB" w:rsidRPr="00F52347" w:rsidRDefault="004F41AB">
      <w:pPr>
        <w:pStyle w:val="Corpotesto"/>
        <w:spacing w:before="3"/>
        <w:rPr>
          <w:rFonts w:ascii="Times New Roman" w:hAnsi="Times New Roman" w:cs="Times New Roman"/>
          <w:b/>
          <w:sz w:val="10"/>
        </w:rPr>
      </w:pPr>
    </w:p>
    <w:tbl>
      <w:tblPr>
        <w:tblStyle w:val="TableNormal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4679"/>
        <w:gridCol w:w="5337"/>
      </w:tblGrid>
      <w:tr w:rsidR="004F41AB" w:rsidRPr="00F52347" w14:paraId="37E0BD60" w14:textId="77777777">
        <w:trPr>
          <w:trHeight w:val="690"/>
        </w:trPr>
        <w:tc>
          <w:tcPr>
            <w:tcW w:w="4679" w:type="dxa"/>
            <w:tcBorders>
              <w:bottom w:val="single" w:sz="4" w:space="0" w:color="000000"/>
              <w:right w:val="single" w:sz="4" w:space="0" w:color="000000"/>
            </w:tcBorders>
          </w:tcPr>
          <w:p w14:paraId="32953CD2" w14:textId="77777777" w:rsidR="004F41AB" w:rsidRPr="00F52347" w:rsidRDefault="009045DE">
            <w:pPr>
              <w:pStyle w:val="TableParagraph"/>
              <w:spacing w:line="346" w:lineRule="exact"/>
              <w:ind w:left="1874" w:right="394" w:hanging="1455"/>
              <w:rPr>
                <w:rFonts w:ascii="Times New Roman" w:hAnsi="Times New Roman" w:cs="Times New Roman"/>
                <w:b/>
                <w:sz w:val="26"/>
              </w:rPr>
            </w:pPr>
            <w:r w:rsidRPr="00F52347">
              <w:rPr>
                <w:rFonts w:ascii="Times New Roman" w:hAnsi="Times New Roman" w:cs="Times New Roman"/>
                <w:b/>
                <w:sz w:val="26"/>
              </w:rPr>
              <w:t>CONDIZIONE OCCUPAZIONALE</w:t>
            </w:r>
            <w:r w:rsidRPr="00F52347">
              <w:rPr>
                <w:rFonts w:ascii="Times New Roman" w:hAnsi="Times New Roman" w:cs="Times New Roman"/>
                <w:b/>
                <w:spacing w:val="-70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MADRE</w:t>
            </w:r>
          </w:p>
        </w:tc>
        <w:tc>
          <w:tcPr>
            <w:tcW w:w="5337" w:type="dxa"/>
            <w:tcBorders>
              <w:left w:val="single" w:sz="4" w:space="0" w:color="000000"/>
              <w:bottom w:val="single" w:sz="4" w:space="0" w:color="000000"/>
            </w:tcBorders>
          </w:tcPr>
          <w:p w14:paraId="224B2540" w14:textId="77777777" w:rsidR="004F41AB" w:rsidRPr="00F52347" w:rsidRDefault="009045DE">
            <w:pPr>
              <w:pStyle w:val="TableParagraph"/>
              <w:spacing w:line="346" w:lineRule="exact"/>
              <w:ind w:left="2243" w:right="741" w:hanging="1500"/>
              <w:rPr>
                <w:rFonts w:ascii="Times New Roman" w:hAnsi="Times New Roman" w:cs="Times New Roman"/>
                <w:b/>
                <w:sz w:val="26"/>
              </w:rPr>
            </w:pPr>
            <w:r w:rsidRPr="00F52347">
              <w:rPr>
                <w:rFonts w:ascii="Times New Roman" w:hAnsi="Times New Roman" w:cs="Times New Roman"/>
                <w:b/>
                <w:sz w:val="26"/>
              </w:rPr>
              <w:t>CONDIZIONE</w:t>
            </w:r>
            <w:r w:rsidRPr="00F52347">
              <w:rPr>
                <w:rFonts w:ascii="Times New Roman" w:hAnsi="Times New Roman" w:cs="Times New Roman"/>
                <w:b/>
                <w:spacing w:val="-13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OCCUPAZIONALE</w:t>
            </w:r>
            <w:r w:rsidRPr="00F52347">
              <w:rPr>
                <w:rFonts w:ascii="Times New Roman" w:hAnsi="Times New Roman" w:cs="Times New Roman"/>
                <w:b/>
                <w:spacing w:val="-69"/>
                <w:sz w:val="26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  <w:sz w:val="26"/>
              </w:rPr>
              <w:t>PADRE</w:t>
            </w:r>
          </w:p>
        </w:tc>
      </w:tr>
      <w:tr w:rsidR="004F41AB" w:rsidRPr="00F52347" w14:paraId="2DE817CC" w14:textId="77777777">
        <w:trPr>
          <w:trHeight w:val="9951"/>
        </w:trPr>
        <w:tc>
          <w:tcPr>
            <w:tcW w:w="4679" w:type="dxa"/>
            <w:tcBorders>
              <w:top w:val="single" w:sz="4" w:space="0" w:color="000000"/>
              <w:right w:val="single" w:sz="4" w:space="0" w:color="000000"/>
            </w:tcBorders>
          </w:tcPr>
          <w:p w14:paraId="43CDDD66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79" w:firstLine="0"/>
              <w:jc w:val="both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pubbliche con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 di lavoro a tempo determinato /a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progetto</w:t>
            </w:r>
          </w:p>
          <w:p w14:paraId="4BB35D82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79" w:firstLine="0"/>
              <w:jc w:val="both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pubbliche con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 tempo indeterminato</w:t>
            </w:r>
          </w:p>
          <w:p w14:paraId="3B171AB2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462" w:firstLine="0"/>
              <w:jc w:val="both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private con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tempo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determinato/a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progetto</w:t>
            </w:r>
          </w:p>
          <w:p w14:paraId="0067E9AC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before="1"/>
              <w:ind w:right="732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private con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 tempo indeterminato</w:t>
            </w:r>
          </w:p>
          <w:p w14:paraId="2D7C1825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line="292" w:lineRule="exact"/>
              <w:ind w:left="266" w:hanging="19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Lavoratore autonomo</w:t>
            </w:r>
          </w:p>
          <w:p w14:paraId="0CB700D0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line="292" w:lineRule="exact"/>
              <w:ind w:left="266" w:hanging="19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Imprenditore/libero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professionista</w:t>
            </w:r>
          </w:p>
          <w:p w14:paraId="63A6E45B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109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meno di 6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14936B20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cerca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prima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occupazione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6-11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76816BF6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1"/>
              <w:ind w:right="523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12-23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5E17A531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42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oltre 24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4C292723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1"/>
              <w:ind w:right="73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meno di 6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61CF377D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cerca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nuova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occupazione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6-11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6590A514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490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12-23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7919D4F7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08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oltre 24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6F0C0CBA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mobilità</w:t>
            </w:r>
          </w:p>
          <w:p w14:paraId="3C51254B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cassa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integrazione</w:t>
            </w:r>
          </w:p>
          <w:p w14:paraId="1010937A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Pensionato/a</w:t>
            </w:r>
          </w:p>
          <w:p w14:paraId="66F67201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Casalingo/a</w:t>
            </w:r>
          </w:p>
          <w:p w14:paraId="17808388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Studente</w:t>
            </w:r>
          </w:p>
          <w:p w14:paraId="3842B2DA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Disoccupato/a</w:t>
            </w:r>
          </w:p>
          <w:p w14:paraId="71D422BE" w14:textId="77777777" w:rsidR="004F41AB" w:rsidRPr="00F52347" w:rsidRDefault="009045DE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ind w:left="266" w:hanging="19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NON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RILEVABILE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</w:tcBorders>
          </w:tcPr>
          <w:p w14:paraId="7245D326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043" w:firstLine="0"/>
              <w:jc w:val="both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pubbliche con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 di lavoro a tempo determinato /a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progetto</w:t>
            </w:r>
          </w:p>
          <w:p w14:paraId="7BC24A05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043" w:firstLine="0"/>
              <w:jc w:val="both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pubbliche con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 tempo indeterminato</w:t>
            </w:r>
          </w:p>
          <w:p w14:paraId="679E8D56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125" w:firstLine="0"/>
              <w:jc w:val="both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private con</w:t>
            </w:r>
            <w:r w:rsidRPr="00F52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tempo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determinato/a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progetto</w:t>
            </w:r>
          </w:p>
          <w:p w14:paraId="48A10F42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before="1"/>
              <w:ind w:right="1396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Occupato alle dipendenze private con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contratto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 tempo indeterminato</w:t>
            </w:r>
          </w:p>
          <w:p w14:paraId="65D329D8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92" w:lineRule="exact"/>
              <w:ind w:left="261" w:hanging="19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Lavoratore autonomo</w:t>
            </w:r>
          </w:p>
          <w:p w14:paraId="70F93F9F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92" w:lineRule="exact"/>
              <w:ind w:left="261" w:hanging="19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Imprenditore/libero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professionista</w:t>
            </w:r>
          </w:p>
          <w:p w14:paraId="250AB624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193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meno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6 mesi</w:t>
            </w:r>
          </w:p>
          <w:p w14:paraId="26FA54D4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308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6-11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6C950302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"/>
              <w:ind w:right="1425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12-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23mesi</w:t>
            </w:r>
          </w:p>
          <w:p w14:paraId="2BA15432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"/>
              <w:ind w:right="1303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prima occupazione da oltre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24 mesi</w:t>
            </w:r>
          </w:p>
          <w:p w14:paraId="6727CE5D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159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meno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6 mesi</w:t>
            </w:r>
          </w:p>
          <w:p w14:paraId="7D24BB92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274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6-11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053CBE90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153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12-23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mesi</w:t>
            </w:r>
          </w:p>
          <w:p w14:paraId="06674ACC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268" w:firstLine="0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 cerca di nuova occupazione da oltre</w:t>
            </w:r>
            <w:r w:rsidRPr="00F52347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24 mesi</w:t>
            </w:r>
          </w:p>
          <w:p w14:paraId="43AD153A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mobilità</w:t>
            </w:r>
          </w:p>
          <w:p w14:paraId="621436D9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In</w:t>
            </w:r>
            <w:r w:rsidRPr="00F52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cassa</w:t>
            </w:r>
            <w:r w:rsidRPr="00F52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integrazione</w:t>
            </w:r>
          </w:p>
          <w:p w14:paraId="3C89086F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Pensionato/a</w:t>
            </w:r>
          </w:p>
          <w:p w14:paraId="70156FD9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Casalingo/a</w:t>
            </w:r>
          </w:p>
          <w:p w14:paraId="0170DCC2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Studente</w:t>
            </w:r>
          </w:p>
          <w:p w14:paraId="61D1BAF1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"/>
              <w:ind w:left="321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Disoccupato/a</w:t>
            </w:r>
          </w:p>
          <w:p w14:paraId="45FD9FCB" w14:textId="77777777" w:rsidR="004F41AB" w:rsidRPr="00F52347" w:rsidRDefault="009045D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73" w:lineRule="exact"/>
              <w:ind w:left="261" w:hanging="195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NON</w:t>
            </w:r>
            <w:r w:rsidRPr="00F52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RILEVABILE</w:t>
            </w:r>
          </w:p>
        </w:tc>
      </w:tr>
    </w:tbl>
    <w:p w14:paraId="3BE5B9E9" w14:textId="77777777" w:rsidR="004F41AB" w:rsidRPr="00F52347" w:rsidRDefault="004F41AB">
      <w:pPr>
        <w:spacing w:line="273" w:lineRule="exact"/>
        <w:rPr>
          <w:rFonts w:ascii="Times New Roman" w:hAnsi="Times New Roman" w:cs="Times New Roman"/>
        </w:rPr>
        <w:sectPr w:rsidR="004F41AB" w:rsidRPr="00F52347">
          <w:pgSz w:w="11910" w:h="16840"/>
          <w:pgMar w:top="400" w:right="480" w:bottom="1120" w:left="740" w:header="0" w:footer="920" w:gutter="0"/>
          <w:cols w:space="720"/>
        </w:sectPr>
      </w:pPr>
    </w:p>
    <w:p w14:paraId="771A0073" w14:textId="77777777" w:rsidR="004F41AB" w:rsidRPr="00F52347" w:rsidRDefault="009045DE">
      <w:pPr>
        <w:spacing w:before="86"/>
        <w:ind w:left="637" w:right="902"/>
        <w:jc w:val="center"/>
        <w:rPr>
          <w:rFonts w:ascii="Times New Roman" w:hAnsi="Times New Roman" w:cs="Times New Roman"/>
          <w:b/>
          <w:sz w:val="26"/>
        </w:rPr>
      </w:pPr>
      <w:r w:rsidRPr="00F52347">
        <w:rPr>
          <w:rFonts w:ascii="Times New Roman" w:hAnsi="Times New Roman" w:cs="Times New Roman"/>
          <w:b/>
          <w:sz w:val="26"/>
        </w:rPr>
        <w:lastRenderedPageBreak/>
        <w:t>SEZIONE</w:t>
      </w:r>
      <w:r w:rsidRPr="00F52347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6</w:t>
      </w:r>
      <w:r w:rsidRPr="00F52347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–</w:t>
      </w:r>
      <w:r w:rsidRPr="00F52347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INFORMAZIONI</w:t>
      </w:r>
      <w:r w:rsidRPr="00F5234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SUL</w:t>
      </w:r>
      <w:r w:rsidRPr="00F52347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NUCLEO</w:t>
      </w:r>
      <w:r w:rsidRPr="00F52347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F52347">
        <w:rPr>
          <w:rFonts w:ascii="Times New Roman" w:hAnsi="Times New Roman" w:cs="Times New Roman"/>
          <w:b/>
          <w:sz w:val="26"/>
        </w:rPr>
        <w:t>FAMILIARE</w:t>
      </w:r>
    </w:p>
    <w:p w14:paraId="3B902FB1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25827324" w14:textId="77777777" w:rsidR="004F41AB" w:rsidRPr="00F52347" w:rsidRDefault="004F41AB">
      <w:pPr>
        <w:pStyle w:val="Corpotesto"/>
        <w:rPr>
          <w:rFonts w:ascii="Times New Roman" w:hAnsi="Times New Roman" w:cs="Times New Roman"/>
          <w:b/>
        </w:rPr>
      </w:pPr>
    </w:p>
    <w:p w14:paraId="1887FDC1" w14:textId="77777777" w:rsidR="004F41AB" w:rsidRPr="00F52347" w:rsidRDefault="004F41AB">
      <w:pPr>
        <w:pStyle w:val="Corpotesto"/>
        <w:spacing w:before="11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3971"/>
        <w:gridCol w:w="5682"/>
      </w:tblGrid>
      <w:tr w:rsidR="004F41AB" w:rsidRPr="00F52347" w14:paraId="54D186C3" w14:textId="77777777">
        <w:trPr>
          <w:trHeight w:val="1090"/>
        </w:trPr>
        <w:tc>
          <w:tcPr>
            <w:tcW w:w="3971" w:type="dxa"/>
            <w:tcBorders>
              <w:bottom w:val="single" w:sz="4" w:space="0" w:color="000000"/>
              <w:right w:val="single" w:sz="4" w:space="0" w:color="000000"/>
            </w:tcBorders>
          </w:tcPr>
          <w:p w14:paraId="341E8824" w14:textId="77777777" w:rsidR="004F41AB" w:rsidRPr="00F52347" w:rsidRDefault="009045DE">
            <w:pPr>
              <w:pStyle w:val="TableParagraph"/>
              <w:spacing w:before="106"/>
              <w:ind w:left="1001" w:right="305" w:hanging="677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Il tuo nucleo familiare da quanti</w:t>
            </w:r>
            <w:r w:rsidRPr="00F52347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adulti</w:t>
            </w:r>
            <w:r w:rsidRPr="00F5234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è</w:t>
            </w:r>
            <w:r w:rsidRPr="00F5234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composto?</w:t>
            </w:r>
          </w:p>
        </w:tc>
        <w:tc>
          <w:tcPr>
            <w:tcW w:w="5682" w:type="dxa"/>
            <w:tcBorders>
              <w:left w:val="single" w:sz="4" w:space="0" w:color="000000"/>
              <w:bottom w:val="single" w:sz="4" w:space="0" w:color="000000"/>
            </w:tcBorders>
          </w:tcPr>
          <w:p w14:paraId="12599B4E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□Un</w:t>
            </w:r>
            <w:r w:rsidRPr="00F52347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solo</w:t>
            </w:r>
            <w:r w:rsidRPr="00F52347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adulto</w:t>
            </w:r>
          </w:p>
          <w:p w14:paraId="12A7CB17" w14:textId="77777777" w:rsidR="004F41AB" w:rsidRPr="00F52347" w:rsidRDefault="004F41AB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1"/>
              </w:rPr>
            </w:pPr>
          </w:p>
          <w:p w14:paraId="4A26FD55" w14:textId="77777777" w:rsidR="004F41AB" w:rsidRPr="00F52347" w:rsidRDefault="009045DE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</w:t>
            </w:r>
            <w:r w:rsidRPr="00F5234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Più</w:t>
            </w:r>
            <w:r w:rsidRPr="00F5234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di</w:t>
            </w:r>
            <w:r w:rsidRPr="00F5234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un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adulto</w:t>
            </w:r>
            <w:r w:rsidRPr="00F5234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(rispondere</w:t>
            </w:r>
            <w:r w:rsidRPr="00F5234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alla</w:t>
            </w:r>
            <w:r w:rsidRPr="00F5234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domanda</w:t>
            </w:r>
            <w:r w:rsidRPr="00F5234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successiva)</w:t>
            </w:r>
          </w:p>
        </w:tc>
      </w:tr>
      <w:tr w:rsidR="004F41AB" w:rsidRPr="00F52347" w14:paraId="5FE38EAD" w14:textId="77777777">
        <w:trPr>
          <w:trHeight w:val="1464"/>
        </w:trPr>
        <w:tc>
          <w:tcPr>
            <w:tcW w:w="3971" w:type="dxa"/>
            <w:tcBorders>
              <w:top w:val="single" w:sz="4" w:space="0" w:color="000000"/>
              <w:right w:val="single" w:sz="4" w:space="0" w:color="000000"/>
            </w:tcBorders>
          </w:tcPr>
          <w:p w14:paraId="052BBB5D" w14:textId="77777777" w:rsidR="004F41AB" w:rsidRPr="00F52347" w:rsidRDefault="004F41AB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</w:rPr>
            </w:pPr>
          </w:p>
          <w:p w14:paraId="79BF8E10" w14:textId="77777777" w:rsidR="004F41AB" w:rsidRPr="00F52347" w:rsidRDefault="009045DE">
            <w:pPr>
              <w:pStyle w:val="TableParagraph"/>
              <w:spacing w:line="290" w:lineRule="atLeast"/>
              <w:ind w:left="113" w:right="111"/>
              <w:jc w:val="center"/>
              <w:rPr>
                <w:rFonts w:ascii="Times New Roman" w:hAnsi="Times New Roman" w:cs="Times New Roman"/>
                <w:b/>
              </w:rPr>
            </w:pPr>
            <w:r w:rsidRPr="00F52347">
              <w:rPr>
                <w:rFonts w:ascii="Times New Roman" w:hAnsi="Times New Roman" w:cs="Times New Roman"/>
                <w:b/>
              </w:rPr>
              <w:t>Se il nucleo familiare è composto da</w:t>
            </w:r>
            <w:r w:rsidRPr="00F52347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più di un adulto, indicare se è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presente almeno un adulto che</w:t>
            </w:r>
            <w:r w:rsidRPr="00F5234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52347">
              <w:rPr>
                <w:rFonts w:ascii="Times New Roman" w:hAnsi="Times New Roman" w:cs="Times New Roman"/>
                <w:b/>
              </w:rPr>
              <w:t>lavora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</w:tcBorders>
          </w:tcPr>
          <w:p w14:paraId="44B9ED41" w14:textId="77777777" w:rsidR="004F41AB" w:rsidRPr="00F52347" w:rsidRDefault="004F41AB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</w:rPr>
            </w:pPr>
          </w:p>
          <w:p w14:paraId="2BCFB0C1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</w:rPr>
              <w:t>□Sì,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è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presente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almeno</w:t>
            </w:r>
            <w:r w:rsidRPr="00F5234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un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adulto</w:t>
            </w:r>
            <w:r w:rsidRPr="00F5234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che</w:t>
            </w:r>
            <w:r w:rsidRPr="00F5234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347">
              <w:rPr>
                <w:rFonts w:ascii="Times New Roman" w:hAnsi="Times New Roman" w:cs="Times New Roman"/>
              </w:rPr>
              <w:t>lavora</w:t>
            </w:r>
          </w:p>
          <w:p w14:paraId="59BCA34B" w14:textId="77777777" w:rsidR="004F41AB" w:rsidRPr="00F52347" w:rsidRDefault="004F41AB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1"/>
              </w:rPr>
            </w:pPr>
          </w:p>
          <w:p w14:paraId="34D16384" w14:textId="77777777" w:rsidR="004F41AB" w:rsidRPr="00F52347" w:rsidRDefault="009045DE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F52347">
              <w:rPr>
                <w:rFonts w:ascii="Times New Roman" w:hAnsi="Times New Roman" w:cs="Times New Roman"/>
                <w:w w:val="95"/>
              </w:rPr>
              <w:t>□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Nel</w:t>
            </w:r>
            <w:r w:rsidRPr="00F52347">
              <w:rPr>
                <w:rFonts w:ascii="Times New Roman" w:hAnsi="Times New Roman" w:cs="Times New Roman"/>
                <w:spacing w:val="19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nucleo</w:t>
            </w:r>
            <w:r w:rsidRPr="00F52347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familiare</w:t>
            </w:r>
            <w:r w:rsidRPr="00F52347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nessun</w:t>
            </w:r>
            <w:r w:rsidRPr="00F52347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adulto</w:t>
            </w:r>
            <w:r w:rsidRPr="00F52347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Pr="00F52347">
              <w:rPr>
                <w:rFonts w:ascii="Times New Roman" w:hAnsi="Times New Roman" w:cs="Times New Roman"/>
                <w:w w:val="95"/>
              </w:rPr>
              <w:t>lavora</w:t>
            </w:r>
          </w:p>
        </w:tc>
      </w:tr>
    </w:tbl>
    <w:p w14:paraId="37E566E1" w14:textId="77777777" w:rsidR="004F41AB" w:rsidRPr="00F52347" w:rsidRDefault="004F41AB">
      <w:pPr>
        <w:rPr>
          <w:rFonts w:ascii="Times New Roman" w:hAnsi="Times New Roman" w:cs="Times New Roman"/>
        </w:rPr>
        <w:sectPr w:rsidR="004F41AB" w:rsidRPr="00F52347">
          <w:pgSz w:w="11910" w:h="16840"/>
          <w:pgMar w:top="920" w:right="480" w:bottom="1120" w:left="740" w:header="0" w:footer="920" w:gutter="0"/>
          <w:cols w:space="720"/>
        </w:sectPr>
      </w:pPr>
    </w:p>
    <w:p w14:paraId="76A88C05" w14:textId="77777777" w:rsidR="004F41AB" w:rsidRPr="00C80DFC" w:rsidRDefault="009045DE">
      <w:pPr>
        <w:pStyle w:val="Titolo2"/>
        <w:spacing w:before="56"/>
        <w:ind w:left="2894" w:right="3155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lastRenderedPageBreak/>
        <w:t>INFORMATIVA EX ARTICOLO 13 D.LGS 196 DEL 2003</w:t>
      </w:r>
      <w:r w:rsidRPr="00C80DF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ACQUISIZIONE</w:t>
      </w:r>
    </w:p>
    <w:p w14:paraId="3B108431" w14:textId="77777777" w:rsidR="004F41AB" w:rsidRPr="00C80DFC" w:rsidRDefault="009045DE">
      <w:pPr>
        <w:ind w:left="2023" w:right="2283"/>
        <w:jc w:val="center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CONSENSO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DEI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PERSONALI</w:t>
      </w:r>
    </w:p>
    <w:p w14:paraId="03AC26B1" w14:textId="77777777" w:rsidR="004F41AB" w:rsidRPr="00C80DFC" w:rsidRDefault="004F41AB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14:paraId="20FDF91C" w14:textId="63E2E8E9" w:rsidR="004F41AB" w:rsidRPr="00C80DFC" w:rsidRDefault="009045DE" w:rsidP="00C80DFC">
      <w:pPr>
        <w:pStyle w:val="Corpotesto"/>
        <w:ind w:left="392" w:right="651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L’Istituto Nazionale di Documentazione, Innovazione e Ricerca Educativa (INDIRE) è ente di ricerca di diritto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pubblico e come tale, fin dalla sua istituzione, accompagna l’evoluzione del sistema scolastico italiano,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investendo in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formazione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innovazione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sostenendo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processi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miglioramento</w:t>
      </w:r>
      <w:r w:rsidRPr="00C80DF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scuola.</w:t>
      </w:r>
      <w:r w:rsidR="00C80DFC">
        <w:rPr>
          <w:rFonts w:ascii="Times New Roman" w:hAnsi="Times New Roman" w:cs="Times New Roman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Nell’ambito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della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programmazione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dei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Fondi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Strutturali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Europei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2014/2020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è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stato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attivato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il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progetto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“PON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 scuola. Competenze e ambienti per l’apprendimento 2014-2020” la cui gestione è stata affidata dal MIUR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ad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INDIRE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con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atto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 affidamento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 29/12/2015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prot.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AOODGEFID/30878.</w:t>
      </w:r>
    </w:p>
    <w:p w14:paraId="2652ACA0" w14:textId="1EAB2F95" w:rsidR="004F41AB" w:rsidRPr="00C80DFC" w:rsidRDefault="009045DE" w:rsidP="00C80DFC">
      <w:pPr>
        <w:pStyle w:val="Corpotesto"/>
        <w:spacing w:before="119"/>
        <w:ind w:left="392" w:right="654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In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particolare,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INDIRE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è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chiamato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sviluppare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gestire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piattaforma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on</w:t>
      </w:r>
      <w:r w:rsidRPr="00C80D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line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GPU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</w:t>
      </w:r>
      <w:r w:rsidRPr="00C80D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gestione</w:t>
      </w:r>
      <w:r w:rsidRPr="00C80D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delle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azioni</w:t>
      </w:r>
      <w:r w:rsidRPr="00C80DF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sopra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richiamato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“PON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scuola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2014/2020”,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progettare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redigere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rapporti,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monitoraggio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indagini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ricerca,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supportare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beneficiari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 destinatari nella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partecipazione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Progetto.</w:t>
      </w:r>
      <w:r w:rsidR="00C80DFC">
        <w:rPr>
          <w:rFonts w:ascii="Times New Roman" w:hAnsi="Times New Roman" w:cs="Times New Roman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suddetta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piattaforma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gestionale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raccoglie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tutti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studenti,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personale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scolastico,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esperti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adulti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che,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</w:t>
      </w:r>
      <w:r w:rsidRPr="00C80DF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vario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titolo,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partecipano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alle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attività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Progetto.</w:t>
      </w:r>
    </w:p>
    <w:p w14:paraId="4CB5506A" w14:textId="77777777" w:rsidR="004F41AB" w:rsidRPr="00C80DFC" w:rsidRDefault="004F41AB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62DAC7A0" w14:textId="284D1E0E" w:rsidR="004F41AB" w:rsidRDefault="009045DE">
      <w:pPr>
        <w:ind w:left="392" w:right="651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C80DF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C80DFC">
        <w:rPr>
          <w:rFonts w:ascii="Times New Roman" w:hAnsi="Times New Roman" w:cs="Times New Roman"/>
          <w:sz w:val="24"/>
          <w:szCs w:val="24"/>
        </w:rPr>
        <w:t xml:space="preserve"> n. 196 del 30/6/03 “Codice in materia di protezione dei dati personali” prevede la tutela delle persone e di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altri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soggetti</w:t>
      </w:r>
      <w:r w:rsidRPr="00C80DF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(anche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minori)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rispetto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</w:t>
      </w:r>
      <w:r w:rsidRPr="00C80DF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dei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personali.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Secondo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</w:t>
      </w:r>
      <w:r w:rsidRPr="00C80DF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normativa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indicata,</w:t>
      </w:r>
      <w:r w:rsidRPr="00C80DF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tale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</w:t>
      </w:r>
      <w:r w:rsidRPr="00C80DFC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sarà improntato ai principi di correttezza, liceità, trasparenza e di tutela della riservatezza e dei diritti del minore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interessato.</w:t>
      </w:r>
    </w:p>
    <w:p w14:paraId="3186B808" w14:textId="77777777" w:rsidR="00C80DFC" w:rsidRPr="00C80DFC" w:rsidRDefault="00C80DFC">
      <w:pPr>
        <w:ind w:left="392" w:right="651"/>
        <w:jc w:val="both"/>
        <w:rPr>
          <w:rFonts w:ascii="Times New Roman" w:hAnsi="Times New Roman" w:cs="Times New Roman"/>
          <w:sz w:val="24"/>
          <w:szCs w:val="24"/>
        </w:rPr>
      </w:pPr>
    </w:p>
    <w:p w14:paraId="7E292C26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04"/>
        </w:tabs>
        <w:spacing w:line="218" w:lineRule="exact"/>
        <w:ind w:hanging="21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Finalità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</w:t>
      </w:r>
    </w:p>
    <w:p w14:paraId="0C8FA4A5" w14:textId="77777777" w:rsidR="004F41AB" w:rsidRPr="00C80DFC" w:rsidRDefault="009045DE">
      <w:pPr>
        <w:pStyle w:val="Corpotesto"/>
        <w:ind w:left="392" w:right="653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personali,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come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modulo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allegato,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sono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direttamente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connessi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allo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svolgimento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attività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scolastiche aggiuntive erogate presso questa scuola nell’ambito del “PON per la scuola. Competenze 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ambienti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 l’apprendimento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2014-2020”.</w:t>
      </w:r>
    </w:p>
    <w:p w14:paraId="7DAC04B6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04"/>
        </w:tabs>
        <w:spacing w:before="121"/>
        <w:ind w:hanging="21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Modalità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</w:t>
      </w:r>
    </w:p>
    <w:p w14:paraId="4B3DB1DA" w14:textId="77777777" w:rsidR="004F41AB" w:rsidRPr="00C80DFC" w:rsidRDefault="009045DE">
      <w:pPr>
        <w:pStyle w:val="Corpotesto"/>
        <w:spacing w:before="1"/>
        <w:ind w:left="392" w:right="655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Il trattamento dei dati personali avviene, su indicazione dell’Autorità di Gestione (MIUR) in qualità di Titolare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 trattamento, anche con strumenti elettronici o comunque automatizzati o con qualsiasi altro strumento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idoneo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raccolti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saranno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mantenuti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nella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piattaforma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PON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GPU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(http://pon20142020.indire.it)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fino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2023,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termine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rendicontazione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delle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attività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questa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Progetto.</w:t>
      </w:r>
    </w:p>
    <w:p w14:paraId="18DCDC3A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04"/>
        </w:tabs>
        <w:spacing w:before="119"/>
        <w:ind w:hanging="21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Ambito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comunicazione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diffusione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dei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</w:p>
    <w:p w14:paraId="6BF9635A" w14:textId="77777777" w:rsidR="004F41AB" w:rsidRPr="00C80DFC" w:rsidRDefault="009045DE">
      <w:pPr>
        <w:pStyle w:val="Corpotesto"/>
        <w:ind w:left="392" w:right="654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dati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personali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potranno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essere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comunicati/trasferiti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ad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altri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incaricati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dalla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medesima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Autorità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Gestione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solo</w:t>
      </w:r>
      <w:r w:rsidRPr="00C80DF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 forma aggregata e solo per scopi di indagine sulle attività del “PON per la scuola. Competenze e ambienti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 l’apprendimento 2014-2020”. I dati saranno, inoltre, comunicati al solo personale INDIRE incaricato del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supporto tecnico alla piattaforma GPU e ai ricercatori INDIRE, tenuti a loro volta al rispetto della riservatezza</w:t>
      </w:r>
      <w:r w:rsidRPr="00C80DF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della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privacy.</w:t>
      </w:r>
    </w:p>
    <w:p w14:paraId="59655C12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04"/>
        </w:tabs>
        <w:spacing w:before="120"/>
        <w:ind w:hanging="21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Titolare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trattamento: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(art.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28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80DFC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C80DFC">
        <w:rPr>
          <w:rFonts w:ascii="Times New Roman" w:hAnsi="Times New Roman" w:cs="Times New Roman"/>
          <w:sz w:val="24"/>
          <w:szCs w:val="24"/>
        </w:rPr>
        <w:t xml:space="preserve"> 196/2003):</w:t>
      </w:r>
      <w:r w:rsidRPr="00C80DF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Autorità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Gestione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–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MIUR</w:t>
      </w:r>
    </w:p>
    <w:p w14:paraId="2089F96E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31"/>
        </w:tabs>
        <w:ind w:left="392" w:right="661" w:firstLine="0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 xml:space="preserve">Responsabile del trattamento: (art. 29 del </w:t>
      </w:r>
      <w:proofErr w:type="spellStart"/>
      <w:r w:rsidRPr="00C80DFC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C80DFC">
        <w:rPr>
          <w:rFonts w:ascii="Times New Roman" w:hAnsi="Times New Roman" w:cs="Times New Roman"/>
          <w:sz w:val="24"/>
          <w:szCs w:val="24"/>
        </w:rPr>
        <w:t xml:space="preserve"> 196/2003): INDIRE, nella figura del suo rappresentante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legale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p.t.,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nomina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con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prot.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AOODGEFID/7948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20/05/2016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integrata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con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atto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prot.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AOODGEFID/0034555.01 del 28/07/2017</w:t>
      </w:r>
    </w:p>
    <w:p w14:paraId="6832B119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10"/>
        </w:tabs>
        <w:spacing w:before="2"/>
        <w:ind w:left="392" w:right="655" w:firstLine="0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Il consenso al trattamento dei dati è facoltativo, ma il mancato conferimento comporta l’impossibilità per lo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studente di partecipare alle attività formative del Progetto, in quanto non potrà essere rilasciato l’attestato e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non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potrà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essere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rimborsata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alla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scuola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 quota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parte dei</w:t>
      </w:r>
      <w:r w:rsidRPr="00C80DF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costi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gestione.</w:t>
      </w:r>
    </w:p>
    <w:p w14:paraId="350A4056" w14:textId="77777777" w:rsidR="004F41AB" w:rsidRPr="00C80DFC" w:rsidRDefault="009045DE">
      <w:pPr>
        <w:pStyle w:val="Paragrafoelenco"/>
        <w:numPr>
          <w:ilvl w:val="0"/>
          <w:numId w:val="1"/>
        </w:numPr>
        <w:tabs>
          <w:tab w:val="left" w:pos="615"/>
        </w:tabs>
        <w:ind w:left="614" w:hanging="223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Diritti</w:t>
      </w:r>
      <w:r w:rsidRPr="00C80D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dell’interessato</w:t>
      </w:r>
    </w:p>
    <w:p w14:paraId="6552E434" w14:textId="77777777" w:rsidR="004F41AB" w:rsidRPr="00C80DFC" w:rsidRDefault="009045DE">
      <w:pPr>
        <w:spacing w:before="1"/>
        <w:ind w:left="392" w:right="651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In qualunque momento potrà esercitare i diritti di cui all’art. 7 del D. Lgs. 196/03 in merito all’aggiornamento,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la rettifica o l’integrazione dei dati personali registrati. Le eventuali comunicazioni dovranno essere inviate al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titolare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trattamento:</w:t>
      </w:r>
      <w:r w:rsidRPr="00C80DF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MIUR –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DGEFID –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Uff.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 xml:space="preserve">IV </w:t>
      </w:r>
      <w:proofErr w:type="spellStart"/>
      <w:r w:rsidRPr="00C80DFC">
        <w:rPr>
          <w:rFonts w:ascii="Times New Roman" w:hAnsi="Times New Roman" w:cs="Times New Roman"/>
          <w:sz w:val="24"/>
          <w:szCs w:val="24"/>
        </w:rPr>
        <w:t>AdG</w:t>
      </w:r>
      <w:proofErr w:type="spellEnd"/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PON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-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Viale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Trastevere 76/a,</w:t>
      </w:r>
      <w:r w:rsidRPr="00C80DF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00153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Roma,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00153.</w:t>
      </w:r>
    </w:p>
    <w:p w14:paraId="38098B3D" w14:textId="77777777" w:rsidR="004F41AB" w:rsidRPr="00C80DFC" w:rsidRDefault="004F41AB">
      <w:pPr>
        <w:jc w:val="both"/>
        <w:rPr>
          <w:rFonts w:ascii="Times New Roman" w:hAnsi="Times New Roman" w:cs="Times New Roman"/>
          <w:sz w:val="24"/>
          <w:szCs w:val="24"/>
        </w:rPr>
        <w:sectPr w:rsidR="004F41AB" w:rsidRPr="00C80DFC">
          <w:pgSz w:w="11910" w:h="16840"/>
          <w:pgMar w:top="800" w:right="480" w:bottom="1200" w:left="740" w:header="0" w:footer="920" w:gutter="0"/>
          <w:cols w:space="720"/>
        </w:sectPr>
      </w:pPr>
    </w:p>
    <w:p w14:paraId="612F6FA9" w14:textId="77777777" w:rsidR="004F41AB" w:rsidRPr="00C80DFC" w:rsidRDefault="009045DE">
      <w:pPr>
        <w:pStyle w:val="Corpotesto"/>
        <w:spacing w:before="68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lastRenderedPageBreak/>
        <w:t>STUDENTE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MINORENNE</w:t>
      </w:r>
    </w:p>
    <w:p w14:paraId="73DB91B0" w14:textId="77777777" w:rsidR="004F41AB" w:rsidRPr="00C80DFC" w:rsidRDefault="009045DE">
      <w:pPr>
        <w:pStyle w:val="Corpotesto"/>
        <w:tabs>
          <w:tab w:val="left" w:pos="2314"/>
          <w:tab w:val="left" w:pos="6096"/>
          <w:tab w:val="left" w:pos="6774"/>
          <w:tab w:val="left" w:pos="8851"/>
          <w:tab w:val="left" w:pos="9961"/>
          <w:tab w:val="left" w:pos="10049"/>
        </w:tabs>
        <w:spacing w:before="113" w:line="360" w:lineRule="auto"/>
        <w:ind w:left="392" w:right="634"/>
        <w:jc w:val="center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Il/la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sottoscritto/a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nato/a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C80DF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 xml:space="preserve"> il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,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residente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via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città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prov.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 xml:space="preserve"> e</w:t>
      </w:r>
    </w:p>
    <w:p w14:paraId="49711156" w14:textId="77777777" w:rsidR="004F41AB" w:rsidRPr="00C80DFC" w:rsidRDefault="009045DE">
      <w:pPr>
        <w:pStyle w:val="Corpotesto"/>
        <w:tabs>
          <w:tab w:val="left" w:pos="2313"/>
          <w:tab w:val="left" w:pos="6096"/>
          <w:tab w:val="left" w:pos="6774"/>
          <w:tab w:val="left" w:pos="8858"/>
          <w:tab w:val="left" w:pos="9969"/>
          <w:tab w:val="left" w:pos="10049"/>
        </w:tabs>
        <w:spacing w:line="360" w:lineRule="auto"/>
        <w:ind w:left="392" w:right="634"/>
        <w:jc w:val="center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Il/la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sottoscritto/a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nato/a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C80DF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 xml:space="preserve"> il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,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residente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via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città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prov.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B2E896" w14:textId="77777777" w:rsidR="004F41AB" w:rsidRPr="00C80DFC" w:rsidRDefault="004F41AB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17917BE4" w14:textId="77777777" w:rsidR="004F41AB" w:rsidRPr="00C80DFC" w:rsidRDefault="009045DE">
      <w:pPr>
        <w:pStyle w:val="Corpotesto"/>
        <w:tabs>
          <w:tab w:val="left" w:pos="10042"/>
        </w:tabs>
        <w:spacing w:before="93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genitori/tutori</w:t>
      </w:r>
      <w:r w:rsidRPr="00C80D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legali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dell'allievo/a</w:t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4A928D" w14:textId="77777777" w:rsidR="004F41AB" w:rsidRPr="00C80DFC" w:rsidRDefault="009045DE">
      <w:pPr>
        <w:pStyle w:val="Corpotesto"/>
        <w:tabs>
          <w:tab w:val="left" w:pos="3330"/>
          <w:tab w:val="left" w:pos="3548"/>
          <w:tab w:val="left" w:pos="3900"/>
          <w:tab w:val="left" w:pos="5679"/>
          <w:tab w:val="left" w:pos="6000"/>
          <w:tab w:val="left" w:pos="7087"/>
          <w:tab w:val="left" w:pos="7466"/>
          <w:tab w:val="left" w:pos="10069"/>
        </w:tabs>
        <w:spacing w:before="113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nato/a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ab/>
        <w:t>il</w:t>
      </w:r>
      <w:r w:rsidRPr="00C80DFC">
        <w:rPr>
          <w:rFonts w:ascii="Times New Roman" w:hAnsi="Times New Roman" w:cs="Times New Roman"/>
          <w:sz w:val="24"/>
          <w:szCs w:val="24"/>
        </w:rPr>
        <w:tab/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0DFC">
        <w:rPr>
          <w:rFonts w:ascii="Times New Roman" w:hAnsi="Times New Roman" w:cs="Times New Roman"/>
          <w:sz w:val="24"/>
          <w:szCs w:val="24"/>
        </w:rPr>
        <w:t>,</w:t>
      </w:r>
      <w:r w:rsidRPr="00C80DFC">
        <w:rPr>
          <w:rFonts w:ascii="Times New Roman" w:hAnsi="Times New Roman" w:cs="Times New Roman"/>
          <w:sz w:val="24"/>
          <w:szCs w:val="24"/>
        </w:rPr>
        <w:tab/>
        <w:t>residente</w:t>
      </w:r>
      <w:r w:rsidRPr="00C80DFC">
        <w:rPr>
          <w:rFonts w:ascii="Times New Roman" w:hAnsi="Times New Roman" w:cs="Times New Roman"/>
          <w:sz w:val="24"/>
          <w:szCs w:val="24"/>
        </w:rPr>
        <w:tab/>
        <w:t>a</w:t>
      </w:r>
      <w:r w:rsidRPr="00C80DFC">
        <w:rPr>
          <w:rFonts w:ascii="Times New Roman" w:hAnsi="Times New Roman" w:cs="Times New Roman"/>
          <w:sz w:val="24"/>
          <w:szCs w:val="24"/>
        </w:rPr>
        <w:tab/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E4F1F5" w14:textId="77777777" w:rsidR="004F41AB" w:rsidRPr="00C80DFC" w:rsidRDefault="004F41AB">
      <w:pPr>
        <w:rPr>
          <w:rFonts w:ascii="Times New Roman" w:hAnsi="Times New Roman" w:cs="Times New Roman"/>
          <w:sz w:val="24"/>
          <w:szCs w:val="24"/>
        </w:rPr>
        <w:sectPr w:rsidR="004F41AB" w:rsidRPr="00C80DFC">
          <w:pgSz w:w="11910" w:h="16840"/>
          <w:pgMar w:top="340" w:right="480" w:bottom="1200" w:left="740" w:header="0" w:footer="920" w:gutter="0"/>
          <w:cols w:space="720"/>
        </w:sectPr>
      </w:pPr>
    </w:p>
    <w:p w14:paraId="50230976" w14:textId="77777777" w:rsidR="004F41AB" w:rsidRPr="00C80DFC" w:rsidRDefault="009045DE">
      <w:pPr>
        <w:pStyle w:val="Corpotesto"/>
        <w:tabs>
          <w:tab w:val="left" w:pos="2696"/>
        </w:tabs>
        <w:spacing w:before="116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via</w:t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2EDC51" w14:textId="77777777" w:rsidR="004F41AB" w:rsidRPr="00C80DFC" w:rsidRDefault="009045DE">
      <w:pPr>
        <w:pStyle w:val="Corpotesto"/>
        <w:tabs>
          <w:tab w:val="left" w:pos="2087"/>
          <w:tab w:val="left" w:pos="2811"/>
          <w:tab w:val="left" w:pos="3948"/>
          <w:tab w:val="left" w:pos="5108"/>
        </w:tabs>
        <w:spacing w:before="116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br w:type="column"/>
      </w:r>
      <w:r w:rsidRPr="00C80DFC">
        <w:rPr>
          <w:rFonts w:ascii="Times New Roman" w:hAnsi="Times New Roman" w:cs="Times New Roman"/>
          <w:sz w:val="24"/>
          <w:szCs w:val="24"/>
        </w:rPr>
        <w:t>frequentante</w:t>
      </w:r>
      <w:r w:rsidRPr="00C80DFC">
        <w:rPr>
          <w:rFonts w:ascii="Times New Roman" w:hAnsi="Times New Roman" w:cs="Times New Roman"/>
          <w:sz w:val="24"/>
          <w:szCs w:val="24"/>
        </w:rPr>
        <w:tab/>
        <w:t>la</w:t>
      </w:r>
      <w:r w:rsidRPr="00C80DFC">
        <w:rPr>
          <w:rFonts w:ascii="Times New Roman" w:hAnsi="Times New Roman" w:cs="Times New Roman"/>
          <w:sz w:val="24"/>
          <w:szCs w:val="24"/>
        </w:rPr>
        <w:tab/>
        <w:t>classe</w:t>
      </w:r>
      <w:r w:rsidRPr="00C80DFC">
        <w:rPr>
          <w:rFonts w:ascii="Times New Roman" w:hAnsi="Times New Roman" w:cs="Times New Roman"/>
          <w:sz w:val="24"/>
          <w:szCs w:val="24"/>
        </w:rPr>
        <w:tab/>
      </w:r>
      <w:r w:rsidRPr="00C80DF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FC6F134" w14:textId="77777777" w:rsidR="004F41AB" w:rsidRPr="00C80DFC" w:rsidRDefault="009045DE">
      <w:pPr>
        <w:pStyle w:val="Corpotesto"/>
        <w:tabs>
          <w:tab w:val="left" w:pos="1385"/>
        </w:tabs>
        <w:spacing w:before="116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br w:type="column"/>
      </w:r>
      <w:r w:rsidRPr="00C80DFC">
        <w:rPr>
          <w:rFonts w:ascii="Times New Roman" w:hAnsi="Times New Roman" w:cs="Times New Roman"/>
          <w:sz w:val="24"/>
          <w:szCs w:val="24"/>
        </w:rPr>
        <w:t>della</w:t>
      </w:r>
      <w:r w:rsidRPr="00C80DFC">
        <w:rPr>
          <w:rFonts w:ascii="Times New Roman" w:hAnsi="Times New Roman" w:cs="Times New Roman"/>
          <w:sz w:val="24"/>
          <w:szCs w:val="24"/>
        </w:rPr>
        <w:tab/>
        <w:t>scuola</w:t>
      </w:r>
    </w:p>
    <w:p w14:paraId="0E2059BF" w14:textId="77777777" w:rsidR="004F41AB" w:rsidRPr="00C80DFC" w:rsidRDefault="004F41AB">
      <w:pPr>
        <w:rPr>
          <w:rFonts w:ascii="Times New Roman" w:hAnsi="Times New Roman" w:cs="Times New Roman"/>
          <w:sz w:val="24"/>
          <w:szCs w:val="24"/>
        </w:rPr>
        <w:sectPr w:rsidR="004F41AB" w:rsidRPr="00C80DFC">
          <w:type w:val="continuous"/>
          <w:pgSz w:w="11910" w:h="16840"/>
          <w:pgMar w:top="560" w:right="480" w:bottom="280" w:left="740" w:header="720" w:footer="720" w:gutter="0"/>
          <w:cols w:num="3" w:space="720" w:equalWidth="0">
            <w:col w:w="2737" w:space="91"/>
            <w:col w:w="5150" w:space="87"/>
            <w:col w:w="2625"/>
          </w:cols>
        </w:sectPr>
      </w:pPr>
    </w:p>
    <w:p w14:paraId="0A1F9FA0" w14:textId="77777777" w:rsidR="004F41AB" w:rsidRPr="00C80DFC" w:rsidRDefault="004F41AB">
      <w:pPr>
        <w:pStyle w:val="Corpotesto"/>
        <w:spacing w:before="7" w:after="1"/>
        <w:rPr>
          <w:rFonts w:ascii="Times New Roman" w:hAnsi="Times New Roman" w:cs="Times New Roman"/>
          <w:sz w:val="24"/>
          <w:szCs w:val="24"/>
        </w:rPr>
      </w:pPr>
    </w:p>
    <w:p w14:paraId="7A3B692E" w14:textId="77777777" w:rsidR="004F41AB" w:rsidRPr="00C80DFC" w:rsidRDefault="00961F83">
      <w:pPr>
        <w:pStyle w:val="Corpotesto"/>
        <w:spacing w:line="20" w:lineRule="exact"/>
        <w:ind w:left="385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0F8A806E" wp14:editId="4F6DC504">
                <wp:extent cx="3316605" cy="8255"/>
                <wp:effectExtent l="9525" t="5080" r="7620" b="5715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6605" cy="8255"/>
                          <a:chOff x="0" y="0"/>
                          <a:chExt cx="5223" cy="13"/>
                        </a:xfrm>
                      </wpg:grpSpPr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22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155EF" id="Group 6" o:spid="_x0000_s1026" style="width:261.15pt;height:.65pt;mso-position-horizontal-relative:char;mso-position-vertical-relative:line" coordsize="52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mohwIAAJIFAAAOAAAAZHJzL2Uyb0RvYy54bWykVF1v2yAUfZ+0/4D8nvojiZtYdaopTvrS&#10;rZHa/QCCsY2GAQGNE03777uAk67tS9XlgVx8Pzj3nAs3t8eeowPVhklRRulVEiEqiKyZaMvo59N2&#10;soiQsVjUmEtBy+hETXS7+vrlZlAFzWQneU01giLCFIMqo85aVcSxIR3tsbmSigpwNlL32MJWt3Gt&#10;8QDVex5nSZLHg9S10pJQY+BrFZzRytdvGkrsQ9MYahEvI8Bm/ar9undrvLrBRaux6hgZYeBPoOgx&#10;E3DopVSFLUbPmr0r1TOipZGNvSKyj2XTMEJ9D9BNmrzp5k7LZ+V7aYuhVReagNo3PH26LPlx2GnE&#10;atAui5DAPWjkj0W542ZQbQEhd1o9qp0ODYJ5L8kvA+74rd/t2xCM9sN3WUM5/Gyl5+bY6N6VgK7R&#10;0UtwukhAjxYR+DidpnmezCNEwLfI5vOgEOlAxndJpNuMafMsm4acdOoyYlyE0zzCEZFrB6bMvBBp&#10;/o/Ixw4r6vUxjqUzkYAkEHnPBEXXgUcfsRaBRHIUI4lIyHWHRUt9raeTAsJS34HDCkVDitsYUOCD&#10;pHrtcHEmFdgBcR2jfuAv5OBCaWPvqOyRM8qIA2AvFT7cGxt4PIc45YTcMs7hOy64QEMZXS/zpU8w&#10;krPaOZ3P6Ha/5hodsLt1/jeK8irMVa6w6UKcd7kwXMDYi9pbHcX1ZrQtZjzY0AAXLhAaBJyjFe7b&#10;72Wy3Cw2i9lkluWbySypqsm37Xo2ybfp9byaVut1lf5xmNNZ0bG6psLBPt/9dPaxkRhfoXBrL7f/&#10;wk/8urofSAB7/vegYTSDqGEu97I+7bTjfJxSb/mL79PGR8q9LP/ufdTLU7r6CwAA//8DAFBLAwQU&#10;AAYACAAAACEAIlSwYNoAAAADAQAADwAAAGRycy9kb3ducmV2LnhtbEyPT0vDQBDF74LfYRnBm938&#10;oSIxm1KKeiqCrSDepsk0Cc3Ohuw2Sb+9oxd7eTC8x3u/yVez7dRIg28dG4gXESji0lUt1wY+968P&#10;T6B8QK6wc0wGLuRhVdze5JhVbuIPGnehVlLCPkMDTQh9prUvG7LoF64nFu/oBotBzqHW1YCTlNtO&#10;J1H0qC22LAsN9rRpqDztztbA24TTOo1fxu3puLl875fvX9uYjLm/m9fPoALN4T8Mv/iCDoUwHdyZ&#10;K686A/JI+FPxlkmSgjpIKAVd5PqavfgBAAD//wMAUEsBAi0AFAAGAAgAAAAhALaDOJL+AAAA4QEA&#10;ABMAAAAAAAAAAAAAAAAAAAAAAFtDb250ZW50X1R5cGVzXS54bWxQSwECLQAUAAYACAAAACEAOP0h&#10;/9YAAACUAQAACwAAAAAAAAAAAAAAAAAvAQAAX3JlbHMvLnJlbHNQSwECLQAUAAYACAAAACEAuVyp&#10;qIcCAACSBQAADgAAAAAAAAAAAAAAAAAuAgAAZHJzL2Uyb0RvYy54bWxQSwECLQAUAAYACAAAACEA&#10;IlSwYNoAAAADAQAADwAAAAAAAAAAAAAAAADhBAAAZHJzL2Rvd25yZXYueG1sUEsFBgAAAAAEAAQA&#10;8wAAAOgFAAAAAA==&#10;">
                <v:line id="Line 7" o:spid="_x0000_s1027" style="position:absolute;visibility:visible;mso-wrap-style:square" from="0,6" to="522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vFAwgAAANsAAAAPAAAAZHJzL2Rvd25yZXYueG1sRE9Na8JA&#10;EL0X/A/LCN7qRlOKRFdRISAWC42CeBuyYxLMzobsauK/dwuF3ubxPmex6k0tHtS6yrKCyTgCQZxb&#10;XXGh4HRM32cgnEfWWFsmBU9ysFoO3haYaNvxDz0yX4gQwi5BBaX3TSKly0sy6Ma2IQ7c1bYGfYBt&#10;IXWLXQg3tZxG0ac0WHFoKLGhbUn5LbsbBRnFnS6a42X99ZHu0813PLsczkqNhv16DsJT7//Ff+6d&#10;DvNj+P0lHCCXLwAAAP//AwBQSwECLQAUAAYACAAAACEA2+H2y+4AAACFAQAAEwAAAAAAAAAAAAAA&#10;AAAAAAAAW0NvbnRlbnRfVHlwZXNdLnhtbFBLAQItABQABgAIAAAAIQBa9CxbvwAAABUBAAALAAAA&#10;AAAAAAAAAAAAAB8BAABfcmVscy8ucmVsc1BLAQItABQABgAIAAAAIQBypvFAwgAAANsAAAAPAAAA&#10;AAAAAAAAAAAAAAcCAABkcnMvZG93bnJldi54bWxQSwUGAAAAAAMAAwC3AAAA9gIAAAAA&#10;" strokeweight=".22136mm"/>
                <w10:anchorlock/>
              </v:group>
            </w:pict>
          </mc:Fallback>
        </mc:AlternateContent>
      </w:r>
    </w:p>
    <w:p w14:paraId="543F026B" w14:textId="77777777" w:rsidR="004F41AB" w:rsidRPr="00C80DFC" w:rsidRDefault="009045DE">
      <w:pPr>
        <w:pStyle w:val="Corpotesto"/>
        <w:spacing w:before="109"/>
        <w:ind w:left="392" w:right="653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acquisite le informazioni sopra riportate ai sensi dell’art. 13 del D. Lgs. 196/2003, dichiarando di essere nel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pieno possesso dei diritti di esercizio della potestà genitoriale/tutoria nei confronti del minore, autorizzano la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raccolta e il trattamento dei dati necessari per l’accesso alle attività formative del progetto autorizzato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dall’Autorità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Gestione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nell’ambito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del</w:t>
      </w:r>
      <w:r w:rsidRPr="00C80DF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“PON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per</w:t>
      </w:r>
      <w:r w:rsidRPr="00C80D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>scuola.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Competenze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e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ambienti</w:t>
      </w:r>
      <w:r w:rsidRPr="00C80D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per</w:t>
      </w:r>
      <w:r w:rsidRPr="00C80DF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l’apprendimento</w:t>
      </w:r>
      <w:r w:rsidRPr="00C80DF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2014-</w:t>
      </w:r>
      <w:r w:rsidRPr="00C80D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2020”.</w:t>
      </w:r>
    </w:p>
    <w:p w14:paraId="104CB4B1" w14:textId="77777777" w:rsidR="004F41AB" w:rsidRPr="00C80DFC" w:rsidRDefault="004F41A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9BC9A67" w14:textId="77777777" w:rsidR="004F41AB" w:rsidRPr="00C80DFC" w:rsidRDefault="009045DE">
      <w:pPr>
        <w:pStyle w:val="Corpotesto"/>
        <w:spacing w:before="1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Data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C80DFC">
        <w:rPr>
          <w:rFonts w:ascii="Times New Roman" w:hAnsi="Times New Roman" w:cs="Times New Roman"/>
          <w:spacing w:val="54"/>
          <w:sz w:val="24"/>
          <w:szCs w:val="24"/>
          <w:u w:val="single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  <w:u w:val="single"/>
        </w:rPr>
        <w:t xml:space="preserve">/      /      </w:t>
      </w:r>
    </w:p>
    <w:p w14:paraId="037C52CA" w14:textId="77777777" w:rsidR="004F41AB" w:rsidRPr="00C80DFC" w:rsidRDefault="004F41A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380BC0A" w14:textId="77777777" w:rsidR="004F41AB" w:rsidRPr="00C80DFC" w:rsidRDefault="009045DE">
      <w:pPr>
        <w:pStyle w:val="Corpotesto"/>
        <w:spacing w:before="92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Si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allega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copia/e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del/i</w:t>
      </w:r>
      <w:r w:rsidRPr="00C80D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documento/i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identità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in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corso</w:t>
      </w:r>
      <w:r w:rsidRPr="00C80D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di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validità.</w:t>
      </w:r>
    </w:p>
    <w:p w14:paraId="0CBAAF5E" w14:textId="77777777" w:rsidR="004F41AB" w:rsidRPr="00C80DFC" w:rsidRDefault="00961F83">
      <w:pPr>
        <w:pStyle w:val="Corpotesto"/>
        <w:spacing w:line="20" w:lineRule="exact"/>
        <w:ind w:left="392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412C081D" wp14:editId="51401C52">
                <wp:extent cx="3587115" cy="9525"/>
                <wp:effectExtent l="4445" t="1905" r="0" b="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115" cy="9525"/>
                          <a:chOff x="0" y="0"/>
                          <a:chExt cx="5649" cy="15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FDCC3" id="Group 4" o:spid="_x0000_s1026" style="width:282.45pt;height:.75pt;mso-position-horizontal-relative:char;mso-position-vertical-relative:line" coordsize="56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7o4xQIAAEcGAAAOAAAAZHJzL2Uyb0RvYy54bWykVNtu2zAMfR+wfxD0ntrOnIuNOkUvSzGg&#10;24p1+wBFlm1htuRJStxu2L+Popz0hgFDlgdFNC8izyF5enbftWQnjJVaFTQ5iSkRiutSqrqg376u&#10;J0tKrGOqZK1WoqAPwtKz1ds3p0Ofi6ludFsKQyCIsvnQF7Rxrs+jyPJGdMye6F4oUFbadMyBaOqo&#10;NGyA6F0bTeN4Hg3alL3RXFgLX6+Ckq4wflUJ7j5XlRWOtAWF3ByeBs+NP6PVKctrw/pG8jENdkQW&#10;HZMKHj2EumKOka2Rr0J1khttdeVOuO4iXVWSC6wBqkniF9VcG73tsZY6H+r+ABNA+wKno8PyT7tb&#10;Q2RZUCBKsQ4owldJ6qEZ+joHi2vT3/W3JtQH1xvNv1tQRy/1Xq6DMdkMH3UJ4djWaYTmvjKdDwFF&#10;k3tk4OHAgLh3hMPHd7PlIklmlHDQZbPpLBDEG2DxlRNv3o9us3maBR/w9YmxPLyGGY4Z+XKgyewj&#10;jvb/cLxrWC+QHutRGnFMoM0CkF+g+5iqW0EwKf86mO2RtAFGovRlA1bi3Bg9NIKVkFWCRTxz8IIF&#10;Eo7D9a8Asbw31l0L3RF/KaiBpJEutruxLmC5N/HsWd3Kci3bFgVTby5bQ3bMjxf+RvifmbXKGyvt&#10;3ULE8AVYhze8zvOP4/IrS6ZpfDHNJuv5cjFJ1+lski3i5SROsotsHqdZerX+7RNM0ryRZSnUjVRi&#10;P7pJ+m+UjkskDB0OLxnGhsO6jiiykw42WSs7GKUDEiz3jL5XJZTNcsdkG+7R8/SxYwGD/T+iAr0b&#10;KA+Nu9HlA9BvNJAELQY7Fy6NNj8pGWB/FdT+2DIjKGk/KGihLElTv/BQSGeLKQjmqWbzVMMUh1AF&#10;dZSE66ULS3LbG1k38FKCTaH0OYxzJbExfH4hK1wFOFt4w22FtYyb1a/DpzJaPe7/1R8AAAD//wMA&#10;UEsDBBQABgAIAAAAIQBRkIEH2wAAAAMBAAAPAAAAZHJzL2Rvd25yZXYueG1sTI9BS8NAEIXvgv9h&#10;GcGb3URN0ZhNKUU9FcFWKL1Nk2kSmp0N2W2S/ntHL3p5MLzHe99ki8m2aqDeN44NxLMIFHHhyoYr&#10;A1/bt7snUD4gl9g6JgMX8rDIr68yTEs38icNm1ApKWGfooE6hC7V2hc1WfQz1xGLd3S9xSBnX+my&#10;x1HKbavvo2iuLTYsCzV2tKqpOG3O1sD7iOPyIX4d1qfj6rLfJh+7dUzG3N5MyxdQgabwF4YffEGH&#10;XJgO7sylV60BeST8qnjJ/PEZ1EFCCeg80//Z828AAAD//wMAUEsBAi0AFAAGAAgAAAAhALaDOJL+&#10;AAAA4QEAABMAAAAAAAAAAAAAAAAAAAAAAFtDb250ZW50X1R5cGVzXS54bWxQSwECLQAUAAYACAAA&#10;ACEAOP0h/9YAAACUAQAACwAAAAAAAAAAAAAAAAAvAQAAX3JlbHMvLnJlbHNQSwECLQAUAAYACAAA&#10;ACEAXze6OMUCAABHBgAADgAAAAAAAAAAAAAAAAAuAgAAZHJzL2Uyb0RvYy54bWxQSwECLQAUAAYA&#10;CAAAACEAUZCBB9sAAAADAQAADwAAAAAAAAAAAAAAAAAfBQAAZHJzL2Rvd25yZXYueG1sUEsFBgAA&#10;AAAEAAQA8wAAACcGAAAAAA==&#10;">
                <v:rect id="Rectangle 5" o:spid="_x0000_s1027" style="position:absolute;width:564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0E6538E" w14:textId="77777777" w:rsidR="004F41AB" w:rsidRPr="00C80DFC" w:rsidRDefault="004F41AB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4F206772" w14:textId="77777777" w:rsidR="004F41AB" w:rsidRPr="00C80DFC" w:rsidRDefault="009045DE">
      <w:pPr>
        <w:pStyle w:val="Corpotesto"/>
        <w:spacing w:before="92"/>
        <w:ind w:left="6058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sz w:val="24"/>
          <w:szCs w:val="24"/>
        </w:rPr>
        <w:t>Firme</w:t>
      </w:r>
      <w:r w:rsidRPr="00C80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dei</w:t>
      </w:r>
      <w:r w:rsidRPr="00C80D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0DFC">
        <w:rPr>
          <w:rFonts w:ascii="Times New Roman" w:hAnsi="Times New Roman" w:cs="Times New Roman"/>
          <w:sz w:val="24"/>
          <w:szCs w:val="24"/>
        </w:rPr>
        <w:t>genitori/tutori</w:t>
      </w:r>
    </w:p>
    <w:p w14:paraId="292D59CE" w14:textId="77777777" w:rsidR="004F41AB" w:rsidRPr="00C80DFC" w:rsidRDefault="004F41A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BDB0210" w14:textId="77777777" w:rsidR="004F41AB" w:rsidRPr="00C80DFC" w:rsidRDefault="00961F83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38B6330" wp14:editId="3568E368">
                <wp:simplePos x="0" y="0"/>
                <wp:positionH relativeFrom="page">
                  <wp:posOffset>4316730</wp:posOffset>
                </wp:positionH>
                <wp:positionV relativeFrom="paragraph">
                  <wp:posOffset>141605</wp:posOffset>
                </wp:positionV>
                <wp:extent cx="239903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03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778"/>
                            <a:gd name="T2" fmla="+- 0 10575 6798"/>
                            <a:gd name="T3" fmla="*/ T2 w 3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8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18531" id="Freeform 3" o:spid="_x0000_s1026" style="position:absolute;margin-left:339.9pt;margin-top:11.15pt;width:188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03BgMAAKU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ilGnDRQorWk1AiOxkadrlVzcHpsH6TJT7X3Iv+qwOBdWMxGgQ/adh9FAShkr4VV5FjKxpyE&#10;XNHRCv90Ep4eNcrhYzhOEn8M9cnBFoSxrYtH5sPZfK/0eyosDjncK+3KVsDKil701DcAUTYMKvh2&#10;hHw0jZOZffVlPrkFg9sbD2181KFxHM+uncLByWIF/iSe/BZsPPgZsPAMDBLYDRRJNbDOj7ynDStE&#10;TJ/4VqhWKCPQBsgNCgECOJkU/+ALsa993Zk+hIQGuL76EiO4+luXbku0YWZCmCXqUmy1MB8acaAb&#10;YU36qnQQ5NnK+LkXHI8vWDkznDAB4N64hQ1quJ6Vlot1zZitLeOGSpxME6uNEqwujNGwUXK3XTKJ&#10;DsQ0tX1MMgB24dZKpTOiKudnTS5nKfa8sFEqSopVv9akZm4NQMyKDtez18ZcVNvOPxI/Wc1Ws2gU&#10;hdPVKPKzbPRuvYxG03UQT7JxtlxmwU/DOYjmVV0UlBvaw2gJor9r3X7IuaFwGi4X6V2osLbPSxW8&#10;SxpWJMhl+HVFGHrXNftWFE/Qx1K4WQmzHRaVkN8x6mBOplh92xNJMWIfOAyiJIgiM1jtJprEIWzk&#10;uWV7biE8B6gUaww33yyX2g3jfSvrXQWRAltvLt7B/Chr0+h20DhW/QZmoc2gn9tm2J7vrdfzv8vi&#10;FwAAAP//AwBQSwMEFAAGAAgAAAAhAJFQ2pzfAAAACgEAAA8AAABkcnMvZG93bnJldi54bWxMj8Fu&#10;wjAQRO+V+g/WVuqtOE1LKGkcVEUFqeICtB+wxNskaryOYgOBr8c5lePOjmbeZIvBtOJIvWssK3ie&#10;RCCIS6sbrhT8fC+f3kA4j6yxtUwKzuRgkd/fZZhqe+ItHXe+EiGEXYoKau+7VEpX1mTQTWxHHH6/&#10;tjfow9lXUvd4CuGmlXEUJdJgw6Ghxo6Kmsq/3cEoQP66dA1tz+Vluf4s5q+x2RQrpR4fho93EJ4G&#10;/2+GET+gQx6Y9vbA2olWQTKbB3SvII5fQIyGaDpLQOxHZQoyz+TthPwKAAD//wMAUEsBAi0AFAAG&#10;AAgAAAAhALaDOJL+AAAA4QEAABMAAAAAAAAAAAAAAAAAAAAAAFtDb250ZW50X1R5cGVzXS54bWxQ&#10;SwECLQAUAAYACAAAACEAOP0h/9YAAACUAQAACwAAAAAAAAAAAAAAAAAvAQAAX3JlbHMvLnJlbHNQ&#10;SwECLQAUAAYACAAAACEARkNNNwYDAAClBgAADgAAAAAAAAAAAAAAAAAuAgAAZHJzL2Uyb0RvYy54&#10;bWxQSwECLQAUAAYACAAAACEAkVDanN8AAAAKAQAADwAAAAAAAAAAAAAAAABgBQAAZHJzL2Rvd25y&#10;ZXYueG1sUEsFBgAAAAAEAAQA8wAAAGwGAAAAAA==&#10;" path="m,l3777,e" filled="f" strokeweight=".22136mm">
                <v:path arrowok="t" o:connecttype="custom" o:connectlocs="0,0;2398395,0" o:connectangles="0,0"/>
                <w10:wrap type="topAndBottom" anchorx="page"/>
              </v:shape>
            </w:pict>
          </mc:Fallback>
        </mc:AlternateContent>
      </w:r>
    </w:p>
    <w:p w14:paraId="2BEAEB91" w14:textId="77777777" w:rsidR="004F41AB" w:rsidRPr="00C80DFC" w:rsidRDefault="004F41A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E5BE5A7" w14:textId="77777777" w:rsidR="004F41AB" w:rsidRPr="00C80DFC" w:rsidRDefault="00961F83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  <w:r w:rsidRPr="00C80DF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3E8E4C0" wp14:editId="689C56AA">
                <wp:simplePos x="0" y="0"/>
                <wp:positionH relativeFrom="page">
                  <wp:posOffset>4316730</wp:posOffset>
                </wp:positionH>
                <wp:positionV relativeFrom="paragraph">
                  <wp:posOffset>121920</wp:posOffset>
                </wp:positionV>
                <wp:extent cx="239903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03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778"/>
                            <a:gd name="T2" fmla="+- 0 10575 6798"/>
                            <a:gd name="T3" fmla="*/ T2 w 3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8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89D80" id="Freeform 2" o:spid="_x0000_s1026" style="position:absolute;margin-left:339.9pt;margin-top:9.6pt;width:188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1RBQMAAKUGAAAOAAAAZHJzL2Uyb0RvYy54bWysVduO0zAQfUfiHyw/grq5NG2aatMValqE&#10;tMBKWz7AjZ0mIrGN7TZdEP/O2Em6bRckhMhDamfGZ86c8Uxv745NjQ5M6UrwFAc3PkaM54JWfJfi&#10;L5v1aIaRNoRTUgvOUvzENL5bvH5128o5C0UpasoUAhCu561McWmMnHuezkvWEH0jJONgLIRqiIGt&#10;2nlUkRbQm9oLfX/qtUJRqUTOtIavWWfEC4dfFCw3n4tCM4PqFAM3497Kvbf27S1uyXyniCyrvKdB&#10;/oFFQyoOQU9QGTEE7VX1AqqpciW0KMxNLhpPFEWVM5cDZBP4V9k8lkQylwuIo+VJJv3/YPNPhweF&#10;KpriCCNOGijRWjFmBUehVaeVeg5Oj/JB2fy0vBf5Vw0G78JiNxp80Lb9KCigkL0RTpFjoRp7EnJF&#10;Ryf800l4djQoh4/hOEn8MdQnB1sQxq4uHpkPZ/O9Nu+ZcDjkcK9NVzYKKyc67alvAKJoaqjg2xHy&#10;0TROZu7Vl/nkFgxubzy08VGLxnE8u3YKByeHFfiTePJbsPHgZ8HCMzBIYDdQJOXAOj/ynjasELF9&#10;4juhpNBWoA2QGxQCBHCyKf7BF2Jf+3Zn+hAKGuD66iuM4Opvu3QlMZaZDWGXqE2x08J+aMSBbYQz&#10;mavSQZBna83PveB4fMGqM8MJGwDuTbdwQS3Xs9Jysa7q2tW25pZKnEwTp40WdUWt0bLRardd1god&#10;iG1q99hkAOzCTSptMqLLzs+ZupyV2HPqopSM0FW/NqSquzUA1U50uJ69Nvaiunb+kfjJaraaRaMo&#10;nK5GkZ9lo3frZTSaroN4ko2z5TILflrOQTQvK0oZt7SH0RJEf9e6/ZDrhsJpuFykd6HC2j0vVfAu&#10;aTiRIJfhtyvC0Ltds28FfYI+VqKblTDbYVEK9R2jFuZkivW3PVEMo/oDh0GUBFFkB6vbRJM4hI06&#10;t2zPLYTnAJVig+Hm2+XSdMN4L1W1KyFS4OrNxTuYH0VlG90Nmo5Vv4FZ6DLo57Ydtud75/X877L4&#10;BQAA//8DAFBLAwQUAAYACAAAACEARzi2q98AAAAKAQAADwAAAGRycy9kb3ducmV2LnhtbEyPwU7D&#10;MBBE75X6D9YicWsdopKSEKeqIoqEuNDCB2zjJYmI11Hstmm/HucEx9kZzbzNN6PpxJkG11pW8LCM&#10;QBBXVrdcK/j63C2eQDiPrLGzTAqu5GBTzGc5ZtpeeE/ng69FKGGXoYLG+z6T0lUNGXRL2xMH79sO&#10;Bn2QQy31gJdQbjoZR1EiDbYcFhrsqWyo+jmcjALkt1vf0v5a3XbvL2W6is1H+arU/d24fQbhafR/&#10;YZjwAzoUgeloT6yd6BQk6zSg+2CkMYgpED2uExDH6bICWeTy/wvFLwAAAP//AwBQSwECLQAUAAYA&#10;CAAAACEAtoM4kv4AAADhAQAAEwAAAAAAAAAAAAAAAAAAAAAAW0NvbnRlbnRfVHlwZXNdLnhtbFBL&#10;AQItABQABgAIAAAAIQA4/SH/1gAAAJQBAAALAAAAAAAAAAAAAAAAAC8BAABfcmVscy8ucmVsc1BL&#10;AQItABQABgAIAAAAIQD/tm1RBQMAAKUGAAAOAAAAAAAAAAAAAAAAAC4CAABkcnMvZTJvRG9jLnht&#10;bFBLAQItABQABgAIAAAAIQBHOLar3wAAAAoBAAAPAAAAAAAAAAAAAAAAAF8FAABkcnMvZG93bnJl&#10;di54bWxQSwUGAAAAAAQABADzAAAAawYAAAAA&#10;" path="m,l3777,e" filled="f" strokeweight=".22136mm">
                <v:path arrowok="t" o:connecttype="custom" o:connectlocs="0,0;2398395,0" o:connectangles="0,0"/>
                <w10:wrap type="topAndBottom" anchorx="page"/>
              </v:shape>
            </w:pict>
          </mc:Fallback>
        </mc:AlternateContent>
      </w:r>
    </w:p>
    <w:sectPr w:rsidR="004F41AB" w:rsidRPr="00C80DFC">
      <w:type w:val="continuous"/>
      <w:pgSz w:w="11910" w:h="16840"/>
      <w:pgMar w:top="560" w:right="4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6F9FC" w14:textId="77777777" w:rsidR="002D1A75" w:rsidRDefault="002D1A75">
      <w:r>
        <w:separator/>
      </w:r>
    </w:p>
  </w:endnote>
  <w:endnote w:type="continuationSeparator" w:id="0">
    <w:p w14:paraId="7194EF5D" w14:textId="77777777" w:rsidR="002D1A75" w:rsidRDefault="002D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7C1A5" w14:textId="77777777" w:rsidR="005C046C" w:rsidRDefault="005C04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0510139"/>
      <w:docPartObj>
        <w:docPartGallery w:val="Page Numbers (Bottom of Page)"/>
        <w:docPartUnique/>
      </w:docPartObj>
    </w:sdtPr>
    <w:sdtContent>
      <w:p w14:paraId="6A24222D" w14:textId="2B339D86" w:rsidR="00632926" w:rsidRDefault="0063292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7E1490" w14:textId="77777777" w:rsidR="005C046C" w:rsidRDefault="005C046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2CED7" w14:textId="77777777" w:rsidR="005C046C" w:rsidRDefault="005C046C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7F56A" w14:textId="77777777" w:rsidR="004F41AB" w:rsidRDefault="009045DE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 wp14:anchorId="63573724" wp14:editId="23EB3C18">
          <wp:simplePos x="0" y="0"/>
          <wp:positionH relativeFrom="page">
            <wp:posOffset>685094</wp:posOffset>
          </wp:positionH>
          <wp:positionV relativeFrom="page">
            <wp:posOffset>10080401</wp:posOffset>
          </wp:positionV>
          <wp:extent cx="1183216" cy="38454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3216" cy="384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 wp14:anchorId="126D1A4C" wp14:editId="7E968436">
          <wp:simplePos x="0" y="0"/>
          <wp:positionH relativeFrom="page">
            <wp:posOffset>5607325</wp:posOffset>
          </wp:positionH>
          <wp:positionV relativeFrom="page">
            <wp:posOffset>10033449</wp:posOffset>
          </wp:positionV>
          <wp:extent cx="1296780" cy="421178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6780" cy="421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1F8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F5B0B11" wp14:editId="12C48A55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D2AA5" w14:textId="77777777" w:rsidR="004F41AB" w:rsidRDefault="009045D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7345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B0B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1.9pt;margin-top:780.9pt;width:11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nnneL4QAAAA0BAAAPAAAAZHJzL2Rvd25yZXYueG1sTI/BTsMwEETvSP0Haytxo3ZBTdMQp6oQ&#10;nJAQaThwdGI3sRqvQ+y24e/Znsptd2c0+ybfTq5nZzMG61HCciGAGWy8tthK+KreHlJgISrUqvdo&#10;JPyaANtidperTPsLlua8jy2jEAyZktDFOGSch6YzToWFHwySdvCjU5HWseV6VBcKdz1/FCLhTlmk&#10;D50azEtnmuP+5CTsvrF8tT8f9Wd5KG1VbQS+J0cp7+fT7hlYNFO8meGKT+hQEFPtT6gD6yWs0idC&#10;jySskiVNZEnEmurV11O63gAvcv6/RfEH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p553i+EAAAANAQAADwAAAAAAAAAAAAAAAAAvBAAAZHJzL2Rvd25yZXYueG1sUEsFBgAAAAAEAAQA&#10;8wAAAD0FAAAAAA==&#10;" filled="f" stroked="f">
              <v:textbox inset="0,0,0,0">
                <w:txbxContent>
                  <w:p w14:paraId="5F3D2AA5" w14:textId="77777777" w:rsidR="004F41AB" w:rsidRDefault="009045D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7345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5AB72" w14:textId="77777777" w:rsidR="002D1A75" w:rsidRDefault="002D1A75">
      <w:r>
        <w:separator/>
      </w:r>
    </w:p>
  </w:footnote>
  <w:footnote w:type="continuationSeparator" w:id="0">
    <w:p w14:paraId="7BED8747" w14:textId="77777777" w:rsidR="002D1A75" w:rsidRDefault="002D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F2977" w14:textId="77777777" w:rsidR="005C046C" w:rsidRDefault="005C04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F8E91" w14:textId="77777777" w:rsidR="005C046C" w:rsidRDefault="005C046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C6AB8" w14:textId="77777777" w:rsidR="005C046C" w:rsidRDefault="005C04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506AB"/>
    <w:multiLevelType w:val="hybridMultilevel"/>
    <w:tmpl w:val="1320FB92"/>
    <w:lvl w:ilvl="0" w:tplc="B1F82BB2">
      <w:start w:val="1"/>
      <w:numFmt w:val="decimal"/>
      <w:lvlText w:val="%1."/>
      <w:lvlJc w:val="left"/>
      <w:pPr>
        <w:ind w:left="603" w:hanging="211"/>
      </w:pPr>
      <w:rPr>
        <w:rFonts w:hint="default"/>
        <w:w w:val="99"/>
        <w:lang w:val="it-IT" w:eastAsia="en-US" w:bidi="ar-SA"/>
      </w:rPr>
    </w:lvl>
    <w:lvl w:ilvl="1" w:tplc="A9747C1E">
      <w:numFmt w:val="bullet"/>
      <w:lvlText w:val="•"/>
      <w:lvlJc w:val="left"/>
      <w:pPr>
        <w:ind w:left="1608" w:hanging="211"/>
      </w:pPr>
      <w:rPr>
        <w:rFonts w:hint="default"/>
        <w:lang w:val="it-IT" w:eastAsia="en-US" w:bidi="ar-SA"/>
      </w:rPr>
    </w:lvl>
    <w:lvl w:ilvl="2" w:tplc="ED4C2222">
      <w:numFmt w:val="bullet"/>
      <w:lvlText w:val="•"/>
      <w:lvlJc w:val="left"/>
      <w:pPr>
        <w:ind w:left="2617" w:hanging="211"/>
      </w:pPr>
      <w:rPr>
        <w:rFonts w:hint="default"/>
        <w:lang w:val="it-IT" w:eastAsia="en-US" w:bidi="ar-SA"/>
      </w:rPr>
    </w:lvl>
    <w:lvl w:ilvl="3" w:tplc="C25E43AC">
      <w:numFmt w:val="bullet"/>
      <w:lvlText w:val="•"/>
      <w:lvlJc w:val="left"/>
      <w:pPr>
        <w:ind w:left="3625" w:hanging="211"/>
      </w:pPr>
      <w:rPr>
        <w:rFonts w:hint="default"/>
        <w:lang w:val="it-IT" w:eastAsia="en-US" w:bidi="ar-SA"/>
      </w:rPr>
    </w:lvl>
    <w:lvl w:ilvl="4" w:tplc="99C6B2E0">
      <w:numFmt w:val="bullet"/>
      <w:lvlText w:val="•"/>
      <w:lvlJc w:val="left"/>
      <w:pPr>
        <w:ind w:left="4634" w:hanging="211"/>
      </w:pPr>
      <w:rPr>
        <w:rFonts w:hint="default"/>
        <w:lang w:val="it-IT" w:eastAsia="en-US" w:bidi="ar-SA"/>
      </w:rPr>
    </w:lvl>
    <w:lvl w:ilvl="5" w:tplc="B8681858">
      <w:numFmt w:val="bullet"/>
      <w:lvlText w:val="•"/>
      <w:lvlJc w:val="left"/>
      <w:pPr>
        <w:ind w:left="5643" w:hanging="211"/>
      </w:pPr>
      <w:rPr>
        <w:rFonts w:hint="default"/>
        <w:lang w:val="it-IT" w:eastAsia="en-US" w:bidi="ar-SA"/>
      </w:rPr>
    </w:lvl>
    <w:lvl w:ilvl="6" w:tplc="3F2CF0D4">
      <w:numFmt w:val="bullet"/>
      <w:lvlText w:val="•"/>
      <w:lvlJc w:val="left"/>
      <w:pPr>
        <w:ind w:left="6651" w:hanging="211"/>
      </w:pPr>
      <w:rPr>
        <w:rFonts w:hint="default"/>
        <w:lang w:val="it-IT" w:eastAsia="en-US" w:bidi="ar-SA"/>
      </w:rPr>
    </w:lvl>
    <w:lvl w:ilvl="7" w:tplc="A8AC7902">
      <w:numFmt w:val="bullet"/>
      <w:lvlText w:val="•"/>
      <w:lvlJc w:val="left"/>
      <w:pPr>
        <w:ind w:left="7660" w:hanging="211"/>
      </w:pPr>
      <w:rPr>
        <w:rFonts w:hint="default"/>
        <w:lang w:val="it-IT" w:eastAsia="en-US" w:bidi="ar-SA"/>
      </w:rPr>
    </w:lvl>
    <w:lvl w:ilvl="8" w:tplc="B3289B38">
      <w:numFmt w:val="bullet"/>
      <w:lvlText w:val="•"/>
      <w:lvlJc w:val="left"/>
      <w:pPr>
        <w:ind w:left="8669" w:hanging="211"/>
      </w:pPr>
      <w:rPr>
        <w:rFonts w:hint="default"/>
        <w:lang w:val="it-IT" w:eastAsia="en-US" w:bidi="ar-SA"/>
      </w:rPr>
    </w:lvl>
  </w:abstractNum>
  <w:abstractNum w:abstractNumId="1" w15:restartNumberingAfterBreak="0">
    <w:nsid w:val="082E7A5A"/>
    <w:multiLevelType w:val="hybridMultilevel"/>
    <w:tmpl w:val="52FC223E"/>
    <w:lvl w:ilvl="0" w:tplc="2E780480">
      <w:numFmt w:val="bullet"/>
      <w:lvlText w:val="□"/>
      <w:lvlJc w:val="left"/>
      <w:pPr>
        <w:ind w:left="261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8907300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2BA49C82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CC02FE56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E88E2DE6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48DEE1D0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9C00501E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115C73CA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A2DEAE26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2" w15:restartNumberingAfterBreak="0">
    <w:nsid w:val="0A5C2683"/>
    <w:multiLevelType w:val="hybridMultilevel"/>
    <w:tmpl w:val="53846FCA"/>
    <w:lvl w:ilvl="0" w:tplc="26EEF1D6">
      <w:numFmt w:val="bullet"/>
      <w:lvlText w:val="□"/>
      <w:lvlJc w:val="left"/>
      <w:pPr>
        <w:ind w:left="64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3CE8F480">
      <w:numFmt w:val="bullet"/>
      <w:lvlText w:val="•"/>
      <w:lvlJc w:val="left"/>
      <w:pPr>
        <w:ind w:left="322" w:hanging="197"/>
      </w:pPr>
      <w:rPr>
        <w:rFonts w:hint="default"/>
        <w:lang w:val="it-IT" w:eastAsia="en-US" w:bidi="ar-SA"/>
      </w:rPr>
    </w:lvl>
    <w:lvl w:ilvl="2" w:tplc="6DB67806">
      <w:numFmt w:val="bullet"/>
      <w:lvlText w:val="•"/>
      <w:lvlJc w:val="left"/>
      <w:pPr>
        <w:ind w:left="585" w:hanging="197"/>
      </w:pPr>
      <w:rPr>
        <w:rFonts w:hint="default"/>
        <w:lang w:val="it-IT" w:eastAsia="en-US" w:bidi="ar-SA"/>
      </w:rPr>
    </w:lvl>
    <w:lvl w:ilvl="3" w:tplc="E8C6B1C0">
      <w:numFmt w:val="bullet"/>
      <w:lvlText w:val="•"/>
      <w:lvlJc w:val="left"/>
      <w:pPr>
        <w:ind w:left="848" w:hanging="197"/>
      </w:pPr>
      <w:rPr>
        <w:rFonts w:hint="default"/>
        <w:lang w:val="it-IT" w:eastAsia="en-US" w:bidi="ar-SA"/>
      </w:rPr>
    </w:lvl>
    <w:lvl w:ilvl="4" w:tplc="A69C45B0">
      <w:numFmt w:val="bullet"/>
      <w:lvlText w:val="•"/>
      <w:lvlJc w:val="left"/>
      <w:pPr>
        <w:ind w:left="1111" w:hanging="197"/>
      </w:pPr>
      <w:rPr>
        <w:rFonts w:hint="default"/>
        <w:lang w:val="it-IT" w:eastAsia="en-US" w:bidi="ar-SA"/>
      </w:rPr>
    </w:lvl>
    <w:lvl w:ilvl="5" w:tplc="F4BC8E08">
      <w:numFmt w:val="bullet"/>
      <w:lvlText w:val="•"/>
      <w:lvlJc w:val="left"/>
      <w:pPr>
        <w:ind w:left="1374" w:hanging="197"/>
      </w:pPr>
      <w:rPr>
        <w:rFonts w:hint="default"/>
        <w:lang w:val="it-IT" w:eastAsia="en-US" w:bidi="ar-SA"/>
      </w:rPr>
    </w:lvl>
    <w:lvl w:ilvl="6" w:tplc="75047CFA">
      <w:numFmt w:val="bullet"/>
      <w:lvlText w:val="•"/>
      <w:lvlJc w:val="left"/>
      <w:pPr>
        <w:ind w:left="1636" w:hanging="197"/>
      </w:pPr>
      <w:rPr>
        <w:rFonts w:hint="default"/>
        <w:lang w:val="it-IT" w:eastAsia="en-US" w:bidi="ar-SA"/>
      </w:rPr>
    </w:lvl>
    <w:lvl w:ilvl="7" w:tplc="02220EB6">
      <w:numFmt w:val="bullet"/>
      <w:lvlText w:val="•"/>
      <w:lvlJc w:val="left"/>
      <w:pPr>
        <w:ind w:left="1899" w:hanging="197"/>
      </w:pPr>
      <w:rPr>
        <w:rFonts w:hint="default"/>
        <w:lang w:val="it-IT" w:eastAsia="en-US" w:bidi="ar-SA"/>
      </w:rPr>
    </w:lvl>
    <w:lvl w:ilvl="8" w:tplc="B26EBB42">
      <w:numFmt w:val="bullet"/>
      <w:lvlText w:val="•"/>
      <w:lvlJc w:val="left"/>
      <w:pPr>
        <w:ind w:left="2162" w:hanging="197"/>
      </w:pPr>
      <w:rPr>
        <w:rFonts w:hint="default"/>
        <w:lang w:val="it-IT" w:eastAsia="en-US" w:bidi="ar-SA"/>
      </w:rPr>
    </w:lvl>
  </w:abstractNum>
  <w:abstractNum w:abstractNumId="3" w15:restartNumberingAfterBreak="0">
    <w:nsid w:val="0CDB5ACE"/>
    <w:multiLevelType w:val="hybridMultilevel"/>
    <w:tmpl w:val="8F040A34"/>
    <w:lvl w:ilvl="0" w:tplc="BEDA2B0A">
      <w:numFmt w:val="bullet"/>
      <w:lvlText w:val="□"/>
      <w:lvlJc w:val="left"/>
      <w:pPr>
        <w:ind w:left="66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933A8F80">
      <w:numFmt w:val="bullet"/>
      <w:lvlText w:val="•"/>
      <w:lvlJc w:val="left"/>
      <w:pPr>
        <w:ind w:left="587" w:hanging="255"/>
      </w:pPr>
      <w:rPr>
        <w:rFonts w:hint="default"/>
        <w:lang w:val="it-IT" w:eastAsia="en-US" w:bidi="ar-SA"/>
      </w:rPr>
    </w:lvl>
    <w:lvl w:ilvl="2" w:tplc="B9EC1F64">
      <w:numFmt w:val="bullet"/>
      <w:lvlText w:val="•"/>
      <w:lvlJc w:val="left"/>
      <w:pPr>
        <w:ind w:left="1114" w:hanging="255"/>
      </w:pPr>
      <w:rPr>
        <w:rFonts w:hint="default"/>
        <w:lang w:val="it-IT" w:eastAsia="en-US" w:bidi="ar-SA"/>
      </w:rPr>
    </w:lvl>
    <w:lvl w:ilvl="3" w:tplc="8024806C">
      <w:numFmt w:val="bullet"/>
      <w:lvlText w:val="•"/>
      <w:lvlJc w:val="left"/>
      <w:pPr>
        <w:ind w:left="1641" w:hanging="255"/>
      </w:pPr>
      <w:rPr>
        <w:rFonts w:hint="default"/>
        <w:lang w:val="it-IT" w:eastAsia="en-US" w:bidi="ar-SA"/>
      </w:rPr>
    </w:lvl>
    <w:lvl w:ilvl="4" w:tplc="28221E54">
      <w:numFmt w:val="bullet"/>
      <w:lvlText w:val="•"/>
      <w:lvlJc w:val="left"/>
      <w:pPr>
        <w:ind w:left="2168" w:hanging="255"/>
      </w:pPr>
      <w:rPr>
        <w:rFonts w:hint="default"/>
        <w:lang w:val="it-IT" w:eastAsia="en-US" w:bidi="ar-SA"/>
      </w:rPr>
    </w:lvl>
    <w:lvl w:ilvl="5" w:tplc="CE4E35E2">
      <w:numFmt w:val="bullet"/>
      <w:lvlText w:val="•"/>
      <w:lvlJc w:val="left"/>
      <w:pPr>
        <w:ind w:left="2696" w:hanging="255"/>
      </w:pPr>
      <w:rPr>
        <w:rFonts w:hint="default"/>
        <w:lang w:val="it-IT" w:eastAsia="en-US" w:bidi="ar-SA"/>
      </w:rPr>
    </w:lvl>
    <w:lvl w:ilvl="6" w:tplc="6E66BDF2">
      <w:numFmt w:val="bullet"/>
      <w:lvlText w:val="•"/>
      <w:lvlJc w:val="left"/>
      <w:pPr>
        <w:ind w:left="3223" w:hanging="255"/>
      </w:pPr>
      <w:rPr>
        <w:rFonts w:hint="default"/>
        <w:lang w:val="it-IT" w:eastAsia="en-US" w:bidi="ar-SA"/>
      </w:rPr>
    </w:lvl>
    <w:lvl w:ilvl="7" w:tplc="5DBE9A22">
      <w:numFmt w:val="bullet"/>
      <w:lvlText w:val="•"/>
      <w:lvlJc w:val="left"/>
      <w:pPr>
        <w:ind w:left="3750" w:hanging="255"/>
      </w:pPr>
      <w:rPr>
        <w:rFonts w:hint="default"/>
        <w:lang w:val="it-IT" w:eastAsia="en-US" w:bidi="ar-SA"/>
      </w:rPr>
    </w:lvl>
    <w:lvl w:ilvl="8" w:tplc="AD14544E">
      <w:numFmt w:val="bullet"/>
      <w:lvlText w:val="•"/>
      <w:lvlJc w:val="left"/>
      <w:pPr>
        <w:ind w:left="4277" w:hanging="255"/>
      </w:pPr>
      <w:rPr>
        <w:rFonts w:hint="default"/>
        <w:lang w:val="it-IT" w:eastAsia="en-US" w:bidi="ar-SA"/>
      </w:rPr>
    </w:lvl>
  </w:abstractNum>
  <w:abstractNum w:abstractNumId="4" w15:restartNumberingAfterBreak="0">
    <w:nsid w:val="12C24527"/>
    <w:multiLevelType w:val="hybridMultilevel"/>
    <w:tmpl w:val="76F294D4"/>
    <w:lvl w:ilvl="0" w:tplc="009CC61A">
      <w:numFmt w:val="bullet"/>
      <w:lvlText w:val="□"/>
      <w:lvlJc w:val="left"/>
      <w:pPr>
        <w:ind w:left="261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BB2F77C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E8720CF0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BBD08E98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032AE59A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F020B340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0C427C26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2DBCD55E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1D5A75EA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5" w15:restartNumberingAfterBreak="0">
    <w:nsid w:val="306C4F19"/>
    <w:multiLevelType w:val="hybridMultilevel"/>
    <w:tmpl w:val="64F44736"/>
    <w:lvl w:ilvl="0" w:tplc="3CF28D8E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B7A629C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 w:tplc="78FCEF46">
      <w:numFmt w:val="bullet"/>
      <w:lvlText w:val="•"/>
      <w:lvlJc w:val="left"/>
      <w:pPr>
        <w:ind w:left="1013" w:hanging="195"/>
      </w:pPr>
      <w:rPr>
        <w:rFonts w:hint="default"/>
        <w:lang w:val="it-IT" w:eastAsia="en-US" w:bidi="ar-SA"/>
      </w:rPr>
    </w:lvl>
    <w:lvl w:ilvl="3" w:tplc="03BA5A36">
      <w:numFmt w:val="bullet"/>
      <w:lvlText w:val="•"/>
      <w:lvlJc w:val="left"/>
      <w:pPr>
        <w:ind w:left="1490" w:hanging="195"/>
      </w:pPr>
      <w:rPr>
        <w:rFonts w:hint="default"/>
        <w:lang w:val="it-IT" w:eastAsia="en-US" w:bidi="ar-SA"/>
      </w:rPr>
    </w:lvl>
    <w:lvl w:ilvl="4" w:tplc="3A4E55E4">
      <w:numFmt w:val="bullet"/>
      <w:lvlText w:val="•"/>
      <w:lvlJc w:val="left"/>
      <w:pPr>
        <w:ind w:left="1966" w:hanging="195"/>
      </w:pPr>
      <w:rPr>
        <w:rFonts w:hint="default"/>
        <w:lang w:val="it-IT" w:eastAsia="en-US" w:bidi="ar-SA"/>
      </w:rPr>
    </w:lvl>
    <w:lvl w:ilvl="5" w:tplc="7A6E5948">
      <w:numFmt w:val="bullet"/>
      <w:lvlText w:val="•"/>
      <w:lvlJc w:val="left"/>
      <w:pPr>
        <w:ind w:left="2443" w:hanging="195"/>
      </w:pPr>
      <w:rPr>
        <w:rFonts w:hint="default"/>
        <w:lang w:val="it-IT" w:eastAsia="en-US" w:bidi="ar-SA"/>
      </w:rPr>
    </w:lvl>
    <w:lvl w:ilvl="6" w:tplc="7F44F41E">
      <w:numFmt w:val="bullet"/>
      <w:lvlText w:val="•"/>
      <w:lvlJc w:val="left"/>
      <w:pPr>
        <w:ind w:left="2920" w:hanging="195"/>
      </w:pPr>
      <w:rPr>
        <w:rFonts w:hint="default"/>
        <w:lang w:val="it-IT" w:eastAsia="en-US" w:bidi="ar-SA"/>
      </w:rPr>
    </w:lvl>
    <w:lvl w:ilvl="7" w:tplc="CF7A0FA8">
      <w:numFmt w:val="bullet"/>
      <w:lvlText w:val="•"/>
      <w:lvlJc w:val="left"/>
      <w:pPr>
        <w:ind w:left="3396" w:hanging="195"/>
      </w:pPr>
      <w:rPr>
        <w:rFonts w:hint="default"/>
        <w:lang w:val="it-IT" w:eastAsia="en-US" w:bidi="ar-SA"/>
      </w:rPr>
    </w:lvl>
    <w:lvl w:ilvl="8" w:tplc="FE5A45B6">
      <w:numFmt w:val="bullet"/>
      <w:lvlText w:val="•"/>
      <w:lvlJc w:val="left"/>
      <w:pPr>
        <w:ind w:left="3873" w:hanging="195"/>
      </w:pPr>
      <w:rPr>
        <w:rFonts w:hint="default"/>
        <w:lang w:val="it-IT" w:eastAsia="en-US" w:bidi="ar-SA"/>
      </w:rPr>
    </w:lvl>
  </w:abstractNum>
  <w:abstractNum w:abstractNumId="6" w15:restartNumberingAfterBreak="0">
    <w:nsid w:val="34027854"/>
    <w:multiLevelType w:val="hybridMultilevel"/>
    <w:tmpl w:val="14A8B834"/>
    <w:lvl w:ilvl="0" w:tplc="2BB2A47C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B142C28E">
      <w:numFmt w:val="bullet"/>
      <w:lvlText w:val="•"/>
      <w:lvlJc w:val="left"/>
      <w:pPr>
        <w:ind w:left="308" w:hanging="195"/>
      </w:pPr>
      <w:rPr>
        <w:rFonts w:hint="default"/>
        <w:lang w:val="it-IT" w:eastAsia="en-US" w:bidi="ar-SA"/>
      </w:rPr>
    </w:lvl>
    <w:lvl w:ilvl="2" w:tplc="7B9236AC">
      <w:numFmt w:val="bullet"/>
      <w:lvlText w:val="•"/>
      <w:lvlJc w:val="left"/>
      <w:pPr>
        <w:ind w:left="556" w:hanging="195"/>
      </w:pPr>
      <w:rPr>
        <w:rFonts w:hint="default"/>
        <w:lang w:val="it-IT" w:eastAsia="en-US" w:bidi="ar-SA"/>
      </w:rPr>
    </w:lvl>
    <w:lvl w:ilvl="3" w:tplc="CEB47506">
      <w:numFmt w:val="bullet"/>
      <w:lvlText w:val="•"/>
      <w:lvlJc w:val="left"/>
      <w:pPr>
        <w:ind w:left="804" w:hanging="195"/>
      </w:pPr>
      <w:rPr>
        <w:rFonts w:hint="default"/>
        <w:lang w:val="it-IT" w:eastAsia="en-US" w:bidi="ar-SA"/>
      </w:rPr>
    </w:lvl>
    <w:lvl w:ilvl="4" w:tplc="DF905878">
      <w:numFmt w:val="bullet"/>
      <w:lvlText w:val="•"/>
      <w:lvlJc w:val="left"/>
      <w:pPr>
        <w:ind w:left="1052" w:hanging="195"/>
      </w:pPr>
      <w:rPr>
        <w:rFonts w:hint="default"/>
        <w:lang w:val="it-IT" w:eastAsia="en-US" w:bidi="ar-SA"/>
      </w:rPr>
    </w:lvl>
    <w:lvl w:ilvl="5" w:tplc="646ABD46">
      <w:numFmt w:val="bullet"/>
      <w:lvlText w:val="•"/>
      <w:lvlJc w:val="left"/>
      <w:pPr>
        <w:ind w:left="1301" w:hanging="195"/>
      </w:pPr>
      <w:rPr>
        <w:rFonts w:hint="default"/>
        <w:lang w:val="it-IT" w:eastAsia="en-US" w:bidi="ar-SA"/>
      </w:rPr>
    </w:lvl>
    <w:lvl w:ilvl="6" w:tplc="CD1AE564">
      <w:numFmt w:val="bullet"/>
      <w:lvlText w:val="•"/>
      <w:lvlJc w:val="left"/>
      <w:pPr>
        <w:ind w:left="1549" w:hanging="195"/>
      </w:pPr>
      <w:rPr>
        <w:rFonts w:hint="default"/>
        <w:lang w:val="it-IT" w:eastAsia="en-US" w:bidi="ar-SA"/>
      </w:rPr>
    </w:lvl>
    <w:lvl w:ilvl="7" w:tplc="AA980EE8">
      <w:numFmt w:val="bullet"/>
      <w:lvlText w:val="•"/>
      <w:lvlJc w:val="left"/>
      <w:pPr>
        <w:ind w:left="1797" w:hanging="195"/>
      </w:pPr>
      <w:rPr>
        <w:rFonts w:hint="default"/>
        <w:lang w:val="it-IT" w:eastAsia="en-US" w:bidi="ar-SA"/>
      </w:rPr>
    </w:lvl>
    <w:lvl w:ilvl="8" w:tplc="3552D940">
      <w:numFmt w:val="bullet"/>
      <w:lvlText w:val="•"/>
      <w:lvlJc w:val="left"/>
      <w:pPr>
        <w:ind w:left="2045" w:hanging="195"/>
      </w:pPr>
      <w:rPr>
        <w:rFonts w:hint="default"/>
        <w:lang w:val="it-IT" w:eastAsia="en-US" w:bidi="ar-SA"/>
      </w:rPr>
    </w:lvl>
  </w:abstractNum>
  <w:abstractNum w:abstractNumId="7" w15:restartNumberingAfterBreak="0">
    <w:nsid w:val="3BF96ED9"/>
    <w:multiLevelType w:val="hybridMultilevel"/>
    <w:tmpl w:val="ACC45A70"/>
    <w:lvl w:ilvl="0" w:tplc="D3F642FA">
      <w:numFmt w:val="bullet"/>
      <w:lvlText w:val="□"/>
      <w:lvlJc w:val="left"/>
      <w:pPr>
        <w:ind w:left="69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F6270FC">
      <w:numFmt w:val="bullet"/>
      <w:lvlText w:val="•"/>
      <w:lvlJc w:val="left"/>
      <w:pPr>
        <w:ind w:left="464" w:hanging="195"/>
      </w:pPr>
      <w:rPr>
        <w:rFonts w:hint="default"/>
        <w:lang w:val="it-IT" w:eastAsia="en-US" w:bidi="ar-SA"/>
      </w:rPr>
    </w:lvl>
    <w:lvl w:ilvl="2" w:tplc="022CCA04">
      <w:numFmt w:val="bullet"/>
      <w:lvlText w:val="•"/>
      <w:lvlJc w:val="left"/>
      <w:pPr>
        <w:ind w:left="869" w:hanging="195"/>
      </w:pPr>
      <w:rPr>
        <w:rFonts w:hint="default"/>
        <w:lang w:val="it-IT" w:eastAsia="en-US" w:bidi="ar-SA"/>
      </w:rPr>
    </w:lvl>
    <w:lvl w:ilvl="3" w:tplc="74D0D63C">
      <w:numFmt w:val="bullet"/>
      <w:lvlText w:val="•"/>
      <w:lvlJc w:val="left"/>
      <w:pPr>
        <w:ind w:left="1274" w:hanging="195"/>
      </w:pPr>
      <w:rPr>
        <w:rFonts w:hint="default"/>
        <w:lang w:val="it-IT" w:eastAsia="en-US" w:bidi="ar-SA"/>
      </w:rPr>
    </w:lvl>
    <w:lvl w:ilvl="4" w:tplc="65143962">
      <w:numFmt w:val="bullet"/>
      <w:lvlText w:val="•"/>
      <w:lvlJc w:val="left"/>
      <w:pPr>
        <w:ind w:left="1678" w:hanging="195"/>
      </w:pPr>
      <w:rPr>
        <w:rFonts w:hint="default"/>
        <w:lang w:val="it-IT" w:eastAsia="en-US" w:bidi="ar-SA"/>
      </w:rPr>
    </w:lvl>
    <w:lvl w:ilvl="5" w:tplc="AF8614E2">
      <w:numFmt w:val="bullet"/>
      <w:lvlText w:val="•"/>
      <w:lvlJc w:val="left"/>
      <w:pPr>
        <w:ind w:left="2083" w:hanging="195"/>
      </w:pPr>
      <w:rPr>
        <w:rFonts w:hint="default"/>
        <w:lang w:val="it-IT" w:eastAsia="en-US" w:bidi="ar-SA"/>
      </w:rPr>
    </w:lvl>
    <w:lvl w:ilvl="6" w:tplc="6924E95C">
      <w:numFmt w:val="bullet"/>
      <w:lvlText w:val="•"/>
      <w:lvlJc w:val="left"/>
      <w:pPr>
        <w:ind w:left="2488" w:hanging="195"/>
      </w:pPr>
      <w:rPr>
        <w:rFonts w:hint="default"/>
        <w:lang w:val="it-IT" w:eastAsia="en-US" w:bidi="ar-SA"/>
      </w:rPr>
    </w:lvl>
    <w:lvl w:ilvl="7" w:tplc="F92E01E6">
      <w:numFmt w:val="bullet"/>
      <w:lvlText w:val="•"/>
      <w:lvlJc w:val="left"/>
      <w:pPr>
        <w:ind w:left="2892" w:hanging="195"/>
      </w:pPr>
      <w:rPr>
        <w:rFonts w:hint="default"/>
        <w:lang w:val="it-IT" w:eastAsia="en-US" w:bidi="ar-SA"/>
      </w:rPr>
    </w:lvl>
    <w:lvl w:ilvl="8" w:tplc="20A8227A">
      <w:numFmt w:val="bullet"/>
      <w:lvlText w:val="•"/>
      <w:lvlJc w:val="left"/>
      <w:pPr>
        <w:ind w:left="3297" w:hanging="195"/>
      </w:pPr>
      <w:rPr>
        <w:rFonts w:hint="default"/>
        <w:lang w:val="it-IT" w:eastAsia="en-US" w:bidi="ar-SA"/>
      </w:rPr>
    </w:lvl>
  </w:abstractNum>
  <w:abstractNum w:abstractNumId="8" w15:restartNumberingAfterBreak="0">
    <w:nsid w:val="458B3AC8"/>
    <w:multiLevelType w:val="hybridMultilevel"/>
    <w:tmpl w:val="B95EF468"/>
    <w:lvl w:ilvl="0" w:tplc="E22071CA">
      <w:numFmt w:val="bullet"/>
      <w:lvlText w:val="□"/>
      <w:lvlJc w:val="left"/>
      <w:pPr>
        <w:ind w:left="72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DEAE7A8">
      <w:numFmt w:val="bullet"/>
      <w:lvlText w:val="•"/>
      <w:lvlJc w:val="left"/>
      <w:pPr>
        <w:ind w:left="539" w:hanging="255"/>
      </w:pPr>
      <w:rPr>
        <w:rFonts w:hint="default"/>
        <w:lang w:val="it-IT" w:eastAsia="en-US" w:bidi="ar-SA"/>
      </w:rPr>
    </w:lvl>
    <w:lvl w:ilvl="2" w:tplc="BEA09172">
      <w:numFmt w:val="bullet"/>
      <w:lvlText w:val="•"/>
      <w:lvlJc w:val="left"/>
      <w:pPr>
        <w:ind w:left="998" w:hanging="255"/>
      </w:pPr>
      <w:rPr>
        <w:rFonts w:hint="default"/>
        <w:lang w:val="it-IT" w:eastAsia="en-US" w:bidi="ar-SA"/>
      </w:rPr>
    </w:lvl>
    <w:lvl w:ilvl="3" w:tplc="41BE8538">
      <w:numFmt w:val="bullet"/>
      <w:lvlText w:val="•"/>
      <w:lvlJc w:val="left"/>
      <w:pPr>
        <w:ind w:left="1458" w:hanging="255"/>
      </w:pPr>
      <w:rPr>
        <w:rFonts w:hint="default"/>
        <w:lang w:val="it-IT" w:eastAsia="en-US" w:bidi="ar-SA"/>
      </w:rPr>
    </w:lvl>
    <w:lvl w:ilvl="4" w:tplc="21181ED8">
      <w:numFmt w:val="bullet"/>
      <w:lvlText w:val="•"/>
      <w:lvlJc w:val="left"/>
      <w:pPr>
        <w:ind w:left="1917" w:hanging="255"/>
      </w:pPr>
      <w:rPr>
        <w:rFonts w:hint="default"/>
        <w:lang w:val="it-IT" w:eastAsia="en-US" w:bidi="ar-SA"/>
      </w:rPr>
    </w:lvl>
    <w:lvl w:ilvl="5" w:tplc="8AB4A5B2">
      <w:numFmt w:val="bullet"/>
      <w:lvlText w:val="•"/>
      <w:lvlJc w:val="left"/>
      <w:pPr>
        <w:ind w:left="2377" w:hanging="255"/>
      </w:pPr>
      <w:rPr>
        <w:rFonts w:hint="default"/>
        <w:lang w:val="it-IT" w:eastAsia="en-US" w:bidi="ar-SA"/>
      </w:rPr>
    </w:lvl>
    <w:lvl w:ilvl="6" w:tplc="2D020826">
      <w:numFmt w:val="bullet"/>
      <w:lvlText w:val="•"/>
      <w:lvlJc w:val="left"/>
      <w:pPr>
        <w:ind w:left="2836" w:hanging="255"/>
      </w:pPr>
      <w:rPr>
        <w:rFonts w:hint="default"/>
        <w:lang w:val="it-IT" w:eastAsia="en-US" w:bidi="ar-SA"/>
      </w:rPr>
    </w:lvl>
    <w:lvl w:ilvl="7" w:tplc="18806248">
      <w:numFmt w:val="bullet"/>
      <w:lvlText w:val="•"/>
      <w:lvlJc w:val="left"/>
      <w:pPr>
        <w:ind w:left="3295" w:hanging="255"/>
      </w:pPr>
      <w:rPr>
        <w:rFonts w:hint="default"/>
        <w:lang w:val="it-IT" w:eastAsia="en-US" w:bidi="ar-SA"/>
      </w:rPr>
    </w:lvl>
    <w:lvl w:ilvl="8" w:tplc="F7FC2F8E">
      <w:numFmt w:val="bullet"/>
      <w:lvlText w:val="•"/>
      <w:lvlJc w:val="left"/>
      <w:pPr>
        <w:ind w:left="3755" w:hanging="255"/>
      </w:pPr>
      <w:rPr>
        <w:rFonts w:hint="default"/>
        <w:lang w:val="it-IT" w:eastAsia="en-US" w:bidi="ar-SA"/>
      </w:rPr>
    </w:lvl>
  </w:abstractNum>
  <w:abstractNum w:abstractNumId="9" w15:restartNumberingAfterBreak="0">
    <w:nsid w:val="536815B8"/>
    <w:multiLevelType w:val="hybridMultilevel"/>
    <w:tmpl w:val="E808073A"/>
    <w:lvl w:ilvl="0" w:tplc="AEC2CE66">
      <w:numFmt w:val="bullet"/>
      <w:lvlText w:val="□"/>
      <w:lvlJc w:val="left"/>
      <w:pPr>
        <w:ind w:left="259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95EA8FE">
      <w:numFmt w:val="bullet"/>
      <w:lvlText w:val="•"/>
      <w:lvlJc w:val="left"/>
      <w:pPr>
        <w:ind w:left="716" w:hanging="195"/>
      </w:pPr>
      <w:rPr>
        <w:rFonts w:hint="default"/>
        <w:lang w:val="it-IT" w:eastAsia="en-US" w:bidi="ar-SA"/>
      </w:rPr>
    </w:lvl>
    <w:lvl w:ilvl="2" w:tplc="B15E1368">
      <w:numFmt w:val="bullet"/>
      <w:lvlText w:val="•"/>
      <w:lvlJc w:val="left"/>
      <w:pPr>
        <w:ind w:left="1173" w:hanging="195"/>
      </w:pPr>
      <w:rPr>
        <w:rFonts w:hint="default"/>
        <w:lang w:val="it-IT" w:eastAsia="en-US" w:bidi="ar-SA"/>
      </w:rPr>
    </w:lvl>
    <w:lvl w:ilvl="3" w:tplc="C838BCCE">
      <w:numFmt w:val="bullet"/>
      <w:lvlText w:val="•"/>
      <w:lvlJc w:val="left"/>
      <w:pPr>
        <w:ind w:left="1630" w:hanging="195"/>
      </w:pPr>
      <w:rPr>
        <w:rFonts w:hint="default"/>
        <w:lang w:val="it-IT" w:eastAsia="en-US" w:bidi="ar-SA"/>
      </w:rPr>
    </w:lvl>
    <w:lvl w:ilvl="4" w:tplc="CDA4B60A">
      <w:numFmt w:val="bullet"/>
      <w:lvlText w:val="•"/>
      <w:lvlJc w:val="left"/>
      <w:pPr>
        <w:ind w:left="2086" w:hanging="195"/>
      </w:pPr>
      <w:rPr>
        <w:rFonts w:hint="default"/>
        <w:lang w:val="it-IT" w:eastAsia="en-US" w:bidi="ar-SA"/>
      </w:rPr>
    </w:lvl>
    <w:lvl w:ilvl="5" w:tplc="48426DC8">
      <w:numFmt w:val="bullet"/>
      <w:lvlText w:val="•"/>
      <w:lvlJc w:val="left"/>
      <w:pPr>
        <w:ind w:left="2543" w:hanging="195"/>
      </w:pPr>
      <w:rPr>
        <w:rFonts w:hint="default"/>
        <w:lang w:val="it-IT" w:eastAsia="en-US" w:bidi="ar-SA"/>
      </w:rPr>
    </w:lvl>
    <w:lvl w:ilvl="6" w:tplc="20B65736">
      <w:numFmt w:val="bullet"/>
      <w:lvlText w:val="•"/>
      <w:lvlJc w:val="left"/>
      <w:pPr>
        <w:ind w:left="3000" w:hanging="195"/>
      </w:pPr>
      <w:rPr>
        <w:rFonts w:hint="default"/>
        <w:lang w:val="it-IT" w:eastAsia="en-US" w:bidi="ar-SA"/>
      </w:rPr>
    </w:lvl>
    <w:lvl w:ilvl="7" w:tplc="16FC2DD8">
      <w:numFmt w:val="bullet"/>
      <w:lvlText w:val="•"/>
      <w:lvlJc w:val="left"/>
      <w:pPr>
        <w:ind w:left="3456" w:hanging="195"/>
      </w:pPr>
      <w:rPr>
        <w:rFonts w:hint="default"/>
        <w:lang w:val="it-IT" w:eastAsia="en-US" w:bidi="ar-SA"/>
      </w:rPr>
    </w:lvl>
    <w:lvl w:ilvl="8" w:tplc="048A9120">
      <w:numFmt w:val="bullet"/>
      <w:lvlText w:val="•"/>
      <w:lvlJc w:val="left"/>
      <w:pPr>
        <w:ind w:left="3913" w:hanging="195"/>
      </w:pPr>
      <w:rPr>
        <w:rFonts w:hint="default"/>
        <w:lang w:val="it-IT" w:eastAsia="en-US" w:bidi="ar-SA"/>
      </w:rPr>
    </w:lvl>
  </w:abstractNum>
  <w:abstractNum w:abstractNumId="10" w15:restartNumberingAfterBreak="0">
    <w:nsid w:val="6D0E0AA1"/>
    <w:multiLevelType w:val="hybridMultilevel"/>
    <w:tmpl w:val="DD00E734"/>
    <w:lvl w:ilvl="0" w:tplc="38A8EB2A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D8E64BC">
      <w:numFmt w:val="bullet"/>
      <w:lvlText w:val="•"/>
      <w:lvlJc w:val="left"/>
      <w:pPr>
        <w:ind w:left="507" w:hanging="195"/>
      </w:pPr>
      <w:rPr>
        <w:rFonts w:hint="default"/>
        <w:lang w:val="it-IT" w:eastAsia="en-US" w:bidi="ar-SA"/>
      </w:rPr>
    </w:lvl>
    <w:lvl w:ilvl="2" w:tplc="E21270E4">
      <w:numFmt w:val="bullet"/>
      <w:lvlText w:val="•"/>
      <w:lvlJc w:val="left"/>
      <w:pPr>
        <w:ind w:left="954" w:hanging="195"/>
      </w:pPr>
      <w:rPr>
        <w:rFonts w:hint="default"/>
        <w:lang w:val="it-IT" w:eastAsia="en-US" w:bidi="ar-SA"/>
      </w:rPr>
    </w:lvl>
    <w:lvl w:ilvl="3" w:tplc="5956BA2A">
      <w:numFmt w:val="bullet"/>
      <w:lvlText w:val="•"/>
      <w:lvlJc w:val="left"/>
      <w:pPr>
        <w:ind w:left="1401" w:hanging="195"/>
      </w:pPr>
      <w:rPr>
        <w:rFonts w:hint="default"/>
        <w:lang w:val="it-IT" w:eastAsia="en-US" w:bidi="ar-SA"/>
      </w:rPr>
    </w:lvl>
    <w:lvl w:ilvl="4" w:tplc="6A3E626C">
      <w:numFmt w:val="bullet"/>
      <w:lvlText w:val="•"/>
      <w:lvlJc w:val="left"/>
      <w:pPr>
        <w:ind w:left="1848" w:hanging="195"/>
      </w:pPr>
      <w:rPr>
        <w:rFonts w:hint="default"/>
        <w:lang w:val="it-IT" w:eastAsia="en-US" w:bidi="ar-SA"/>
      </w:rPr>
    </w:lvl>
    <w:lvl w:ilvl="5" w:tplc="58A05450">
      <w:numFmt w:val="bullet"/>
      <w:lvlText w:val="•"/>
      <w:lvlJc w:val="left"/>
      <w:pPr>
        <w:ind w:left="2296" w:hanging="195"/>
      </w:pPr>
      <w:rPr>
        <w:rFonts w:hint="default"/>
        <w:lang w:val="it-IT" w:eastAsia="en-US" w:bidi="ar-SA"/>
      </w:rPr>
    </w:lvl>
    <w:lvl w:ilvl="6" w:tplc="DB4439A2">
      <w:numFmt w:val="bullet"/>
      <w:lvlText w:val="•"/>
      <w:lvlJc w:val="left"/>
      <w:pPr>
        <w:ind w:left="2743" w:hanging="195"/>
      </w:pPr>
      <w:rPr>
        <w:rFonts w:hint="default"/>
        <w:lang w:val="it-IT" w:eastAsia="en-US" w:bidi="ar-SA"/>
      </w:rPr>
    </w:lvl>
    <w:lvl w:ilvl="7" w:tplc="461ABEC4">
      <w:numFmt w:val="bullet"/>
      <w:lvlText w:val="•"/>
      <w:lvlJc w:val="left"/>
      <w:pPr>
        <w:ind w:left="3190" w:hanging="195"/>
      </w:pPr>
      <w:rPr>
        <w:rFonts w:hint="default"/>
        <w:lang w:val="it-IT" w:eastAsia="en-US" w:bidi="ar-SA"/>
      </w:rPr>
    </w:lvl>
    <w:lvl w:ilvl="8" w:tplc="1408D694">
      <w:numFmt w:val="bullet"/>
      <w:lvlText w:val="•"/>
      <w:lvlJc w:val="left"/>
      <w:pPr>
        <w:ind w:left="3637" w:hanging="195"/>
      </w:pPr>
      <w:rPr>
        <w:rFonts w:hint="default"/>
        <w:lang w:val="it-IT" w:eastAsia="en-US" w:bidi="ar-SA"/>
      </w:rPr>
    </w:lvl>
  </w:abstractNum>
  <w:abstractNum w:abstractNumId="11" w15:restartNumberingAfterBreak="0">
    <w:nsid w:val="7A251DE5"/>
    <w:multiLevelType w:val="hybridMultilevel"/>
    <w:tmpl w:val="116EF884"/>
    <w:lvl w:ilvl="0" w:tplc="8590634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3625C9C">
      <w:numFmt w:val="bullet"/>
      <w:lvlText w:val="•"/>
      <w:lvlJc w:val="left"/>
      <w:pPr>
        <w:ind w:left="2076" w:hanging="360"/>
      </w:pPr>
      <w:rPr>
        <w:rFonts w:hint="default"/>
        <w:lang w:val="it-IT" w:eastAsia="en-US" w:bidi="ar-SA"/>
      </w:rPr>
    </w:lvl>
    <w:lvl w:ilvl="2" w:tplc="492EBC5A">
      <w:numFmt w:val="bullet"/>
      <w:lvlText w:val="•"/>
      <w:lvlJc w:val="left"/>
      <w:pPr>
        <w:ind w:left="3033" w:hanging="360"/>
      </w:pPr>
      <w:rPr>
        <w:rFonts w:hint="default"/>
        <w:lang w:val="it-IT" w:eastAsia="en-US" w:bidi="ar-SA"/>
      </w:rPr>
    </w:lvl>
    <w:lvl w:ilvl="3" w:tplc="6C300A6C">
      <w:numFmt w:val="bullet"/>
      <w:lvlText w:val="•"/>
      <w:lvlJc w:val="left"/>
      <w:pPr>
        <w:ind w:left="3989" w:hanging="360"/>
      </w:pPr>
      <w:rPr>
        <w:rFonts w:hint="default"/>
        <w:lang w:val="it-IT" w:eastAsia="en-US" w:bidi="ar-SA"/>
      </w:rPr>
    </w:lvl>
    <w:lvl w:ilvl="4" w:tplc="43B602F6">
      <w:numFmt w:val="bullet"/>
      <w:lvlText w:val="•"/>
      <w:lvlJc w:val="left"/>
      <w:pPr>
        <w:ind w:left="4946" w:hanging="360"/>
      </w:pPr>
      <w:rPr>
        <w:rFonts w:hint="default"/>
        <w:lang w:val="it-IT" w:eastAsia="en-US" w:bidi="ar-SA"/>
      </w:rPr>
    </w:lvl>
    <w:lvl w:ilvl="5" w:tplc="0106AAD0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6" w:tplc="72B85E9A">
      <w:numFmt w:val="bullet"/>
      <w:lvlText w:val="•"/>
      <w:lvlJc w:val="left"/>
      <w:pPr>
        <w:ind w:left="6859" w:hanging="360"/>
      </w:pPr>
      <w:rPr>
        <w:rFonts w:hint="default"/>
        <w:lang w:val="it-IT" w:eastAsia="en-US" w:bidi="ar-SA"/>
      </w:rPr>
    </w:lvl>
    <w:lvl w:ilvl="7" w:tplc="A086A70A">
      <w:numFmt w:val="bullet"/>
      <w:lvlText w:val="•"/>
      <w:lvlJc w:val="left"/>
      <w:pPr>
        <w:ind w:left="7816" w:hanging="360"/>
      </w:pPr>
      <w:rPr>
        <w:rFonts w:hint="default"/>
        <w:lang w:val="it-IT" w:eastAsia="en-US" w:bidi="ar-SA"/>
      </w:rPr>
    </w:lvl>
    <w:lvl w:ilvl="8" w:tplc="96EC4500">
      <w:numFmt w:val="bullet"/>
      <w:lvlText w:val="•"/>
      <w:lvlJc w:val="left"/>
      <w:pPr>
        <w:ind w:left="8773" w:hanging="360"/>
      </w:pPr>
      <w:rPr>
        <w:rFonts w:hint="default"/>
        <w:lang w:val="it-IT" w:eastAsia="en-US" w:bidi="ar-SA"/>
      </w:rPr>
    </w:lvl>
  </w:abstractNum>
  <w:num w:numId="1" w16cid:durableId="246119058">
    <w:abstractNumId w:val="0"/>
  </w:num>
  <w:num w:numId="2" w16cid:durableId="383452981">
    <w:abstractNumId w:val="3"/>
  </w:num>
  <w:num w:numId="3" w16cid:durableId="1384676660">
    <w:abstractNumId w:val="8"/>
  </w:num>
  <w:num w:numId="4" w16cid:durableId="1797941445">
    <w:abstractNumId w:val="10"/>
  </w:num>
  <w:num w:numId="5" w16cid:durableId="1221132729">
    <w:abstractNumId w:val="7"/>
  </w:num>
  <w:num w:numId="6" w16cid:durableId="1387950993">
    <w:abstractNumId w:val="4"/>
  </w:num>
  <w:num w:numId="7" w16cid:durableId="1470783122">
    <w:abstractNumId w:val="2"/>
  </w:num>
  <w:num w:numId="8" w16cid:durableId="394621362">
    <w:abstractNumId w:val="6"/>
  </w:num>
  <w:num w:numId="9" w16cid:durableId="416681384">
    <w:abstractNumId w:val="1"/>
  </w:num>
  <w:num w:numId="10" w16cid:durableId="967205370">
    <w:abstractNumId w:val="5"/>
  </w:num>
  <w:num w:numId="11" w16cid:durableId="484392039">
    <w:abstractNumId w:val="9"/>
  </w:num>
  <w:num w:numId="12" w16cid:durableId="6555705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AB"/>
    <w:rsid w:val="00081404"/>
    <w:rsid w:val="000D0593"/>
    <w:rsid w:val="001644EA"/>
    <w:rsid w:val="001D173F"/>
    <w:rsid w:val="001E4AF5"/>
    <w:rsid w:val="001F35A8"/>
    <w:rsid w:val="001F4CFB"/>
    <w:rsid w:val="002B7345"/>
    <w:rsid w:val="002D1A75"/>
    <w:rsid w:val="002D5B23"/>
    <w:rsid w:val="003151C8"/>
    <w:rsid w:val="0032235C"/>
    <w:rsid w:val="00371D51"/>
    <w:rsid w:val="003A1955"/>
    <w:rsid w:val="00483679"/>
    <w:rsid w:val="004F41AB"/>
    <w:rsid w:val="005C046C"/>
    <w:rsid w:val="00632926"/>
    <w:rsid w:val="00684415"/>
    <w:rsid w:val="006B35E4"/>
    <w:rsid w:val="006B5E13"/>
    <w:rsid w:val="00761349"/>
    <w:rsid w:val="007D59FC"/>
    <w:rsid w:val="007E1967"/>
    <w:rsid w:val="008D16C1"/>
    <w:rsid w:val="00902016"/>
    <w:rsid w:val="009045DE"/>
    <w:rsid w:val="00961F83"/>
    <w:rsid w:val="009743AF"/>
    <w:rsid w:val="009C362A"/>
    <w:rsid w:val="00A423F4"/>
    <w:rsid w:val="00A9233D"/>
    <w:rsid w:val="00B92832"/>
    <w:rsid w:val="00BA46A8"/>
    <w:rsid w:val="00C80DFC"/>
    <w:rsid w:val="00D031D7"/>
    <w:rsid w:val="00D445E3"/>
    <w:rsid w:val="00D9493B"/>
    <w:rsid w:val="00DB1F26"/>
    <w:rsid w:val="00DF791A"/>
    <w:rsid w:val="00E44407"/>
    <w:rsid w:val="00EC46DB"/>
    <w:rsid w:val="00F5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931FA5"/>
  <w15:docId w15:val="{4FE477EA-9405-4AD9-AD72-BD7A2587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line="353" w:lineRule="exact"/>
      <w:ind w:left="370" w:right="634"/>
      <w:jc w:val="center"/>
      <w:outlineLvl w:val="0"/>
    </w:pPr>
    <w:rPr>
      <w:rFonts w:ascii="Gadugi" w:eastAsia="Gadugi" w:hAnsi="Gadugi" w:cs="Gadugi"/>
      <w:b/>
      <w:bCs/>
      <w:sz w:val="27"/>
      <w:szCs w:val="27"/>
    </w:rPr>
  </w:style>
  <w:style w:type="paragraph" w:styleId="Titolo2">
    <w:name w:val="heading 2"/>
    <w:basedOn w:val="Normale"/>
    <w:uiPriority w:val="1"/>
    <w:qFormat/>
    <w:pPr>
      <w:ind w:left="60"/>
      <w:jc w:val="center"/>
      <w:outlineLvl w:val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03" w:hanging="212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Gadugi" w:eastAsia="Gadugi" w:hAnsi="Gadugi" w:cs="Gadug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B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B23"/>
    <w:rPr>
      <w:rFonts w:ascii="Segoe UI" w:eastAsia="Arial MT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C04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46C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C04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46C"/>
    <w:rPr>
      <w:rFonts w:ascii="Arial MT" w:eastAsia="Arial MT" w:hAnsi="Arial MT" w:cs="Arial M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32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3292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32926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2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2926"/>
    <w:rPr>
      <w:rFonts w:ascii="Arial MT" w:eastAsia="Arial MT" w:hAnsi="Arial MT" w:cs="Arial MT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 - IC Brolo</dc:creator>
  <cp:lastModifiedBy>ADELE BEVACQUA</cp:lastModifiedBy>
  <cp:revision>2</cp:revision>
  <cp:lastPrinted>2022-07-12T07:04:00Z</cp:lastPrinted>
  <dcterms:created xsi:type="dcterms:W3CDTF">2024-06-21T05:36:00Z</dcterms:created>
  <dcterms:modified xsi:type="dcterms:W3CDTF">2024-06-21T05:36:00Z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2022-02-08T00:00:00Z</vt:filetime>
  </property>
</Properties>
</file>