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472" w:rsidRDefault="00877E92">
      <w:pPr>
        <w:pStyle w:val="Corpotesto"/>
        <w:ind w:left="54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6120765" cy="609600"/>
            <wp:effectExtent l="0" t="0" r="0" b="0"/>
            <wp:docPr id="102566568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6568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472" w:rsidRDefault="00F80472">
      <w:pPr>
        <w:pStyle w:val="Corpotesto"/>
        <w:spacing w:before="1"/>
        <w:rPr>
          <w:rFonts w:ascii="Times New Roman"/>
          <w:sz w:val="6"/>
        </w:rPr>
      </w:pPr>
    </w:p>
    <w:p w:rsidR="00F80472" w:rsidRDefault="00F80472">
      <w:pPr>
        <w:pStyle w:val="Corpotesto"/>
        <w:rPr>
          <w:rFonts w:ascii="Times New Roman"/>
        </w:rPr>
      </w:pPr>
    </w:p>
    <w:p w:rsidR="00F80472" w:rsidRDefault="00F80472">
      <w:pPr>
        <w:pStyle w:val="Corpotesto"/>
        <w:spacing w:before="10"/>
        <w:rPr>
          <w:rFonts w:ascii="Times New Roman"/>
          <w:sz w:val="18"/>
        </w:rPr>
      </w:pPr>
    </w:p>
    <w:p w:rsidR="00F80472" w:rsidRDefault="00877E92">
      <w:pPr>
        <w:spacing w:before="93"/>
        <w:ind w:left="6943" w:right="497" w:firstLine="1051"/>
        <w:jc w:val="right"/>
        <w:rPr>
          <w:rFonts w:ascii="Arial" w:hAnsi="Arial"/>
          <w:b/>
          <w:spacing w:val="-53"/>
          <w:sz w:val="20"/>
        </w:rPr>
      </w:pPr>
      <w:r>
        <w:rPr>
          <w:rFonts w:ascii="Arial" w:hAnsi="Arial"/>
          <w:b/>
          <w:sz w:val="20"/>
        </w:rPr>
        <w:t>Al Dirigente Scolastico</w:t>
      </w:r>
    </w:p>
    <w:p w:rsidR="00F80472" w:rsidRDefault="00877E92">
      <w:pPr>
        <w:spacing w:before="93"/>
        <w:ind w:left="6943" w:right="497" w:firstLine="1051"/>
        <w:jc w:val="right"/>
        <w:rPr>
          <w:rFonts w:ascii="Arial" w:hAnsi="Arial"/>
          <w:b/>
          <w:spacing w:val="-8"/>
          <w:sz w:val="20"/>
        </w:rPr>
      </w:pPr>
      <w:r>
        <w:rPr>
          <w:rFonts w:ascii="Arial" w:hAnsi="Arial"/>
          <w:b/>
          <w:sz w:val="20"/>
        </w:rPr>
        <w:t>dell’I.C.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N. 1</w:t>
      </w:r>
    </w:p>
    <w:p w:rsidR="00F80472" w:rsidRDefault="00877E92">
      <w:pPr>
        <w:spacing w:before="93"/>
        <w:ind w:left="6943" w:right="497" w:firstLine="1051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Tortorici</w:t>
      </w:r>
    </w:p>
    <w:p w:rsidR="00F80472" w:rsidRDefault="00F80472">
      <w:pPr>
        <w:ind w:right="2142"/>
        <w:rPr>
          <w:rFonts w:ascii="Arial"/>
          <w:b/>
          <w:sz w:val="20"/>
        </w:rPr>
      </w:pPr>
    </w:p>
    <w:p w:rsidR="00F80472" w:rsidRDefault="00877E92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ISCRIZIONE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ALUNNI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PN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FSE+</w:t>
      </w:r>
    </w:p>
    <w:p w:rsidR="00F80472" w:rsidRDefault="00877E92">
      <w:pPr>
        <w:ind w:left="1303" w:right="2142" w:firstLine="13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Codice Identificativo Nazionale: ESO4.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6.A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4.A-FSEPN-SI-2024-212</w:t>
      </w:r>
    </w:p>
    <w:p w:rsidR="00F80472" w:rsidRDefault="00877E92">
      <w:pPr>
        <w:ind w:left="2023" w:right="2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Titolo del progetto: “Ad imparare c’è sempre gusto” </w:t>
      </w:r>
    </w:p>
    <w:p w:rsidR="00F80472" w:rsidRDefault="00F80472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F80472" w:rsidRDefault="00877E92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sottoscritti</w:t>
      </w:r>
    </w:p>
    <w:p w:rsidR="00F80472" w:rsidRDefault="00877E92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pacing w:val="-6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(padre/madre)</w:t>
      </w:r>
    </w:p>
    <w:p w:rsidR="00F80472" w:rsidRDefault="00F80472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spacing w:before="1" w:line="229" w:lineRule="exact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padre,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madre)</w:t>
      </w:r>
    </w:p>
    <w:p w:rsidR="00F80472" w:rsidRDefault="00F80472">
      <w:pPr>
        <w:pStyle w:val="Corpotesto"/>
        <w:spacing w:before="1" w:line="229" w:lineRule="exact"/>
        <w:ind w:left="392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spacing w:line="229" w:lineRule="exact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Residenza: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città……………………………CAP………………………via………………………………</w:t>
      </w:r>
    </w:p>
    <w:p w:rsidR="00F80472" w:rsidRDefault="00F80472">
      <w:pPr>
        <w:pStyle w:val="Corpotesto"/>
        <w:spacing w:line="229" w:lineRule="exact"/>
        <w:ind w:left="392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Telefono    fisso………………………Cellulare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………………………………………………………………     </w:t>
      </w:r>
    </w:p>
    <w:p w:rsidR="00F80472" w:rsidRDefault="00F80472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ind w:left="2023" w:right="2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Chiedono</w:t>
      </w:r>
    </w:p>
    <w:p w:rsidR="00F80472" w:rsidRDefault="00F80472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tabs>
          <w:tab w:val="left" w:pos="9781"/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l’iscrizione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proprio/a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figlio/a……………………………………………………………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nato/a</w:t>
      </w:r>
    </w:p>
    <w:p w:rsidR="00F80472" w:rsidRDefault="00F80472">
      <w:pPr>
        <w:pStyle w:val="Corpotesto"/>
        <w:tabs>
          <w:tab w:val="left" w:pos="9781"/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tabs>
          <w:tab w:val="left" w:pos="9781"/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il………………a………………………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.cod. fiscale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……………………………………iscritto/a</w:t>
      </w:r>
    </w:p>
    <w:p w:rsidR="00F80472" w:rsidRDefault="00F80472">
      <w:pPr>
        <w:pStyle w:val="Corpotesto"/>
        <w:tabs>
          <w:tab w:val="left" w:pos="9781"/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tabs>
          <w:tab w:val="left" w:pos="9781"/>
          <w:tab w:val="left" w:pos="10206"/>
        </w:tabs>
        <w:spacing w:line="360" w:lineRule="auto"/>
        <w:ind w:right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classe……………sez.…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.della Scuola Primaria/Secondaria 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seguente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percorso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PN Programma Nazionale “Scuola e competenze” 2021-2027 – Fondo sociale </w:t>
      </w:r>
      <w:r>
        <w:rPr>
          <w:rFonts w:ascii="Times New Roman" w:hAnsi="Times New Roman" w:cs="Times New Roman"/>
          <w:sz w:val="24"/>
          <w:szCs w:val="24"/>
        </w:rPr>
        <w:t>europeo plus (FSE+) AVVISO PUBBLICO 59369 del 19.04.2024  “Piano Scuola Estate”</w:t>
      </w:r>
    </w:p>
    <w:p w:rsidR="00F80472" w:rsidRDefault="00877E92">
      <w:pPr>
        <w:tabs>
          <w:tab w:val="left" w:pos="10065"/>
          <w:tab w:val="left" w:pos="10206"/>
        </w:tabs>
        <w:adjustRightInd w:val="0"/>
        <w:spacing w:line="36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TITOLO “Ad imparare c’è sempre gusto” </w:t>
      </w:r>
    </w:p>
    <w:p w:rsidR="00F80472" w:rsidRDefault="00877E92">
      <w:pPr>
        <w:tabs>
          <w:tab w:val="left" w:pos="10065"/>
          <w:tab w:val="left" w:pos="10206"/>
        </w:tabs>
        <w:adjustRightInd w:val="0"/>
        <w:spacing w:line="360" w:lineRule="auto"/>
        <w:ind w:right="193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identificativo: </w:t>
      </w:r>
      <w:r>
        <w:rPr>
          <w:rFonts w:ascii="Times New Roman" w:eastAsia="Calibri" w:hAnsi="Times New Roman" w:cs="Times New Roman"/>
          <w:sz w:val="24"/>
          <w:szCs w:val="24"/>
        </w:rPr>
        <w:t>ESO4.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6.A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4.A-FSEPN-SI-2024-212</w:t>
      </w:r>
    </w:p>
    <w:p w:rsidR="00F80472" w:rsidRDefault="00877E92">
      <w:pPr>
        <w:pStyle w:val="Corpotesto"/>
        <w:tabs>
          <w:tab w:val="left" w:pos="10065"/>
          <w:tab w:val="left" w:pos="10206"/>
        </w:tabs>
        <w:spacing w:before="44" w:line="36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CUP: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F14D24000810007</w:t>
      </w:r>
    </w:p>
    <w:p w:rsidR="00F80472" w:rsidRDefault="00877E92">
      <w:pPr>
        <w:pStyle w:val="Corpotesto"/>
        <w:spacing w:before="44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Indicare,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colonna,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preferenza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X.</w:t>
      </w:r>
    </w:p>
    <w:p w:rsidR="00F80472" w:rsidRDefault="00F8047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814"/>
        <w:gridCol w:w="4536"/>
        <w:gridCol w:w="1275"/>
      </w:tblGrid>
      <w:tr w:rsidR="00F80472">
        <w:tc>
          <w:tcPr>
            <w:tcW w:w="2298" w:type="dxa"/>
            <w:shd w:val="clear" w:color="auto" w:fill="auto"/>
          </w:tcPr>
          <w:p w:rsidR="00F80472" w:rsidRDefault="00877E92">
            <w:pPr>
              <w:adjustRightInd w:val="0"/>
              <w:spacing w:before="1"/>
              <w:ind w:right="-20"/>
              <w:jc w:val="center"/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 xml:space="preserve">Segnare con una </w:t>
            </w:r>
            <w:r>
              <w:rPr>
                <w:b/>
                <w:bCs/>
                <w:color w:val="44546A"/>
              </w:rPr>
              <w:t>X</w:t>
            </w:r>
            <w:r>
              <w:rPr>
                <w:b/>
                <w:bCs/>
                <w:color w:val="44546A"/>
              </w:rPr>
              <w:t xml:space="preserve"> il modulo di interesse </w:t>
            </w:r>
          </w:p>
        </w:tc>
        <w:tc>
          <w:tcPr>
            <w:tcW w:w="1814" w:type="dxa"/>
            <w:shd w:val="clear" w:color="auto" w:fill="auto"/>
          </w:tcPr>
          <w:p w:rsidR="00F80472" w:rsidRDefault="00877E92">
            <w:pPr>
              <w:adjustRightInd w:val="0"/>
              <w:spacing w:before="1"/>
              <w:ind w:right="-20"/>
              <w:jc w:val="center"/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>Modulo</w:t>
            </w:r>
          </w:p>
          <w:p w:rsidR="00F80472" w:rsidRDefault="00F80472">
            <w:pPr>
              <w:adjustRightInd w:val="0"/>
              <w:spacing w:before="1"/>
              <w:ind w:right="-20"/>
              <w:jc w:val="center"/>
              <w:rPr>
                <w:b/>
                <w:bCs/>
                <w:color w:val="44546A"/>
              </w:rPr>
            </w:pPr>
          </w:p>
        </w:tc>
        <w:tc>
          <w:tcPr>
            <w:tcW w:w="4536" w:type="dxa"/>
            <w:shd w:val="clear" w:color="auto" w:fill="auto"/>
          </w:tcPr>
          <w:p w:rsidR="00F80472" w:rsidRDefault="00877E92">
            <w:pPr>
              <w:adjustRightInd w:val="0"/>
              <w:spacing w:before="1"/>
              <w:ind w:right="-20"/>
              <w:jc w:val="center"/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>Destinatari</w:t>
            </w:r>
          </w:p>
        </w:tc>
        <w:tc>
          <w:tcPr>
            <w:tcW w:w="1275" w:type="dxa"/>
            <w:shd w:val="clear" w:color="auto" w:fill="auto"/>
          </w:tcPr>
          <w:p w:rsidR="00F80472" w:rsidRDefault="00877E92">
            <w:pPr>
              <w:adjustRightInd w:val="0"/>
              <w:spacing w:before="1"/>
              <w:ind w:right="-20"/>
              <w:jc w:val="center"/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>Ore</w:t>
            </w:r>
          </w:p>
        </w:tc>
      </w:tr>
      <w:tr w:rsidR="00F80472">
        <w:trPr>
          <w:trHeight w:val="337"/>
        </w:trPr>
        <w:tc>
          <w:tcPr>
            <w:tcW w:w="2298" w:type="dxa"/>
            <w:shd w:val="clear" w:color="auto" w:fill="auto"/>
          </w:tcPr>
          <w:p w:rsidR="00F80472" w:rsidRDefault="00F80472">
            <w:pPr>
              <w:adjustRightInd w:val="0"/>
              <w:spacing w:before="1"/>
              <w:ind w:right="-20"/>
              <w:jc w:val="center"/>
            </w:pPr>
          </w:p>
        </w:tc>
        <w:tc>
          <w:tcPr>
            <w:tcW w:w="1814" w:type="dxa"/>
            <w:shd w:val="clear" w:color="auto" w:fill="auto"/>
          </w:tcPr>
          <w:p w:rsidR="00F80472" w:rsidRDefault="00877E92">
            <w:pPr>
              <w:adjustRightInd w:val="0"/>
              <w:spacing w:before="1"/>
              <w:ind w:right="-20"/>
              <w:jc w:val="center"/>
            </w:pPr>
            <w:r>
              <w:t xml:space="preserve">Are </w:t>
            </w:r>
            <w:proofErr w:type="spellStart"/>
            <w:r>
              <w:t>you</w:t>
            </w:r>
            <w:proofErr w:type="spellEnd"/>
            <w:r>
              <w:t xml:space="preserve"> ready</w:t>
            </w:r>
          </w:p>
          <w:p w:rsidR="00F80472" w:rsidRDefault="00F80472">
            <w:pPr>
              <w:adjustRightInd w:val="0"/>
              <w:spacing w:before="1"/>
              <w:ind w:right="-2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F80472" w:rsidRDefault="00877E92">
            <w:pPr>
              <w:adjustRightInd w:val="0"/>
              <w:spacing w:before="1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10 alunni Scuola Primaria (classi V)</w:t>
            </w:r>
          </w:p>
          <w:p w:rsidR="00F80472" w:rsidRDefault="00877E92">
            <w:pPr>
              <w:adjustRightInd w:val="0"/>
              <w:spacing w:before="1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10 alunni Scuola Secondaria (classi I)</w:t>
            </w:r>
          </w:p>
        </w:tc>
        <w:tc>
          <w:tcPr>
            <w:tcW w:w="1275" w:type="dxa"/>
            <w:shd w:val="clear" w:color="auto" w:fill="auto"/>
          </w:tcPr>
          <w:p w:rsidR="00F80472" w:rsidRDefault="00877E92">
            <w:pPr>
              <w:adjustRightInd w:val="0"/>
              <w:spacing w:before="1"/>
              <w:ind w:right="-20"/>
              <w:jc w:val="center"/>
            </w:pPr>
            <w:r>
              <w:t>30 h</w:t>
            </w:r>
          </w:p>
        </w:tc>
      </w:tr>
      <w:tr w:rsidR="00F80472">
        <w:trPr>
          <w:trHeight w:val="174"/>
        </w:trPr>
        <w:tc>
          <w:tcPr>
            <w:tcW w:w="2298" w:type="dxa"/>
            <w:shd w:val="clear" w:color="auto" w:fill="auto"/>
          </w:tcPr>
          <w:p w:rsidR="00F80472" w:rsidRDefault="00F80472">
            <w:pPr>
              <w:adjustRightInd w:val="0"/>
              <w:spacing w:before="1"/>
              <w:ind w:right="-20"/>
              <w:jc w:val="center"/>
            </w:pPr>
          </w:p>
          <w:p w:rsidR="00F80472" w:rsidRDefault="00F80472">
            <w:pPr>
              <w:adjustRightInd w:val="0"/>
              <w:spacing w:before="1"/>
              <w:ind w:right="-20"/>
              <w:jc w:val="center"/>
            </w:pPr>
          </w:p>
        </w:tc>
        <w:tc>
          <w:tcPr>
            <w:tcW w:w="1814" w:type="dxa"/>
            <w:shd w:val="clear" w:color="auto" w:fill="auto"/>
          </w:tcPr>
          <w:p w:rsidR="00F80472" w:rsidRDefault="00F80472">
            <w:pPr>
              <w:adjustRightInd w:val="0"/>
              <w:spacing w:before="1"/>
              <w:ind w:right="-20"/>
              <w:jc w:val="center"/>
            </w:pPr>
          </w:p>
          <w:p w:rsidR="00F80472" w:rsidRDefault="00877E92">
            <w:pPr>
              <w:adjustRightInd w:val="0"/>
              <w:spacing w:before="1"/>
              <w:ind w:right="-20"/>
              <w:jc w:val="center"/>
            </w:pPr>
            <w:r>
              <w:t>Tutti in scena!</w:t>
            </w:r>
          </w:p>
          <w:p w:rsidR="00F80472" w:rsidRDefault="00F80472">
            <w:pPr>
              <w:adjustRightInd w:val="0"/>
              <w:spacing w:before="1"/>
              <w:ind w:right="-2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F80472" w:rsidRDefault="00F80472">
            <w:pPr>
              <w:adjustRightInd w:val="0"/>
              <w:spacing w:before="1"/>
              <w:ind w:right="-20"/>
              <w:jc w:val="center"/>
              <w:rPr>
                <w:color w:val="000000"/>
              </w:rPr>
            </w:pPr>
          </w:p>
          <w:p w:rsidR="00F80472" w:rsidRDefault="00877E92">
            <w:pPr>
              <w:adjustRightInd w:val="0"/>
              <w:spacing w:before="1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20 alunni Scuola Secondaria (classi I-II-III)</w:t>
            </w:r>
          </w:p>
        </w:tc>
        <w:tc>
          <w:tcPr>
            <w:tcW w:w="1275" w:type="dxa"/>
            <w:shd w:val="clear" w:color="auto" w:fill="auto"/>
          </w:tcPr>
          <w:p w:rsidR="00F80472" w:rsidRDefault="00F80472">
            <w:pPr>
              <w:adjustRightInd w:val="0"/>
              <w:spacing w:before="1"/>
              <w:ind w:right="-20"/>
              <w:jc w:val="center"/>
            </w:pPr>
          </w:p>
          <w:p w:rsidR="00F80472" w:rsidRDefault="00877E92">
            <w:pPr>
              <w:adjustRightInd w:val="0"/>
              <w:spacing w:before="1"/>
              <w:ind w:right="-20"/>
              <w:jc w:val="center"/>
            </w:pPr>
            <w:r>
              <w:t>30 h</w:t>
            </w:r>
          </w:p>
          <w:p w:rsidR="00F80472" w:rsidRDefault="00F80472">
            <w:pPr>
              <w:adjustRightInd w:val="0"/>
              <w:spacing w:before="1"/>
              <w:ind w:right="-20"/>
              <w:jc w:val="center"/>
            </w:pPr>
          </w:p>
        </w:tc>
      </w:tr>
      <w:tr w:rsidR="00F80472">
        <w:trPr>
          <w:trHeight w:val="174"/>
        </w:trPr>
        <w:tc>
          <w:tcPr>
            <w:tcW w:w="2298" w:type="dxa"/>
            <w:shd w:val="clear" w:color="auto" w:fill="auto"/>
          </w:tcPr>
          <w:p w:rsidR="00F80472" w:rsidRDefault="00F80472">
            <w:pPr>
              <w:adjustRightInd w:val="0"/>
              <w:spacing w:before="1"/>
              <w:ind w:right="-20"/>
              <w:jc w:val="center"/>
            </w:pPr>
          </w:p>
        </w:tc>
        <w:tc>
          <w:tcPr>
            <w:tcW w:w="1814" w:type="dxa"/>
            <w:shd w:val="clear" w:color="auto" w:fill="auto"/>
          </w:tcPr>
          <w:p w:rsidR="00F80472" w:rsidRDefault="00877E92">
            <w:pPr>
              <w:adjustRightInd w:val="0"/>
              <w:spacing w:before="1"/>
              <w:ind w:right="-20"/>
              <w:jc w:val="center"/>
            </w:pPr>
            <w:r>
              <w:t xml:space="preserve">L’emozione di </w:t>
            </w:r>
            <w:r>
              <w:t>essere insieme sul palco</w:t>
            </w:r>
          </w:p>
          <w:p w:rsidR="00F80472" w:rsidRDefault="00F80472">
            <w:pPr>
              <w:adjustRightInd w:val="0"/>
              <w:spacing w:before="1"/>
              <w:ind w:right="-2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F80472" w:rsidRDefault="00F80472">
            <w:pPr>
              <w:adjustRightInd w:val="0"/>
              <w:spacing w:before="1"/>
              <w:ind w:right="-20"/>
              <w:jc w:val="center"/>
              <w:rPr>
                <w:color w:val="000000"/>
              </w:rPr>
            </w:pPr>
          </w:p>
          <w:p w:rsidR="00F80472" w:rsidRDefault="00877E92">
            <w:pPr>
              <w:adjustRightInd w:val="0"/>
              <w:spacing w:before="1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alunni Scuola Primaria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classi III, IV, V)</w:t>
            </w:r>
          </w:p>
          <w:p w:rsidR="00F80472" w:rsidRDefault="00F80472">
            <w:pPr>
              <w:adjustRightInd w:val="0"/>
              <w:spacing w:before="1"/>
              <w:ind w:right="-20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F80472" w:rsidRDefault="00877E92">
            <w:pPr>
              <w:adjustRightInd w:val="0"/>
              <w:spacing w:before="1"/>
              <w:ind w:right="-20"/>
              <w:jc w:val="center"/>
            </w:pPr>
            <w:r>
              <w:t>30 h</w:t>
            </w:r>
          </w:p>
        </w:tc>
      </w:tr>
      <w:tr w:rsidR="00F80472">
        <w:trPr>
          <w:trHeight w:val="174"/>
        </w:trPr>
        <w:tc>
          <w:tcPr>
            <w:tcW w:w="2298" w:type="dxa"/>
            <w:shd w:val="clear" w:color="auto" w:fill="auto"/>
          </w:tcPr>
          <w:p w:rsidR="00F80472" w:rsidRDefault="00F80472">
            <w:pPr>
              <w:adjustRightInd w:val="0"/>
              <w:spacing w:before="1"/>
              <w:ind w:right="-20"/>
              <w:jc w:val="center"/>
            </w:pPr>
          </w:p>
        </w:tc>
        <w:tc>
          <w:tcPr>
            <w:tcW w:w="1814" w:type="dxa"/>
            <w:shd w:val="clear" w:color="auto" w:fill="auto"/>
          </w:tcPr>
          <w:p w:rsidR="00F80472" w:rsidRDefault="00877E92">
            <w:pPr>
              <w:adjustRightInd w:val="0"/>
              <w:spacing w:before="1"/>
              <w:ind w:right="-20"/>
              <w:jc w:val="center"/>
            </w:pPr>
            <w:r>
              <w:t>Mi diverto con i numeri</w:t>
            </w:r>
          </w:p>
        </w:tc>
        <w:tc>
          <w:tcPr>
            <w:tcW w:w="4536" w:type="dxa"/>
            <w:shd w:val="clear" w:color="auto" w:fill="auto"/>
          </w:tcPr>
          <w:p w:rsidR="00F80472" w:rsidRDefault="00877E92">
            <w:pPr>
              <w:adjustRightInd w:val="0"/>
              <w:spacing w:before="1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alunni Scuola Primaria (classi </w:t>
            </w:r>
            <w:r w:rsidR="00BE3E33">
              <w:rPr>
                <w:color w:val="000000"/>
              </w:rPr>
              <w:t xml:space="preserve">IV- </w:t>
            </w:r>
            <w:bookmarkStart w:id="0" w:name="_GoBack"/>
            <w:bookmarkEnd w:id="0"/>
            <w:r>
              <w:rPr>
                <w:color w:val="000000"/>
              </w:rPr>
              <w:t>V)</w:t>
            </w:r>
          </w:p>
          <w:p w:rsidR="00F80472" w:rsidRDefault="00877E92">
            <w:pPr>
              <w:adjustRightInd w:val="0"/>
              <w:spacing w:before="1"/>
              <w:ind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10 alunni Scuola Secondaria (classi I)</w:t>
            </w:r>
          </w:p>
        </w:tc>
        <w:tc>
          <w:tcPr>
            <w:tcW w:w="1275" w:type="dxa"/>
            <w:shd w:val="clear" w:color="auto" w:fill="auto"/>
          </w:tcPr>
          <w:p w:rsidR="00F80472" w:rsidRDefault="00877E92">
            <w:pPr>
              <w:adjustRightInd w:val="0"/>
              <w:spacing w:before="1"/>
              <w:ind w:right="-20"/>
              <w:jc w:val="center"/>
            </w:pPr>
            <w:r>
              <w:t>30 h</w:t>
            </w:r>
          </w:p>
        </w:tc>
      </w:tr>
    </w:tbl>
    <w:p w:rsidR="00F80472" w:rsidRDefault="00F8047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80472" w:rsidRDefault="00F80472">
      <w:pPr>
        <w:pStyle w:val="Corpotesto"/>
        <w:rPr>
          <w:rFonts w:ascii="Times New Roman" w:hAnsi="Times New Roman" w:cs="Times New Roman"/>
        </w:rPr>
      </w:pPr>
    </w:p>
    <w:p w:rsidR="00F80472" w:rsidRDefault="00F80472">
      <w:pPr>
        <w:pStyle w:val="Corpotesto"/>
        <w:rPr>
          <w:rFonts w:ascii="Times New Roman" w:hAnsi="Times New Roman" w:cs="Times New Roman"/>
        </w:rPr>
      </w:pPr>
    </w:p>
    <w:p w:rsidR="00F80472" w:rsidRDefault="00877E92">
      <w:pPr>
        <w:pStyle w:val="Corpotesto"/>
        <w:ind w:left="392" w:right="5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sottoscritto/a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visione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dell’avviso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accettarne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contenuto.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partecipazione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impegna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frequentare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il/la proprio/a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figlio/a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costanza 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impegno.</w:t>
      </w:r>
    </w:p>
    <w:p w:rsidR="00F80472" w:rsidRDefault="00F80472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spacing w:before="1"/>
        <w:ind w:left="392"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precisa che l’I.C. di Tortorici, depositario dei dati personali, potrà fornire all’autorità competente del Ministero </w:t>
      </w:r>
      <w:r>
        <w:rPr>
          <w:rFonts w:ascii="Times New Roman" w:hAnsi="Times New Roman" w:cs="Times New Roman"/>
          <w:sz w:val="24"/>
          <w:szCs w:val="24"/>
        </w:rPr>
        <w:t>dell’Istruzione le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informazioni necessarie per l’attività di monitoraggio e valutazione del processo formativo a cui è ammesso/a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l’allievo/a.</w:t>
      </w:r>
    </w:p>
    <w:p w:rsidR="00F80472" w:rsidRDefault="00F80472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ind w:left="392" w:right="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avendo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ricevuto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l’informativa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trattamento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loro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proprio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figlio/a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>izzano questo istituto al loro trattamento solo per le finalità connesse alla partecipazione alle attività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formative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previste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 progetto.</w:t>
      </w:r>
    </w:p>
    <w:p w:rsidR="00F80472" w:rsidRDefault="00F80472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……………….</w:t>
      </w:r>
    </w:p>
    <w:p w:rsidR="00F80472" w:rsidRDefault="00F80472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spacing w:before="1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genitori _________________________</w:t>
      </w:r>
    </w:p>
    <w:p w:rsidR="00F80472" w:rsidRDefault="00F80472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genitori__________________________</w:t>
      </w:r>
    </w:p>
    <w:p w:rsidR="00F80472" w:rsidRDefault="00F8047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80472" w:rsidRDefault="00F80472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allegare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domanda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partecipazione:</w:t>
      </w:r>
    </w:p>
    <w:p w:rsidR="00F80472" w:rsidRDefault="00877E92">
      <w:pPr>
        <w:pStyle w:val="Paragrafoelenco"/>
        <w:numPr>
          <w:ilvl w:val="0"/>
          <w:numId w:val="1"/>
        </w:numPr>
        <w:tabs>
          <w:tab w:val="left" w:pos="1113"/>
          <w:tab w:val="left" w:pos="1114"/>
        </w:tabs>
        <w:spacing w:before="2" w:line="244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identità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firmatari</w:t>
      </w:r>
    </w:p>
    <w:p w:rsidR="00F80472" w:rsidRDefault="00877E92">
      <w:pPr>
        <w:pStyle w:val="Paragrafoelenco"/>
        <w:numPr>
          <w:ilvl w:val="0"/>
          <w:numId w:val="1"/>
        </w:numPr>
        <w:tabs>
          <w:tab w:val="left" w:pos="1113"/>
          <w:tab w:val="left" w:pos="1114"/>
        </w:tabs>
        <w:spacing w:line="244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anagrafica</w:t>
      </w:r>
    </w:p>
    <w:p w:rsidR="00F80472" w:rsidRDefault="00F80472">
      <w:pPr>
        <w:spacing w:line="244" w:lineRule="exact"/>
        <w:rPr>
          <w:rFonts w:ascii="Times New Roman" w:hAnsi="Times New Roman" w:cs="Times New Roman"/>
          <w:sz w:val="20"/>
        </w:rPr>
        <w:sectPr w:rsidR="00F804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482" w:bottom="1134" w:left="743" w:header="720" w:footer="720" w:gutter="0"/>
          <w:cols w:space="720"/>
        </w:sectPr>
      </w:pPr>
    </w:p>
    <w:p w:rsidR="00F80472" w:rsidRDefault="00F80472">
      <w:pPr>
        <w:pStyle w:val="Corpotesto"/>
        <w:ind w:left="394"/>
        <w:rPr>
          <w:rFonts w:ascii="Times New Roman" w:hAnsi="Times New Roman" w:cs="Times New Roman"/>
        </w:rPr>
      </w:pPr>
    </w:p>
    <w:p w:rsidR="00F80472" w:rsidRDefault="00877E92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20765" cy="609600"/>
            <wp:effectExtent l="0" t="0" r="0" b="0"/>
            <wp:docPr id="56294185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41859" name="Immagin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472" w:rsidRDefault="00F80472">
      <w:pPr>
        <w:pStyle w:val="Corpotesto"/>
        <w:rPr>
          <w:rFonts w:ascii="Times New Roman" w:hAnsi="Times New Roman" w:cs="Times New Roman"/>
          <w:sz w:val="16"/>
        </w:rPr>
      </w:pPr>
    </w:p>
    <w:p w:rsidR="00F80472" w:rsidRDefault="00877E92">
      <w:pPr>
        <w:spacing w:before="100"/>
        <w:ind w:left="640" w:right="90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SCHEDA</w:t>
      </w:r>
      <w:r>
        <w:rPr>
          <w:rFonts w:ascii="Times New Roman" w:hAnsi="Times New Roman" w:cs="Times New Roman"/>
          <w:b/>
          <w:spacing w:val="-4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ANAGRAFICA</w:t>
      </w:r>
      <w:r>
        <w:rPr>
          <w:rFonts w:ascii="Times New Roman" w:hAnsi="Times New Roman" w:cs="Times New Roman"/>
          <w:b/>
          <w:spacing w:val="-4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CORSISTA</w:t>
      </w:r>
      <w:r>
        <w:rPr>
          <w:rFonts w:ascii="Times New Roman" w:hAnsi="Times New Roman" w:cs="Times New Roman"/>
          <w:b/>
          <w:spacing w:val="-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STUDENTE</w:t>
      </w:r>
    </w:p>
    <w:p w:rsidR="00F80472" w:rsidRDefault="00877E92">
      <w:pPr>
        <w:spacing w:before="345"/>
        <w:ind w:left="2023" w:right="228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SEZIONE</w:t>
      </w:r>
      <w:r>
        <w:rPr>
          <w:rFonts w:ascii="Times New Roman" w:hAnsi="Times New Roman" w:cs="Times New Roman"/>
          <w:b/>
          <w:spacing w:val="-5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1</w:t>
      </w:r>
      <w:r>
        <w:rPr>
          <w:rFonts w:ascii="Times New Roman" w:hAnsi="Times New Roman" w:cs="Times New Roman"/>
          <w:b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–</w:t>
      </w:r>
      <w:r>
        <w:rPr>
          <w:rFonts w:ascii="Times New Roman" w:hAnsi="Times New Roman" w:cs="Times New Roman"/>
          <w:b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DATI</w:t>
      </w:r>
      <w:r>
        <w:rPr>
          <w:rFonts w:ascii="Times New Roman" w:hAnsi="Times New Roman" w:cs="Times New Roman"/>
          <w:b/>
          <w:spacing w:val="-5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ANAGRAFICI</w:t>
      </w:r>
    </w:p>
    <w:p w:rsidR="00F80472" w:rsidRDefault="00F80472">
      <w:pPr>
        <w:pStyle w:val="Corpotesto"/>
        <w:spacing w:before="12"/>
        <w:rPr>
          <w:rFonts w:ascii="Times New Roman" w:hAnsi="Times New Roman" w:cs="Times New Roman"/>
          <w:b/>
          <w:sz w:val="25"/>
        </w:rPr>
      </w:pPr>
    </w:p>
    <w:tbl>
      <w:tblPr>
        <w:tblStyle w:val="TableNormal1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965"/>
      </w:tblGrid>
      <w:tr w:rsidR="00F80472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:rsidR="00F80472" w:rsidRDefault="00877E92">
            <w:pPr>
              <w:pStyle w:val="TableParagraph"/>
              <w:spacing w:before="93"/>
              <w:ind w:left="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Codice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Fiscale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0472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F80472" w:rsidRDefault="00877E92">
            <w:pPr>
              <w:pStyle w:val="TableParagraph"/>
              <w:spacing w:line="272" w:lineRule="exact"/>
              <w:ind w:left="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5965" w:type="dxa"/>
            <w:tcBorders>
              <w:righ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0472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F80472" w:rsidRDefault="00877E92">
            <w:pPr>
              <w:pStyle w:val="TableParagraph"/>
              <w:spacing w:line="272" w:lineRule="exact"/>
              <w:ind w:left="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5965" w:type="dxa"/>
            <w:tcBorders>
              <w:righ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0472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F80472" w:rsidRDefault="00F8047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1"/>
              </w:rPr>
            </w:pPr>
          </w:p>
          <w:p w:rsidR="00F80472" w:rsidRDefault="00877E92">
            <w:pPr>
              <w:pStyle w:val="TableParagraph"/>
              <w:spacing w:line="283" w:lineRule="exact"/>
              <w:ind w:left="70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b/>
                <w:w w:val="95"/>
              </w:rPr>
              <w:t>Telefono</w:t>
            </w:r>
            <w:r>
              <w:rPr>
                <w:rFonts w:ascii="Times New Roman" w:hAnsi="Times New Roman" w:cs="Times New Roman"/>
                <w:b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3"/>
              </w:rPr>
              <w:t>(non</w:t>
            </w:r>
            <w:r>
              <w:rPr>
                <w:rFonts w:ascii="Times New Roman" w:hAnsi="Times New Roman" w:cs="Times New Roman"/>
                <w:spacing w:val="17"/>
                <w:w w:val="95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0472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F80472" w:rsidRDefault="00F8047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1"/>
              </w:rPr>
            </w:pPr>
          </w:p>
          <w:p w:rsidR="00F80472" w:rsidRDefault="00877E92">
            <w:pPr>
              <w:pStyle w:val="TableParagraph"/>
              <w:spacing w:line="283" w:lineRule="exact"/>
              <w:ind w:left="70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b/>
                <w:w w:val="95"/>
              </w:rPr>
              <w:t>Cellulare</w:t>
            </w:r>
            <w:r>
              <w:rPr>
                <w:rFonts w:ascii="Times New Roman" w:hAnsi="Times New Roman" w:cs="Times New Roman"/>
                <w:b/>
                <w:spacing w:val="1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3"/>
              </w:rPr>
              <w:t>(non</w:t>
            </w:r>
            <w:r>
              <w:rPr>
                <w:rFonts w:ascii="Times New Roman" w:hAnsi="Times New Roman" w:cs="Times New Roman"/>
                <w:spacing w:val="16"/>
                <w:w w:val="95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0472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F80472" w:rsidRDefault="00F8047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1"/>
              </w:rPr>
            </w:pPr>
          </w:p>
          <w:p w:rsidR="00F80472" w:rsidRDefault="00877E92">
            <w:pPr>
              <w:pStyle w:val="TableParagraph"/>
              <w:spacing w:line="283" w:lineRule="exact"/>
              <w:ind w:left="70"/>
              <w:rPr>
                <w:rFonts w:ascii="Times New Roman" w:hAnsi="Times New Roman" w:cs="Times New Roman"/>
                <w:sz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w w:val="95"/>
              </w:rPr>
              <w:t>E-mail</w:t>
            </w:r>
            <w:r>
              <w:rPr>
                <w:rFonts w:ascii="Times New Roman" w:hAnsi="Times New Roman" w:cs="Times New Roman"/>
                <w:w w:val="95"/>
                <w:sz w:val="23"/>
              </w:rPr>
              <w:t>(</w:t>
            </w:r>
            <w:proofErr w:type="gramEnd"/>
            <w:r>
              <w:rPr>
                <w:rFonts w:ascii="Times New Roman" w:hAnsi="Times New Roman" w:cs="Times New Roman"/>
                <w:w w:val="95"/>
                <w:sz w:val="23"/>
              </w:rPr>
              <w:t>non</w:t>
            </w:r>
            <w:r>
              <w:rPr>
                <w:rFonts w:ascii="Times New Roman" w:hAnsi="Times New Roman" w:cs="Times New Roman"/>
                <w:spacing w:val="17"/>
                <w:w w:val="95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F80472" w:rsidRDefault="00F80472">
      <w:pPr>
        <w:pStyle w:val="Corpotesto"/>
        <w:spacing w:before="12"/>
        <w:rPr>
          <w:rFonts w:ascii="Times New Roman" w:hAnsi="Times New Roman" w:cs="Times New Roman"/>
          <w:b/>
          <w:sz w:val="31"/>
        </w:rPr>
      </w:pPr>
    </w:p>
    <w:p w:rsidR="00F80472" w:rsidRDefault="00877E92">
      <w:pPr>
        <w:ind w:left="2023" w:right="2283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SEZIONE</w:t>
      </w:r>
      <w:r>
        <w:rPr>
          <w:rFonts w:ascii="Times New Roman" w:hAnsi="Times New Roman" w:cs="Times New Roman"/>
          <w:b/>
          <w:spacing w:val="-5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2</w:t>
      </w:r>
      <w:r>
        <w:rPr>
          <w:rFonts w:ascii="Times New Roman" w:hAnsi="Times New Roman" w:cs="Times New Roman"/>
          <w:b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b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EVENTUALI</w:t>
      </w:r>
      <w:r>
        <w:rPr>
          <w:rFonts w:ascii="Times New Roman" w:hAnsi="Times New Roman" w:cs="Times New Roman"/>
          <w:b/>
          <w:spacing w:val="-5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ANNI</w:t>
      </w:r>
      <w:r>
        <w:rPr>
          <w:rFonts w:ascii="Times New Roman" w:hAnsi="Times New Roman" w:cs="Times New Roman"/>
          <w:b/>
          <w:spacing w:val="-4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RIPETUTI</w:t>
      </w:r>
    </w:p>
    <w:p w:rsidR="00F80472" w:rsidRDefault="00F80472">
      <w:pPr>
        <w:pStyle w:val="Corpotesto"/>
        <w:spacing w:before="12"/>
        <w:rPr>
          <w:rFonts w:ascii="Times New Roman" w:hAnsi="Times New Roman" w:cs="Times New Roman"/>
          <w:b/>
          <w:sz w:val="18"/>
        </w:rPr>
      </w:pPr>
    </w:p>
    <w:tbl>
      <w:tblPr>
        <w:tblStyle w:val="TableNormal1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965"/>
      </w:tblGrid>
      <w:tr w:rsidR="00F80472">
        <w:trPr>
          <w:trHeight w:val="878"/>
        </w:trPr>
        <w:tc>
          <w:tcPr>
            <w:tcW w:w="3687" w:type="dxa"/>
            <w:tcBorders>
              <w:top w:val="nil"/>
              <w:lef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  <w:sz w:val="33"/>
              </w:rPr>
            </w:pPr>
          </w:p>
          <w:p w:rsidR="00F80472" w:rsidRDefault="00877E92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Anni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ripetuti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scuola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primaria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F80472" w:rsidRDefault="00877E92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□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nessuno</w:t>
            </w:r>
            <w:r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1</w:t>
            </w:r>
            <w:r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anno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2</w:t>
            </w:r>
            <w:r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anni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3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anni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□4</w:t>
            </w:r>
            <w:r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anni□5</w:t>
            </w:r>
            <w:r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anni</w:t>
            </w:r>
          </w:p>
        </w:tc>
      </w:tr>
      <w:tr w:rsidR="00F80472">
        <w:trPr>
          <w:trHeight w:val="877"/>
        </w:trPr>
        <w:tc>
          <w:tcPr>
            <w:tcW w:w="3687" w:type="dxa"/>
            <w:tcBorders>
              <w:left w:val="nil"/>
            </w:tcBorders>
          </w:tcPr>
          <w:p w:rsidR="00F80472" w:rsidRDefault="00877E92">
            <w:pPr>
              <w:pStyle w:val="TableParagraph"/>
              <w:spacing w:before="146"/>
              <w:ind w:left="70" w:right="1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Anni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ripetuti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scuola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secondaria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di</w:t>
            </w:r>
            <w:r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primo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grado</w:t>
            </w:r>
          </w:p>
        </w:tc>
        <w:tc>
          <w:tcPr>
            <w:tcW w:w="5965" w:type="dxa"/>
            <w:tcBorders>
              <w:righ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F80472" w:rsidRDefault="00877E92">
            <w:pPr>
              <w:pStyle w:val="TableParagraph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□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nessuno</w:t>
            </w:r>
            <w:r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1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anno</w:t>
            </w:r>
            <w:r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</w:t>
            </w:r>
            <w:r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2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anni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</w:t>
            </w:r>
            <w:r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3</w:t>
            </w:r>
            <w:r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anni</w:t>
            </w:r>
            <w:r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□4</w:t>
            </w:r>
            <w:r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anni</w:t>
            </w:r>
            <w:r>
              <w:rPr>
                <w:rFonts w:ascii="Times New Roman" w:hAnsi="Times New Roman" w:cs="Times New Roman"/>
                <w:spacing w:val="61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□5</w:t>
            </w:r>
            <w:r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anni</w:t>
            </w:r>
          </w:p>
        </w:tc>
      </w:tr>
      <w:tr w:rsidR="00F80472">
        <w:trPr>
          <w:trHeight w:val="878"/>
        </w:trPr>
        <w:tc>
          <w:tcPr>
            <w:tcW w:w="3687" w:type="dxa"/>
            <w:tcBorders>
              <w:left w:val="nil"/>
              <w:bottom w:val="nil"/>
            </w:tcBorders>
          </w:tcPr>
          <w:p w:rsidR="00F80472" w:rsidRDefault="00877E92">
            <w:pPr>
              <w:pStyle w:val="TableParagraph"/>
              <w:spacing w:before="146"/>
              <w:ind w:left="70" w:right="1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Anni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ripetuti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scuola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secondaria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di</w:t>
            </w:r>
            <w:r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secondo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grado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F80472" w:rsidRDefault="00877E92">
            <w:pPr>
              <w:pStyle w:val="TableParagraph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□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nessuno</w:t>
            </w:r>
            <w:r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1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anno</w:t>
            </w:r>
            <w:r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</w:t>
            </w:r>
            <w:r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2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anni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</w:t>
            </w:r>
            <w:r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3</w:t>
            </w:r>
            <w:r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anni</w:t>
            </w:r>
            <w:r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□4</w:t>
            </w:r>
            <w:r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anni</w:t>
            </w:r>
            <w:r>
              <w:rPr>
                <w:rFonts w:ascii="Times New Roman" w:hAnsi="Times New Roman" w:cs="Times New Roman"/>
                <w:spacing w:val="61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□5</w:t>
            </w:r>
            <w:r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anni</w:t>
            </w:r>
          </w:p>
        </w:tc>
      </w:tr>
    </w:tbl>
    <w:p w:rsidR="00F80472" w:rsidRDefault="00F80472">
      <w:pPr>
        <w:pStyle w:val="Corpotesto"/>
        <w:spacing w:before="3"/>
        <w:rPr>
          <w:rFonts w:ascii="Times New Roman" w:hAnsi="Times New Roman" w:cs="Times New Roman"/>
          <w:b/>
          <w:sz w:val="40"/>
        </w:rPr>
      </w:pPr>
    </w:p>
    <w:p w:rsidR="00F80472" w:rsidRDefault="00877E92">
      <w:pPr>
        <w:spacing w:line="276" w:lineRule="auto"/>
        <w:ind w:left="1359" w:right="902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SEZIONE </w:t>
      </w:r>
      <w:r>
        <w:rPr>
          <w:rFonts w:ascii="Times New Roman" w:hAnsi="Times New Roman" w:cs="Times New Roman"/>
          <w:b/>
          <w:sz w:val="26"/>
        </w:rPr>
        <w:t>3 -</w:t>
      </w:r>
      <w:r>
        <w:rPr>
          <w:rFonts w:ascii="Times New Roman" w:hAnsi="Times New Roman" w:cs="Times New Roman"/>
          <w:b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ISTRUZIONE E FORMAZIONE: POSSESSO DI QUALIFICHE</w:t>
      </w:r>
      <w:r>
        <w:rPr>
          <w:rFonts w:ascii="Times New Roman" w:hAnsi="Times New Roman" w:cs="Times New Roman"/>
          <w:b/>
          <w:spacing w:val="-70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E/O</w:t>
      </w:r>
      <w:r>
        <w:rPr>
          <w:rFonts w:ascii="Times New Roman" w:hAnsi="Times New Roman" w:cs="Times New Roman"/>
          <w:b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ATTESTATI</w:t>
      </w:r>
    </w:p>
    <w:p w:rsidR="00F80472" w:rsidRDefault="00877E92">
      <w:pPr>
        <w:spacing w:line="297" w:lineRule="exact"/>
        <w:ind w:left="1357" w:right="902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555625</wp:posOffset>
                </wp:positionV>
                <wp:extent cx="6129655" cy="965200"/>
                <wp:effectExtent l="0" t="0" r="0" b="0"/>
                <wp:wrapNone/>
                <wp:docPr id="16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29655" cy="965200"/>
                        </a:xfrm>
                        <a:custGeom>
                          <a:avLst/>
                          <a:gdLst>
                            <a:gd name="T0" fmla="+- 0 5953 1128"/>
                            <a:gd name="T1" fmla="*/ T0 w 9653"/>
                            <a:gd name="T2" fmla="+- 0 875 875"/>
                            <a:gd name="T3" fmla="*/ 875 h 1520"/>
                            <a:gd name="T4" fmla="+- 0 5943 1128"/>
                            <a:gd name="T5" fmla="*/ T4 w 9653"/>
                            <a:gd name="T6" fmla="+- 0 875 875"/>
                            <a:gd name="T7" fmla="*/ 875 h 1520"/>
                            <a:gd name="T8" fmla="+- 0 5943 1128"/>
                            <a:gd name="T9" fmla="*/ T8 w 9653"/>
                            <a:gd name="T10" fmla="+- 0 2082 875"/>
                            <a:gd name="T11" fmla="*/ 2082 h 1520"/>
                            <a:gd name="T12" fmla="+- 0 5953 1128"/>
                            <a:gd name="T13" fmla="*/ T12 w 9653"/>
                            <a:gd name="T14" fmla="+- 0 2082 875"/>
                            <a:gd name="T15" fmla="*/ 2082 h 1520"/>
                            <a:gd name="T16" fmla="+- 0 5953 1128"/>
                            <a:gd name="T17" fmla="*/ T16 w 9653"/>
                            <a:gd name="T18" fmla="+- 0 875 875"/>
                            <a:gd name="T19" fmla="*/ 875 h 1520"/>
                            <a:gd name="T20" fmla="+- 0 10780 1128"/>
                            <a:gd name="T21" fmla="*/ T20 w 9653"/>
                            <a:gd name="T22" fmla="+- 0 2083 875"/>
                            <a:gd name="T23" fmla="*/ 2083 h 1520"/>
                            <a:gd name="T24" fmla="+- 0 5953 1128"/>
                            <a:gd name="T25" fmla="*/ T24 w 9653"/>
                            <a:gd name="T26" fmla="+- 0 2083 875"/>
                            <a:gd name="T27" fmla="*/ 2083 h 1520"/>
                            <a:gd name="T28" fmla="+- 0 5943 1128"/>
                            <a:gd name="T29" fmla="*/ T28 w 9653"/>
                            <a:gd name="T30" fmla="+- 0 2083 875"/>
                            <a:gd name="T31" fmla="*/ 2083 h 1520"/>
                            <a:gd name="T32" fmla="+- 0 1128 1128"/>
                            <a:gd name="T33" fmla="*/ T32 w 9653"/>
                            <a:gd name="T34" fmla="+- 0 2083 875"/>
                            <a:gd name="T35" fmla="*/ 2083 h 1520"/>
                            <a:gd name="T36" fmla="+- 0 1128 1128"/>
                            <a:gd name="T37" fmla="*/ T36 w 9653"/>
                            <a:gd name="T38" fmla="+- 0 2092 875"/>
                            <a:gd name="T39" fmla="*/ 2092 h 1520"/>
                            <a:gd name="T40" fmla="+- 0 5943 1128"/>
                            <a:gd name="T41" fmla="*/ T40 w 9653"/>
                            <a:gd name="T42" fmla="+- 0 2092 875"/>
                            <a:gd name="T43" fmla="*/ 2092 h 1520"/>
                            <a:gd name="T44" fmla="+- 0 5943 1128"/>
                            <a:gd name="T45" fmla="*/ T44 w 9653"/>
                            <a:gd name="T46" fmla="+- 0 2394 875"/>
                            <a:gd name="T47" fmla="*/ 2394 h 1520"/>
                            <a:gd name="T48" fmla="+- 0 5953 1128"/>
                            <a:gd name="T49" fmla="*/ T48 w 9653"/>
                            <a:gd name="T50" fmla="+- 0 2394 875"/>
                            <a:gd name="T51" fmla="*/ 2394 h 1520"/>
                            <a:gd name="T52" fmla="+- 0 5953 1128"/>
                            <a:gd name="T53" fmla="*/ T52 w 9653"/>
                            <a:gd name="T54" fmla="+- 0 2092 875"/>
                            <a:gd name="T55" fmla="*/ 2092 h 1520"/>
                            <a:gd name="T56" fmla="+- 0 10780 1128"/>
                            <a:gd name="T57" fmla="*/ T56 w 9653"/>
                            <a:gd name="T58" fmla="+- 0 2092 875"/>
                            <a:gd name="T59" fmla="*/ 2092 h 1520"/>
                            <a:gd name="T60" fmla="+- 0 10780 1128"/>
                            <a:gd name="T61" fmla="*/ T60 w 9653"/>
                            <a:gd name="T62" fmla="+- 0 2083 875"/>
                            <a:gd name="T63" fmla="*/ 2083 h 1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653" h="1520">
                              <a:moveTo>
                                <a:pt x="4825" y="0"/>
                              </a:moveTo>
                              <a:lnTo>
                                <a:pt x="4815" y="0"/>
                              </a:lnTo>
                              <a:lnTo>
                                <a:pt x="4815" y="1207"/>
                              </a:lnTo>
                              <a:lnTo>
                                <a:pt x="4825" y="1207"/>
                              </a:lnTo>
                              <a:lnTo>
                                <a:pt x="4825" y="0"/>
                              </a:lnTo>
                              <a:close/>
                              <a:moveTo>
                                <a:pt x="9652" y="1208"/>
                              </a:moveTo>
                              <a:lnTo>
                                <a:pt x="4825" y="1208"/>
                              </a:lnTo>
                              <a:lnTo>
                                <a:pt x="4815" y="1208"/>
                              </a:lnTo>
                              <a:lnTo>
                                <a:pt x="0" y="1208"/>
                              </a:lnTo>
                              <a:lnTo>
                                <a:pt x="0" y="1217"/>
                              </a:lnTo>
                              <a:lnTo>
                                <a:pt x="4815" y="1217"/>
                              </a:lnTo>
                              <a:lnTo>
                                <a:pt x="4815" y="1519"/>
                              </a:lnTo>
                              <a:lnTo>
                                <a:pt x="4825" y="1519"/>
                              </a:lnTo>
                              <a:lnTo>
                                <a:pt x="4825" y="1217"/>
                              </a:lnTo>
                              <a:lnTo>
                                <a:pt x="9652" y="1217"/>
                              </a:lnTo>
                              <a:lnTo>
                                <a:pt x="9652" y="1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0" o:spid="_x0000_s1026" o:spt="100" style="position:absolute;left:0pt;margin-left:56.4pt;margin-top:43.75pt;height:76pt;width:482.65pt;mso-position-horizontal-relative:page;z-index:-251655168;mso-width-relative:page;mso-height-relative:page;" fillcolor="#000000" filled="t" stroked="f" coordsize="9653,1520" o:gfxdata="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" path="m4825,0l4815,0,4815,1207,4825,1207,4825,0xm9652,1208l4825,1208,4815,1208,0,1208,0,1217,4815,1217,4815,1519,4825,1519,4825,1217,9652,1217,9652,1208xe">
                <v:path o:connectlocs="3063875,555625;3057525,555625;3057525,1322070;3063875,1322070;3063875,555625;6129020,1322705;3063875,1322705;3057525,1322705;0,1322705;0,1328420;3057525,1328420;3057525,1520190;3063875,1520190;3063875,1328420;6129020,1328420;6129020,1322705" o:connectangles="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w w:val="95"/>
          <w:sz w:val="23"/>
        </w:rPr>
        <w:t>(rispondere</w:t>
      </w:r>
      <w:r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>
        <w:rPr>
          <w:rFonts w:ascii="Times New Roman" w:hAnsi="Times New Roman" w:cs="Times New Roman"/>
          <w:w w:val="95"/>
          <w:sz w:val="23"/>
        </w:rPr>
        <w:t>solo</w:t>
      </w:r>
      <w:r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>
        <w:rPr>
          <w:rFonts w:ascii="Times New Roman" w:hAnsi="Times New Roman" w:cs="Times New Roman"/>
          <w:w w:val="95"/>
          <w:sz w:val="23"/>
        </w:rPr>
        <w:t>se</w:t>
      </w:r>
      <w:r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>
        <w:rPr>
          <w:rFonts w:ascii="Times New Roman" w:hAnsi="Times New Roman" w:cs="Times New Roman"/>
          <w:w w:val="95"/>
          <w:sz w:val="23"/>
        </w:rPr>
        <w:t>si</w:t>
      </w:r>
      <w:r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>
        <w:rPr>
          <w:rFonts w:ascii="Times New Roman" w:hAnsi="Times New Roman" w:cs="Times New Roman"/>
          <w:w w:val="95"/>
          <w:sz w:val="23"/>
        </w:rPr>
        <w:t>frequenta</w:t>
      </w:r>
      <w:r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>
        <w:rPr>
          <w:rFonts w:ascii="Times New Roman" w:hAnsi="Times New Roman" w:cs="Times New Roman"/>
          <w:w w:val="95"/>
          <w:sz w:val="23"/>
        </w:rPr>
        <w:t>una</w:t>
      </w:r>
      <w:r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>
        <w:rPr>
          <w:rFonts w:ascii="Times New Roman" w:hAnsi="Times New Roman" w:cs="Times New Roman"/>
          <w:w w:val="95"/>
          <w:sz w:val="23"/>
        </w:rPr>
        <w:t>scuola</w:t>
      </w:r>
      <w:r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>
        <w:rPr>
          <w:rFonts w:ascii="Times New Roman" w:hAnsi="Times New Roman" w:cs="Times New Roman"/>
          <w:w w:val="95"/>
          <w:sz w:val="23"/>
        </w:rPr>
        <w:t>secondaria</w:t>
      </w:r>
      <w:r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>
        <w:rPr>
          <w:rFonts w:ascii="Times New Roman" w:hAnsi="Times New Roman" w:cs="Times New Roman"/>
          <w:w w:val="95"/>
          <w:sz w:val="23"/>
        </w:rPr>
        <w:t>di</w:t>
      </w:r>
      <w:r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>
        <w:rPr>
          <w:rFonts w:ascii="Times New Roman" w:hAnsi="Times New Roman" w:cs="Times New Roman"/>
          <w:w w:val="95"/>
          <w:sz w:val="23"/>
        </w:rPr>
        <w:t>secondo</w:t>
      </w:r>
      <w:r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>
        <w:rPr>
          <w:rFonts w:ascii="Times New Roman" w:hAnsi="Times New Roman" w:cs="Times New Roman"/>
          <w:w w:val="95"/>
          <w:sz w:val="23"/>
        </w:rPr>
        <w:t>grado)</w:t>
      </w:r>
    </w:p>
    <w:p w:rsidR="00F80472" w:rsidRDefault="00F80472">
      <w:pPr>
        <w:pStyle w:val="Corpotesto"/>
        <w:rPr>
          <w:rFonts w:ascii="Times New Roman" w:hAnsi="Times New Roman" w:cs="Times New Roman"/>
        </w:rPr>
      </w:pPr>
    </w:p>
    <w:p w:rsidR="00F80472" w:rsidRDefault="00F80472">
      <w:pPr>
        <w:pStyle w:val="Corpotesto"/>
        <w:spacing w:before="6"/>
        <w:rPr>
          <w:rFonts w:ascii="Times New Roman" w:hAnsi="Times New Roman" w:cs="Times New Roman"/>
          <w:sz w:val="23"/>
        </w:rPr>
      </w:pPr>
    </w:p>
    <w:tbl>
      <w:tblPr>
        <w:tblStyle w:val="TableNormal1"/>
        <w:tblW w:w="0" w:type="auto"/>
        <w:tblInd w:w="395" w:type="dxa"/>
        <w:tblLayout w:type="fixed"/>
        <w:tblLook w:val="04A0" w:firstRow="1" w:lastRow="0" w:firstColumn="1" w:lastColumn="0" w:noHBand="0" w:noVBand="1"/>
      </w:tblPr>
      <w:tblGrid>
        <w:gridCol w:w="4820"/>
        <w:gridCol w:w="4183"/>
      </w:tblGrid>
      <w:tr w:rsidR="00F80472">
        <w:trPr>
          <w:trHeight w:val="1212"/>
        </w:trPr>
        <w:tc>
          <w:tcPr>
            <w:tcW w:w="4820" w:type="dxa"/>
          </w:tcPr>
          <w:p w:rsidR="00F80472" w:rsidRDefault="00877E92">
            <w:pPr>
              <w:pStyle w:val="TableParagraph"/>
              <w:spacing w:before="1" w:line="276" w:lineRule="auto"/>
              <w:ind w:left="278" w:right="2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Durante il tuo percorso scolastico hai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frequentato corsi con i quali hai ottenuto</w:t>
            </w:r>
            <w:r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una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QUALIFICA E/O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ATTESTATO?</w:t>
            </w:r>
          </w:p>
        </w:tc>
        <w:tc>
          <w:tcPr>
            <w:tcW w:w="4183" w:type="dxa"/>
          </w:tcPr>
          <w:p w:rsidR="00F80472" w:rsidRDefault="00F80472">
            <w:pPr>
              <w:pStyle w:val="TableParagraph"/>
              <w:spacing w:before="7"/>
              <w:rPr>
                <w:rFonts w:ascii="Times New Roman" w:hAnsi="Times New Roman" w:cs="Times New Roman"/>
                <w:sz w:val="33"/>
              </w:rPr>
            </w:pPr>
          </w:p>
          <w:p w:rsidR="00F80472" w:rsidRDefault="00877E92">
            <w:pPr>
              <w:pStyle w:val="TableParagraph"/>
              <w:tabs>
                <w:tab w:val="left" w:pos="1639"/>
              </w:tabs>
              <w:ind w:left="850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w w:val="90"/>
              </w:rPr>
              <w:t>□</w:t>
            </w:r>
            <w:r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SI</w:t>
            </w:r>
            <w:r>
              <w:rPr>
                <w:rFonts w:ascii="Times New Roman" w:hAnsi="Times New Roman" w:cs="Times New Roman"/>
                <w:w w:val="90"/>
              </w:rPr>
              <w:tab/>
            </w:r>
            <w:r>
              <w:rPr>
                <w:rFonts w:ascii="Times New Roman" w:hAnsi="Times New Roman" w:cs="Times New Roman"/>
                <w:w w:val="95"/>
              </w:rPr>
              <w:t>□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NO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3"/>
              </w:rPr>
              <w:t>(saltare</w:t>
            </w:r>
            <w:r>
              <w:rPr>
                <w:rFonts w:ascii="Times New Roman" w:hAnsi="Times New Roman" w:cs="Times New Roman"/>
                <w:spacing w:val="-11"/>
                <w:w w:val="95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3"/>
              </w:rPr>
              <w:t>sez.</w:t>
            </w:r>
            <w:r>
              <w:rPr>
                <w:rFonts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3"/>
              </w:rPr>
              <w:t>4)</w:t>
            </w:r>
          </w:p>
        </w:tc>
      </w:tr>
    </w:tbl>
    <w:p w:rsidR="00F80472" w:rsidRDefault="00F80472">
      <w:pPr>
        <w:rPr>
          <w:rFonts w:ascii="Times New Roman" w:hAnsi="Times New Roman" w:cs="Times New Roman"/>
          <w:sz w:val="23"/>
        </w:rPr>
        <w:sectPr w:rsidR="00F80472">
          <w:footerReference w:type="default" r:id="rId16"/>
          <w:pgSz w:w="11910" w:h="16840"/>
          <w:pgMar w:top="900" w:right="480" w:bottom="1120" w:left="740" w:header="0" w:footer="920" w:gutter="0"/>
          <w:pgNumType w:start="1"/>
          <w:cols w:space="720"/>
        </w:sectPr>
      </w:pPr>
    </w:p>
    <w:tbl>
      <w:tblPr>
        <w:tblStyle w:val="TableNormal1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32"/>
      </w:tblGrid>
      <w:tr w:rsidR="00F80472">
        <w:trPr>
          <w:trHeight w:val="299"/>
        </w:trPr>
        <w:tc>
          <w:tcPr>
            <w:tcW w:w="4820" w:type="dxa"/>
            <w:tcBorders>
              <w:top w:val="nil"/>
              <w:left w:val="nil"/>
            </w:tcBorders>
          </w:tcPr>
          <w:p w:rsidR="00F80472" w:rsidRDefault="00877E92">
            <w:pPr>
              <w:pStyle w:val="TableParagraph"/>
              <w:spacing w:line="280" w:lineRule="exact"/>
              <w:ind w:left="667" w:right="6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Indicare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l’anno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di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conseguimento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0472">
        <w:trPr>
          <w:trHeight w:val="5266"/>
        </w:trPr>
        <w:tc>
          <w:tcPr>
            <w:tcW w:w="4820" w:type="dxa"/>
            <w:tcBorders>
              <w:lef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F80472" w:rsidRDefault="00F8047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F80472" w:rsidRDefault="00F8047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F80472" w:rsidRDefault="00F8047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F80472" w:rsidRDefault="00F8047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F80472" w:rsidRDefault="00F8047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F80472" w:rsidRDefault="00F80472">
            <w:pPr>
              <w:pStyle w:val="TableParagraph"/>
              <w:spacing w:before="12"/>
              <w:rPr>
                <w:rFonts w:ascii="Times New Roman" w:hAnsi="Times New Roman" w:cs="Times New Roman"/>
                <w:sz w:val="18"/>
              </w:rPr>
            </w:pPr>
          </w:p>
          <w:p w:rsidR="00F80472" w:rsidRDefault="00877E92">
            <w:pPr>
              <w:pStyle w:val="TableParagraph"/>
              <w:spacing w:before="1"/>
              <w:ind w:left="665" w:right="6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Indicare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l’argomento</w:t>
            </w:r>
          </w:p>
        </w:tc>
        <w:tc>
          <w:tcPr>
            <w:tcW w:w="4832" w:type="dxa"/>
            <w:tcBorders>
              <w:right w:val="nil"/>
            </w:tcBorders>
          </w:tcPr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□Normativa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sulla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sicurezza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salute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sul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luogo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lavoro;</w:t>
            </w:r>
          </w:p>
          <w:p w:rsidR="00F80472" w:rsidRDefault="00877E92">
            <w:pPr>
              <w:pStyle w:val="TableParagraph"/>
              <w:spacing w:line="291" w:lineRule="exact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□Contabilità,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amministrazione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lavori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d'ufficio;</w:t>
            </w:r>
          </w:p>
          <w:p w:rsidR="00F80472" w:rsidRDefault="00877E92">
            <w:pPr>
              <w:pStyle w:val="TableParagraph"/>
              <w:ind w:left="64" w:right="7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□Professioni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il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turismo,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gli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alberghi,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ristorazione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l'estetica</w:t>
            </w:r>
          </w:p>
          <w:p w:rsidR="00F80472" w:rsidRDefault="00877E92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□Grafica/pubblicità,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marketing,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distribuzione</w:t>
            </w:r>
            <w:r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commerciale,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attività promozionali;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□Arte,</w:t>
            </w:r>
            <w:r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musica,</w:t>
            </w:r>
            <w:r>
              <w:rPr>
                <w:rFonts w:ascii="Times New Roman" w:hAnsi="Times New Roman" w:cs="Times New Roman"/>
                <w:spacing w:val="2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moda,</w:t>
            </w:r>
            <w:r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arredamento;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□Servizi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sanitari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assistenza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sociale;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□Insegnamento</w:t>
            </w:r>
            <w:r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e</w:t>
            </w:r>
            <w:r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formazione;</w:t>
            </w:r>
          </w:p>
          <w:p w:rsidR="00F80472" w:rsidRDefault="00877E92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□Informatica;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□Agricoltura</w:t>
            </w:r>
            <w:r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e</w:t>
            </w:r>
            <w:r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ambiente;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□Edilizia,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elettronica,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elettricità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meccanica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□Lingue</w:t>
            </w:r>
            <w:r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straniere;</w:t>
            </w:r>
          </w:p>
          <w:p w:rsidR="00F80472" w:rsidRDefault="00877E92">
            <w:pPr>
              <w:pStyle w:val="TableParagraph"/>
              <w:spacing w:before="3" w:line="237" w:lineRule="auto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□Altro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(specificare…………………………………………………………</w:t>
            </w:r>
          </w:p>
          <w:p w:rsidR="00F80472" w:rsidRDefault="00877E92">
            <w:pPr>
              <w:pStyle w:val="TableParagraph"/>
              <w:spacing w:before="2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……...........................................................................................</w:t>
            </w:r>
          </w:p>
          <w:p w:rsidR="00F80472" w:rsidRDefault="00877E92">
            <w:pPr>
              <w:pStyle w:val="TableParagraph"/>
              <w:spacing w:line="272" w:lineRule="exact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................................................................................................)</w:t>
            </w:r>
          </w:p>
        </w:tc>
      </w:tr>
      <w:tr w:rsidR="00F80472">
        <w:trPr>
          <w:trHeight w:val="2049"/>
        </w:trPr>
        <w:tc>
          <w:tcPr>
            <w:tcW w:w="4820" w:type="dxa"/>
            <w:tcBorders>
              <w:lef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F80472" w:rsidRDefault="00F80472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:rsidR="00F80472" w:rsidRDefault="00877E92">
            <w:pPr>
              <w:pStyle w:val="TableParagraph"/>
              <w:ind w:left="2025" w:right="145" w:hanging="18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Indicare il monte ore complessivo del corso</w:t>
            </w:r>
            <w:r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seguito</w:t>
            </w:r>
          </w:p>
        </w:tc>
        <w:tc>
          <w:tcPr>
            <w:tcW w:w="4832" w:type="dxa"/>
            <w:tcBorders>
              <w:righ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80472" w:rsidRDefault="00877E92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di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ore</w:t>
            </w:r>
          </w:p>
          <w:p w:rsidR="00F80472" w:rsidRDefault="00877E92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 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 ore</w:t>
            </w:r>
          </w:p>
          <w:p w:rsidR="00F80472" w:rsidRDefault="00877E92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ore</w:t>
            </w:r>
          </w:p>
          <w:p w:rsidR="00F80472" w:rsidRDefault="00877E92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ore</w:t>
            </w:r>
          </w:p>
          <w:p w:rsidR="00F80472" w:rsidRDefault="00877E92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"/>
              <w:ind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 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1200 ore</w:t>
            </w:r>
          </w:p>
          <w:p w:rsidR="00F80472" w:rsidRDefault="00877E92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line="272" w:lineRule="exact"/>
              <w:ind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Oltre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ore</w:t>
            </w:r>
          </w:p>
        </w:tc>
      </w:tr>
      <w:tr w:rsidR="00F80472">
        <w:trPr>
          <w:trHeight w:val="3511"/>
        </w:trPr>
        <w:tc>
          <w:tcPr>
            <w:tcW w:w="4820" w:type="dxa"/>
            <w:tcBorders>
              <w:left w:val="nil"/>
              <w:bottom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F80472" w:rsidRDefault="00F8047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F80472" w:rsidRDefault="00F8047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F80472" w:rsidRDefault="00F80472">
            <w:pPr>
              <w:pStyle w:val="TableParagraph"/>
              <w:spacing w:before="1"/>
              <w:rPr>
                <w:rFonts w:ascii="Times New Roman" w:hAnsi="Times New Roman" w:cs="Times New Roman"/>
                <w:sz w:val="26"/>
              </w:rPr>
            </w:pPr>
          </w:p>
          <w:p w:rsidR="00F80472" w:rsidRDefault="00877E92">
            <w:pPr>
              <w:pStyle w:val="TableParagraph"/>
              <w:ind w:left="502" w:right="445" w:hanging="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Indicare il tipo di attestato o qualifica</w:t>
            </w:r>
            <w:r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che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hai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conseguito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alla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fine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del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80472" w:rsidRDefault="00877E9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Attestato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frequenza</w:t>
            </w:r>
          </w:p>
          <w:p w:rsidR="00F80472" w:rsidRDefault="00877E9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Attestato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specializzazione</w:t>
            </w:r>
          </w:p>
          <w:p w:rsidR="00F80472" w:rsidRDefault="00877E9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Attestato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perfezionamento</w:t>
            </w:r>
          </w:p>
          <w:p w:rsidR="00F80472" w:rsidRDefault="00877E9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"/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Attestato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qualifica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professionale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IeFP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F80472" w:rsidRDefault="00877E9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professionale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tecnico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IeFP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F80472" w:rsidRDefault="00877E9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3" w:line="237" w:lineRule="auto"/>
              <w:ind w:right="8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Qualifica regionale professionale post-</w:t>
            </w:r>
            <w:r>
              <w:rPr>
                <w:rFonts w:ascii="Times New Roman" w:hAnsi="Times New Roman" w:cs="Times New Roman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diploma</w:t>
            </w:r>
          </w:p>
          <w:p w:rsidR="00F80472" w:rsidRDefault="00877E9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"/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IFTS</w:t>
            </w:r>
          </w:p>
          <w:p w:rsidR="00F80472" w:rsidRDefault="00877E9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tecnico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superiore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(ITS)</w:t>
            </w:r>
          </w:p>
          <w:p w:rsidR="00F80472" w:rsidRDefault="00877E9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</w:tr>
    </w:tbl>
    <w:p w:rsidR="00F80472" w:rsidRDefault="00F80472">
      <w:pPr>
        <w:pStyle w:val="Corpotesto"/>
        <w:rPr>
          <w:rFonts w:ascii="Times New Roman" w:hAnsi="Times New Roman" w:cs="Times New Roman"/>
        </w:rPr>
      </w:pPr>
    </w:p>
    <w:p w:rsidR="00F80472" w:rsidRDefault="00877E92">
      <w:pPr>
        <w:pStyle w:val="Corpotesto"/>
        <w:spacing w:before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53175" cy="1752600"/>
                <wp:effectExtent l="0" t="0" r="0" b="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F80472" w:rsidRDefault="00877E92">
                            <w:pPr>
                              <w:spacing w:before="72"/>
                              <w:ind w:left="1266" w:hanging="47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HAI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FREQUENTATO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CORSI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EXTRA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SCOLASTICI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OGNUNO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rFonts w:asci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CORSI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FREQUENTATI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ARGOMENTO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MONTE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ORE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CERTIFICAZIONE</w:t>
                            </w:r>
                          </w:p>
                          <w:p w:rsidR="00F80472" w:rsidRDefault="00877E92">
                            <w:pPr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80472" w:rsidRDefault="00877E92">
                            <w:pPr>
                              <w:spacing w:before="1"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80472" w:rsidRDefault="00877E92">
                            <w:pPr>
                              <w:spacing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80472" w:rsidRDefault="00877E92">
                            <w:pPr>
                              <w:spacing w:before="1"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80472" w:rsidRDefault="00877E92">
                            <w:pPr>
                              <w:spacing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7pt;margin-top:16.1pt;width:500.25pt;height:138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" filled="f">
                <v:textbox inset="0,0,0,0">
                  <w:txbxContent>
                    <w:p w:rsidR="00F80472" w:rsidRDefault="00877E92">
                      <w:pPr>
                        <w:spacing w:before="72"/>
                        <w:ind w:left="1266" w:hanging="478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HAI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FREQUENTATO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ALTRI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CORSI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EXTRA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SCOLASTICI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OGNUNO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DEGLI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ALTRI</w:t>
                      </w:r>
                      <w:r>
                        <w:rPr>
                          <w:rFonts w:ascii="Calibri"/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CORSI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FREQUENTATI</w:t>
                      </w:r>
                      <w:r>
                        <w:rPr>
                          <w:rFonts w:ascii="Calibri"/>
                          <w:b/>
                          <w:spacing w:val="-1"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ARGOMENTO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MONTE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ORE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TIPO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CERTIFICAZIONE</w:t>
                      </w:r>
                    </w:p>
                    <w:p w:rsidR="00F80472" w:rsidRDefault="00877E92">
                      <w:pPr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0472" w:rsidRDefault="00877E92">
                      <w:pPr>
                        <w:spacing w:before="1"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0472" w:rsidRDefault="00877E92">
                      <w:pPr>
                        <w:spacing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0472" w:rsidRDefault="00877E92">
                      <w:pPr>
                        <w:spacing w:before="1"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0472" w:rsidRDefault="00877E92">
                      <w:pPr>
                        <w:spacing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0472" w:rsidRDefault="00F80472">
      <w:pPr>
        <w:rPr>
          <w:rFonts w:ascii="Times New Roman" w:hAnsi="Times New Roman" w:cs="Times New Roman"/>
        </w:rPr>
        <w:sectPr w:rsidR="00F80472">
          <w:pgSz w:w="11910" w:h="16840"/>
          <w:pgMar w:top="400" w:right="480" w:bottom="1200" w:left="740" w:header="0" w:footer="920" w:gutter="0"/>
          <w:cols w:space="720"/>
        </w:sectPr>
      </w:pPr>
    </w:p>
    <w:p w:rsidR="00F80472" w:rsidRDefault="00877E92">
      <w:pPr>
        <w:spacing w:before="85"/>
        <w:ind w:left="1358" w:right="902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lastRenderedPageBreak/>
        <w:t>SEZIONE</w:t>
      </w:r>
      <w:r>
        <w:rPr>
          <w:rFonts w:ascii="Times New Roman" w:hAnsi="Times New Roman" w:cs="Times New Roman"/>
          <w:b/>
          <w:spacing w:val="-6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4</w:t>
      </w:r>
      <w:r>
        <w:rPr>
          <w:rFonts w:ascii="Times New Roman" w:hAnsi="Times New Roman" w:cs="Times New Roman"/>
          <w:b/>
          <w:spacing w:val="-3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b/>
          <w:spacing w:val="-3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CERTIFICAZIONI</w:t>
      </w:r>
      <w:r>
        <w:rPr>
          <w:rFonts w:ascii="Times New Roman" w:hAnsi="Times New Roman" w:cs="Times New Roman"/>
          <w:b/>
          <w:spacing w:val="-3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LINGUISTICHE</w:t>
      </w:r>
      <w:r>
        <w:rPr>
          <w:rFonts w:ascii="Times New Roman" w:hAnsi="Times New Roman" w:cs="Times New Roman"/>
          <w:b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E</w:t>
      </w:r>
      <w:r>
        <w:rPr>
          <w:rFonts w:ascii="Times New Roman" w:hAnsi="Times New Roman" w:cs="Times New Roman"/>
          <w:b/>
          <w:spacing w:val="-6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INFORMATICHE</w:t>
      </w:r>
    </w:p>
    <w:p w:rsidR="00F80472" w:rsidRDefault="00877E92">
      <w:pPr>
        <w:pStyle w:val="Titolo1"/>
        <w:spacing w:before="2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In</w:t>
      </w:r>
      <w:r>
        <w:rPr>
          <w:rFonts w:ascii="Times New Roman" w:hAnsi="Times New Roman" w:cs="Times New Roman"/>
          <w:spacing w:val="8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questa</w:t>
      </w:r>
      <w:r>
        <w:rPr>
          <w:rFonts w:ascii="Times New Roman" w:hAnsi="Times New Roman" w:cs="Times New Roman"/>
          <w:spacing w:val="8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sezione</w:t>
      </w:r>
      <w:r>
        <w:rPr>
          <w:rFonts w:ascii="Times New Roman" w:hAnsi="Times New Roman" w:cs="Times New Roman"/>
          <w:spacing w:val="8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indicare</w:t>
      </w:r>
      <w:r>
        <w:rPr>
          <w:rFonts w:ascii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l’eventuale</w:t>
      </w:r>
      <w:r>
        <w:rPr>
          <w:rFonts w:ascii="Times New Roman" w:hAnsi="Times New Roman" w:cs="Times New Roman"/>
          <w:spacing w:val="8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possesso</w:t>
      </w:r>
      <w:r>
        <w:rPr>
          <w:rFonts w:ascii="Times New Roman" w:hAnsi="Times New Roman" w:cs="Times New Roman"/>
          <w:spacing w:val="8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di</w:t>
      </w:r>
      <w:r>
        <w:rPr>
          <w:rFonts w:ascii="Times New Roman" w:hAnsi="Times New Roman" w:cs="Times New Roman"/>
          <w:spacing w:val="9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certificazioni</w:t>
      </w:r>
      <w:r>
        <w:rPr>
          <w:rFonts w:ascii="Times New Roman" w:hAnsi="Times New Roman" w:cs="Times New Roman"/>
          <w:spacing w:val="9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informatiche</w:t>
      </w:r>
      <w:r>
        <w:rPr>
          <w:rFonts w:ascii="Times New Roman" w:hAnsi="Times New Roman" w:cs="Times New Roman"/>
          <w:spacing w:val="9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e</w:t>
      </w:r>
    </w:p>
    <w:p w:rsidR="00F80472" w:rsidRDefault="00877E92">
      <w:pPr>
        <w:spacing w:line="353" w:lineRule="exact"/>
        <w:ind w:left="2023" w:right="2286"/>
        <w:jc w:val="center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linguistiche</w:t>
      </w:r>
    </w:p>
    <w:p w:rsidR="00F80472" w:rsidRDefault="00F80472">
      <w:pPr>
        <w:pStyle w:val="Corpotesto"/>
        <w:spacing w:before="12"/>
        <w:rPr>
          <w:rFonts w:ascii="Times New Roman" w:hAnsi="Times New Roman" w:cs="Times New Roman"/>
          <w:b/>
          <w:sz w:val="1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985"/>
        <w:gridCol w:w="2693"/>
      </w:tblGrid>
      <w:tr w:rsidR="00F80472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F80472" w:rsidRDefault="00877E92">
            <w:pPr>
              <w:pStyle w:val="TableParagraph"/>
              <w:spacing w:line="290" w:lineRule="atLeast"/>
              <w:ind w:left="96" w:right="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Sei in possesso di</w:t>
            </w:r>
            <w:r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certificazioni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:rsidR="00F80472" w:rsidRDefault="00877E92">
            <w:pPr>
              <w:pStyle w:val="TableParagraph"/>
              <w:spacing w:before="146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□SI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□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NO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(saltare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alla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sez.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F80472" w:rsidRDefault="00877E92">
            <w:pPr>
              <w:pStyle w:val="TableParagraph"/>
              <w:spacing w:line="290" w:lineRule="atLeast"/>
              <w:ind w:left="91" w:right="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Sei in possesso di</w:t>
            </w:r>
            <w:r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certificazioni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INFORMATICHE?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F80472" w:rsidRDefault="00877E9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165" w:line="253" w:lineRule="exact"/>
              <w:ind w:hanging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  <w:p w:rsidR="00F80472" w:rsidRDefault="00877E9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92" w:lineRule="exact"/>
              <w:ind w:hanging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(saltare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alla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sez.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5)</w:t>
            </w:r>
          </w:p>
        </w:tc>
      </w:tr>
      <w:tr w:rsidR="00F80472">
        <w:trPr>
          <w:trHeight w:val="3540"/>
        </w:trPr>
        <w:tc>
          <w:tcPr>
            <w:tcW w:w="1985" w:type="dxa"/>
            <w:tcBorders>
              <w:lef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F80472" w:rsidRDefault="00877E92">
            <w:pPr>
              <w:pStyle w:val="TableParagraph"/>
              <w:spacing w:before="214"/>
              <w:ind w:left="811" w:right="289" w:hanging="2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Indicare la</w:t>
            </w:r>
            <w:r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lingua</w:t>
            </w:r>
          </w:p>
        </w:tc>
        <w:tc>
          <w:tcPr>
            <w:tcW w:w="2552" w:type="dxa"/>
          </w:tcPr>
          <w:p w:rsidR="00F80472" w:rsidRDefault="00F8047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3"/>
              </w:rPr>
            </w:pPr>
          </w:p>
          <w:p w:rsidR="00F80472" w:rsidRDefault="00877E92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Francese</w:t>
            </w:r>
          </w:p>
          <w:p w:rsidR="00F80472" w:rsidRDefault="00877E92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Inglese</w:t>
            </w:r>
          </w:p>
          <w:p w:rsidR="00F80472" w:rsidRDefault="00877E92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Spagnolo</w:t>
            </w:r>
          </w:p>
          <w:p w:rsidR="00F80472" w:rsidRDefault="00877E92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"/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Tedesco</w:t>
            </w:r>
          </w:p>
          <w:p w:rsidR="00F80472" w:rsidRDefault="00877E92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292" w:lineRule="exact"/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Italiano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L2</w:t>
            </w:r>
          </w:p>
          <w:p w:rsidR="00F80472" w:rsidRDefault="00877E92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4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 (specificare in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campo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aperto)…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F80472" w:rsidRDefault="00877E92">
            <w:pPr>
              <w:pStyle w:val="TableParagraph"/>
              <w:spacing w:line="287" w:lineRule="exact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985" w:type="dxa"/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F80472" w:rsidRDefault="00877E92">
            <w:pPr>
              <w:pStyle w:val="TableParagraph"/>
              <w:spacing w:before="214"/>
              <w:ind w:left="90" w:right="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Indicare il nome</w:t>
            </w:r>
            <w:r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della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F80472" w:rsidRDefault="00F80472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8"/>
              </w:rPr>
            </w:pPr>
          </w:p>
          <w:p w:rsidR="00F80472" w:rsidRDefault="00877E92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left="261" w:hanging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CISCO</w:t>
            </w:r>
          </w:p>
          <w:p w:rsidR="00F80472" w:rsidRDefault="00877E92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2" w:line="252" w:lineRule="exact"/>
              <w:ind w:left="261" w:hanging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ECDL</w:t>
            </w:r>
          </w:p>
          <w:p w:rsidR="00F80472" w:rsidRDefault="00877E92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EIPASS</w:t>
            </w:r>
          </w:p>
          <w:p w:rsidR="00F80472" w:rsidRDefault="00877E92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EUCIP</w:t>
            </w:r>
          </w:p>
          <w:p w:rsidR="00F80472" w:rsidRDefault="00877E92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" w:line="252" w:lineRule="exact"/>
              <w:ind w:left="259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IC3</w:t>
            </w:r>
          </w:p>
          <w:p w:rsidR="00F80472" w:rsidRDefault="00877E92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MOUS</w:t>
            </w:r>
          </w:p>
          <w:p w:rsidR="00F80472" w:rsidRDefault="00877E92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1" w:line="252" w:lineRule="exact"/>
              <w:ind w:left="261" w:hanging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PEKIT</w:t>
            </w:r>
          </w:p>
          <w:p w:rsidR="00F80472" w:rsidRDefault="00877E92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27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(specificare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campo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aperto)</w:t>
            </w:r>
          </w:p>
          <w:p w:rsidR="00F80472" w:rsidRDefault="00877E92">
            <w:pPr>
              <w:pStyle w:val="TableParagraph"/>
              <w:spacing w:before="1" w:line="252" w:lineRule="exact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  <w:p w:rsidR="00F80472" w:rsidRDefault="00877E92">
            <w:pPr>
              <w:pStyle w:val="TableParagraph"/>
              <w:spacing w:line="252" w:lineRule="exact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  <w:p w:rsidR="00F80472" w:rsidRDefault="00877E92">
            <w:pPr>
              <w:pStyle w:val="TableParagraph"/>
              <w:spacing w:before="1" w:line="252" w:lineRule="exact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  <w:p w:rsidR="00F80472" w:rsidRDefault="00877E92">
            <w:pPr>
              <w:pStyle w:val="TableParagraph"/>
              <w:spacing w:line="231" w:lineRule="exact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</w:t>
            </w:r>
          </w:p>
        </w:tc>
      </w:tr>
      <w:tr w:rsidR="00F80472">
        <w:trPr>
          <w:trHeight w:val="1482"/>
        </w:trPr>
        <w:tc>
          <w:tcPr>
            <w:tcW w:w="1985" w:type="dxa"/>
            <w:tcBorders>
              <w:left w:val="nil"/>
            </w:tcBorders>
          </w:tcPr>
          <w:p w:rsidR="00F80472" w:rsidRDefault="00F80472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33"/>
              </w:rPr>
            </w:pPr>
          </w:p>
          <w:p w:rsidR="00F80472" w:rsidRDefault="00877E92">
            <w:pPr>
              <w:pStyle w:val="TableParagraph"/>
              <w:ind w:left="1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Indicare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livello</w:t>
            </w:r>
          </w:p>
        </w:tc>
        <w:tc>
          <w:tcPr>
            <w:tcW w:w="2552" w:type="dxa"/>
          </w:tcPr>
          <w:p w:rsidR="00F80472" w:rsidRDefault="00F80472">
            <w:pPr>
              <w:pStyle w:val="TableParagraph"/>
              <w:spacing w:before="12"/>
              <w:rPr>
                <w:rFonts w:ascii="Times New Roman" w:hAnsi="Times New Roman" w:cs="Times New Roman"/>
                <w:b/>
              </w:rPr>
            </w:pPr>
          </w:p>
          <w:p w:rsidR="00F80472" w:rsidRDefault="00877E92">
            <w:pPr>
              <w:pStyle w:val="TableParagraph"/>
              <w:spacing w:line="292" w:lineRule="exact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5"/>
              </w:rPr>
              <w:t>□ A1</w:t>
            </w:r>
            <w:r>
              <w:rPr>
                <w:rFonts w:ascii="Times New Roman" w:hAnsi="Times New Roman" w:cs="Times New Roman"/>
                <w:spacing w:val="97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□B2</w:t>
            </w:r>
          </w:p>
          <w:p w:rsidR="00F80472" w:rsidRDefault="00877E92">
            <w:pPr>
              <w:pStyle w:val="TableParagraph"/>
              <w:tabs>
                <w:tab w:val="left" w:pos="700"/>
              </w:tabs>
              <w:spacing w:line="292" w:lineRule="exact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□A2</w:t>
            </w:r>
            <w:r>
              <w:rPr>
                <w:rFonts w:ascii="Times New Roman" w:hAnsi="Times New Roman" w:cs="Times New Roman"/>
                <w:w w:val="95"/>
              </w:rPr>
              <w:tab/>
              <w:t>□C1</w:t>
            </w:r>
          </w:p>
          <w:p w:rsidR="00F80472" w:rsidRDefault="00877E92">
            <w:pPr>
              <w:pStyle w:val="TableParagraph"/>
              <w:tabs>
                <w:tab w:val="left" w:pos="683"/>
              </w:tabs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□B1</w:t>
            </w:r>
            <w:r>
              <w:rPr>
                <w:rFonts w:ascii="Times New Roman" w:hAnsi="Times New Roman" w:cs="Times New Roman"/>
                <w:w w:val="95"/>
              </w:rPr>
              <w:tab/>
              <w:t>□C2</w:t>
            </w:r>
          </w:p>
        </w:tc>
        <w:tc>
          <w:tcPr>
            <w:tcW w:w="1985" w:type="dxa"/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F80472" w:rsidRDefault="00877E92">
            <w:pPr>
              <w:pStyle w:val="TableParagraph"/>
              <w:spacing w:before="222"/>
              <w:ind w:left="13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Indicare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F80472" w:rsidRDefault="00F8047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7"/>
              </w:rPr>
            </w:pPr>
          </w:p>
          <w:p w:rsidR="00F80472" w:rsidRDefault="00877E92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hanging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Livello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base</w:t>
            </w:r>
          </w:p>
          <w:p w:rsidR="00F80472" w:rsidRDefault="00877E92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 w:line="252" w:lineRule="exact"/>
              <w:ind w:hanging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Livello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intermedio</w:t>
            </w:r>
          </w:p>
          <w:p w:rsidR="00F80472" w:rsidRDefault="00877E92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52" w:lineRule="exact"/>
              <w:ind w:hanging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Livello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avanzato</w:t>
            </w:r>
          </w:p>
        </w:tc>
      </w:tr>
      <w:tr w:rsidR="00F80472">
        <w:trPr>
          <w:trHeight w:val="1171"/>
        </w:trPr>
        <w:tc>
          <w:tcPr>
            <w:tcW w:w="1985" w:type="dxa"/>
            <w:tcBorders>
              <w:left w:val="nil"/>
              <w:bottom w:val="nil"/>
            </w:tcBorders>
          </w:tcPr>
          <w:p w:rsidR="00F80472" w:rsidRDefault="00F80472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F80472" w:rsidRDefault="00877E92">
            <w:pPr>
              <w:pStyle w:val="TableParagraph"/>
              <w:spacing w:line="292" w:lineRule="exact"/>
              <w:ind w:left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Indicare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l’anno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di</w:t>
            </w:r>
          </w:p>
          <w:p w:rsidR="00F80472" w:rsidRDefault="00877E92">
            <w:pPr>
              <w:pStyle w:val="TableParagraph"/>
              <w:spacing w:line="292" w:lineRule="exact"/>
              <w:ind w:left="1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F80472" w:rsidRDefault="00877E92">
            <w:pPr>
              <w:pStyle w:val="TableParagraph"/>
              <w:spacing w:before="213"/>
              <w:ind w:left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F80472" w:rsidRDefault="00877E92">
            <w:pPr>
              <w:pStyle w:val="TableParagraph"/>
              <w:spacing w:before="148" w:line="292" w:lineRule="exact"/>
              <w:ind w:left="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Indicare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l’anno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di</w:t>
            </w:r>
          </w:p>
          <w:p w:rsidR="00F80472" w:rsidRDefault="00877E92">
            <w:pPr>
              <w:pStyle w:val="TableParagraph"/>
              <w:spacing w:line="292" w:lineRule="exact"/>
              <w:ind w:left="1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F80472" w:rsidRDefault="00F8047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F80472" w:rsidRDefault="00877E92">
            <w:pPr>
              <w:pStyle w:val="TableParagraph"/>
              <w:spacing w:before="213"/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</w:tr>
    </w:tbl>
    <w:p w:rsidR="00F80472" w:rsidRDefault="00F80472">
      <w:pPr>
        <w:pStyle w:val="Corpotesto"/>
        <w:rPr>
          <w:rFonts w:ascii="Times New Roman" w:hAnsi="Times New Roman" w:cs="Times New Roman"/>
          <w:b/>
        </w:rPr>
      </w:pPr>
    </w:p>
    <w:p w:rsidR="00F80472" w:rsidRDefault="00F80472">
      <w:pPr>
        <w:pStyle w:val="Corpotesto"/>
        <w:rPr>
          <w:rFonts w:ascii="Times New Roman" w:hAnsi="Times New Roman" w:cs="Times New Roman"/>
          <w:b/>
        </w:rPr>
      </w:pPr>
    </w:p>
    <w:p w:rsidR="00F80472" w:rsidRDefault="00F80472">
      <w:pPr>
        <w:pStyle w:val="Corpotesto"/>
        <w:rPr>
          <w:rFonts w:ascii="Times New Roman" w:hAnsi="Times New Roman" w:cs="Times New Roman"/>
          <w:b/>
        </w:rPr>
      </w:pPr>
    </w:p>
    <w:p w:rsidR="00F80472" w:rsidRDefault="00877E92">
      <w:pPr>
        <w:pStyle w:val="Corpotesto"/>
        <w:spacing w:before="4"/>
        <w:rPr>
          <w:rFonts w:ascii="Times New Roman" w:hAnsi="Times New Roman" w:cs="Times New Roman"/>
          <w:b/>
          <w:sz w:val="23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226695</wp:posOffset>
                </wp:positionV>
                <wp:extent cx="6410325" cy="2486025"/>
                <wp:effectExtent l="0" t="0" r="0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F80472" w:rsidRDefault="00877E92">
                            <w:pPr>
                              <w:spacing w:before="73"/>
                              <w:ind w:left="944" w:hanging="183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CARATTERISTICHE</w:t>
                            </w:r>
                            <w:r>
                              <w:rPr>
                                <w:rFonts w:ascii="Calibri"/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 DI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CONSEGUIMENTO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)</w:t>
                            </w:r>
                          </w:p>
                          <w:p w:rsidR="00F80472" w:rsidRDefault="00877E92">
                            <w:pPr>
                              <w:spacing w:line="365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80472" w:rsidRDefault="00877E92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80472" w:rsidRDefault="00877E92">
                            <w:pPr>
                              <w:spacing w:before="1"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80472" w:rsidRDefault="00877E92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80472" w:rsidRDefault="00877E92">
                            <w:pPr>
                              <w:spacing w:before="2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80472" w:rsidRDefault="00877E92">
                            <w:pPr>
                              <w:spacing w:before="1"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80472" w:rsidRDefault="00877E92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80472" w:rsidRDefault="00877E92">
                            <w:pPr>
                              <w:spacing w:before="1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56.7pt;margin-top:17.85pt;width:504.75pt;height:195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" filled="f">
                <v:textbox inset="0,0,0,0">
                  <w:txbxContent>
                    <w:p w:rsidR="00F80472" w:rsidRDefault="00877E92">
                      <w:pPr>
                        <w:spacing w:before="73"/>
                        <w:ind w:left="944" w:hanging="183"/>
                        <w:rPr>
                          <w:rFonts w:ascii="Calibri"/>
                          <w:b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SEI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POSSESSO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ALTRE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CERTIFICAZIONI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INFORMATICHE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LINGUISTICHE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7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OGNUNA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CARATTERISTICHE</w:t>
                      </w:r>
                      <w:r>
                        <w:rPr>
                          <w:rFonts w:ascii="Calibri"/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 DI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CONSEGUIMENTO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..</w:t>
                      </w:r>
                      <w:proofErr w:type="gramEnd"/>
                      <w:r>
                        <w:rPr>
                          <w:rFonts w:ascii="Calibri"/>
                          <w:b/>
                          <w:sz w:val="30"/>
                        </w:rPr>
                        <w:t>)</w:t>
                      </w:r>
                    </w:p>
                    <w:p w:rsidR="00F80472" w:rsidRDefault="00877E92">
                      <w:pPr>
                        <w:spacing w:line="365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0472" w:rsidRDefault="00877E92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0472" w:rsidRDefault="00877E92">
                      <w:pPr>
                        <w:spacing w:before="1"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0472" w:rsidRDefault="00877E92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0472" w:rsidRDefault="00877E92">
                      <w:pPr>
                        <w:spacing w:before="2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0472" w:rsidRDefault="00877E92">
                      <w:pPr>
                        <w:spacing w:before="1"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0472" w:rsidRDefault="00877E92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80472" w:rsidRDefault="00877E92">
                      <w:pPr>
                        <w:spacing w:before="1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0472" w:rsidRDefault="00F80472">
      <w:pPr>
        <w:rPr>
          <w:rFonts w:ascii="Times New Roman" w:hAnsi="Times New Roman" w:cs="Times New Roman"/>
          <w:sz w:val="23"/>
        </w:rPr>
        <w:sectPr w:rsidR="00F80472">
          <w:pgSz w:w="11910" w:h="16840"/>
          <w:pgMar w:top="720" w:right="480" w:bottom="1200" w:left="740" w:header="0" w:footer="920" w:gutter="0"/>
          <w:cols w:space="720"/>
        </w:sectPr>
      </w:pPr>
    </w:p>
    <w:p w:rsidR="00F80472" w:rsidRDefault="00877E92">
      <w:pPr>
        <w:spacing w:before="89"/>
        <w:ind w:left="2023" w:right="2282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lastRenderedPageBreak/>
        <w:t>SEZIONE</w:t>
      </w:r>
      <w:r>
        <w:rPr>
          <w:rFonts w:ascii="Times New Roman" w:hAnsi="Times New Roman" w:cs="Times New Roman"/>
          <w:b/>
          <w:spacing w:val="-6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5–GENITORI</w:t>
      </w:r>
    </w:p>
    <w:p w:rsidR="00F80472" w:rsidRDefault="00877E92">
      <w:pPr>
        <w:pStyle w:val="Titolo1"/>
        <w:spacing w:before="252" w:line="230" w:lineRule="auto"/>
        <w:ind w:left="392" w:right="6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In</w:t>
      </w:r>
      <w:r>
        <w:rPr>
          <w:rFonts w:ascii="Times New Roman" w:hAnsi="Times New Roman" w:cs="Times New Roman"/>
          <w:spacing w:val="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questa</w:t>
      </w:r>
      <w:r>
        <w:rPr>
          <w:rFonts w:ascii="Times New Roman" w:hAnsi="Times New Roman" w:cs="Times New Roman"/>
          <w:spacing w:val="6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sezione</w:t>
      </w:r>
      <w:r>
        <w:rPr>
          <w:rFonts w:ascii="Times New Roman" w:hAnsi="Times New Roman" w:cs="Times New Roman"/>
          <w:spacing w:val="6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indicare,</w:t>
      </w:r>
      <w:r>
        <w:rPr>
          <w:rFonts w:ascii="Times New Roman" w:hAnsi="Times New Roman" w:cs="Times New Roman"/>
          <w:spacing w:val="7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se</w:t>
      </w:r>
      <w:r>
        <w:rPr>
          <w:rFonts w:ascii="Times New Roman" w:hAnsi="Times New Roman" w:cs="Times New Roman"/>
          <w:spacing w:val="6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disponibile,</w:t>
      </w:r>
      <w:r>
        <w:rPr>
          <w:rFonts w:ascii="Times New Roman" w:hAnsi="Times New Roman" w:cs="Times New Roman"/>
          <w:spacing w:val="7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il</w:t>
      </w:r>
      <w:r>
        <w:rPr>
          <w:rFonts w:ascii="Times New Roman" w:hAnsi="Times New Roman" w:cs="Times New Roman"/>
          <w:spacing w:val="8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titolo</w:t>
      </w:r>
      <w:r>
        <w:rPr>
          <w:rFonts w:ascii="Times New Roman" w:hAnsi="Times New Roman" w:cs="Times New Roman"/>
          <w:spacing w:val="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di</w:t>
      </w:r>
      <w:r>
        <w:rPr>
          <w:rFonts w:ascii="Times New Roman" w:hAnsi="Times New Roman" w:cs="Times New Roman"/>
          <w:spacing w:val="7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studio</w:t>
      </w:r>
      <w:r>
        <w:rPr>
          <w:rFonts w:ascii="Times New Roman" w:hAnsi="Times New Roman" w:cs="Times New Roman"/>
          <w:spacing w:val="9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e</w:t>
      </w:r>
      <w:r>
        <w:rPr>
          <w:rFonts w:ascii="Times New Roman" w:hAnsi="Times New Roman" w:cs="Times New Roman"/>
          <w:spacing w:val="6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la</w:t>
      </w:r>
      <w:r>
        <w:rPr>
          <w:rFonts w:ascii="Times New Roman" w:hAnsi="Times New Roman" w:cs="Times New Roman"/>
          <w:spacing w:val="7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condizione</w:t>
      </w:r>
      <w:r>
        <w:rPr>
          <w:rFonts w:ascii="Times New Roman" w:hAnsi="Times New Roman" w:cs="Times New Roman"/>
          <w:spacing w:val="-68"/>
          <w:w w:val="95"/>
        </w:rPr>
        <w:t xml:space="preserve"> </w:t>
      </w:r>
      <w:r>
        <w:rPr>
          <w:rFonts w:ascii="Times New Roman" w:hAnsi="Times New Roman" w:cs="Times New Roman"/>
        </w:rPr>
        <w:t>occupazione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della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madre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padre</w:t>
      </w:r>
    </w:p>
    <w:p w:rsidR="00F80472" w:rsidRDefault="00F80472">
      <w:pPr>
        <w:pStyle w:val="Corpotesto"/>
        <w:spacing w:before="1"/>
        <w:rPr>
          <w:rFonts w:ascii="Times New Roman" w:hAnsi="Times New Roman" w:cs="Times New Roman"/>
          <w:b/>
          <w:sz w:val="15"/>
        </w:rPr>
      </w:pPr>
    </w:p>
    <w:tbl>
      <w:tblPr>
        <w:tblStyle w:val="TableNormal1"/>
        <w:tblW w:w="0" w:type="auto"/>
        <w:tblInd w:w="897" w:type="dxa"/>
        <w:tblLayout w:type="fixed"/>
        <w:tblLook w:val="04A0" w:firstRow="1" w:lastRow="0" w:firstColumn="1" w:lastColumn="0" w:noHBand="0" w:noVBand="1"/>
      </w:tblPr>
      <w:tblGrid>
        <w:gridCol w:w="4112"/>
        <w:gridCol w:w="4537"/>
      </w:tblGrid>
      <w:tr w:rsidR="00F80472">
        <w:trPr>
          <w:trHeight w:val="345"/>
        </w:trPr>
        <w:tc>
          <w:tcPr>
            <w:tcW w:w="4112" w:type="dxa"/>
            <w:tcBorders>
              <w:bottom w:val="single" w:sz="4" w:space="0" w:color="000000"/>
              <w:right w:val="single" w:sz="4" w:space="0" w:color="000000"/>
            </w:tcBorders>
          </w:tcPr>
          <w:p w:rsidR="00F80472" w:rsidRDefault="00877E92">
            <w:pPr>
              <w:pStyle w:val="TableParagraph"/>
              <w:spacing w:line="325" w:lineRule="exact"/>
              <w:ind w:left="407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TITOLO</w:t>
            </w:r>
            <w:r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</w:rPr>
              <w:t>DI</w:t>
            </w:r>
            <w:r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</w:rPr>
              <w:t>STUDIO MADRE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F80472" w:rsidRDefault="00877E92">
            <w:pPr>
              <w:pStyle w:val="TableParagraph"/>
              <w:spacing w:line="325" w:lineRule="exact"/>
              <w:ind w:left="698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TITOLO</w:t>
            </w:r>
            <w:r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</w:rPr>
              <w:t>DI</w:t>
            </w:r>
            <w:r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</w:rPr>
              <w:t>STUDIO PADRE</w:t>
            </w:r>
          </w:p>
        </w:tc>
      </w:tr>
      <w:tr w:rsidR="00F80472">
        <w:trPr>
          <w:trHeight w:val="13263"/>
        </w:trPr>
        <w:tc>
          <w:tcPr>
            <w:tcW w:w="4112" w:type="dxa"/>
            <w:tcBorders>
              <w:top w:val="single" w:sz="4" w:space="0" w:color="000000"/>
              <w:right w:val="single" w:sz="4" w:space="0" w:color="000000"/>
            </w:tcBorders>
          </w:tcPr>
          <w:p w:rsidR="00F80472" w:rsidRDefault="00877E92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Nessuno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titolo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studio</w:t>
            </w:r>
          </w:p>
          <w:p w:rsidR="00F80472" w:rsidRDefault="00877E92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80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Licenza di scuola elementare (o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valutazione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finale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equivalente)</w:t>
            </w:r>
          </w:p>
          <w:p w:rsidR="00F80472" w:rsidRDefault="00877E92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Licenza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scuola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media</w:t>
            </w:r>
          </w:p>
          <w:p w:rsidR="00F80472" w:rsidRDefault="00877E92">
            <w:pPr>
              <w:pStyle w:val="TableParagraph"/>
              <w:ind w:left="69" w:right="2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□Compimento inferiore/medio di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Conservatorio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musicale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Accademia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Nazionale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Danza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(2-3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anni)</w:t>
            </w:r>
          </w:p>
          <w:p w:rsidR="00F80472" w:rsidRDefault="00877E92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istituto</w:t>
            </w:r>
            <w:r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professionale</w:t>
            </w:r>
            <w:r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2-3</w:t>
            </w:r>
            <w:r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anni</w:t>
            </w:r>
          </w:p>
          <w:p w:rsidR="00F80472" w:rsidRDefault="00877E92">
            <w:pPr>
              <w:pStyle w:val="TableParagraph"/>
              <w:spacing w:before="3" w:line="237" w:lineRule="auto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istituto</w:t>
            </w:r>
            <w:r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professionale</w:t>
            </w:r>
            <w:r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4-5</w:t>
            </w:r>
            <w:r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anni</w:t>
            </w:r>
          </w:p>
          <w:p w:rsidR="00F80472" w:rsidRDefault="00877E92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□Diploma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scuola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magistrale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2-3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anni</w:t>
            </w:r>
          </w:p>
          <w:p w:rsidR="00F80472" w:rsidRDefault="00877E92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□Diploma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scuola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magistrale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4-5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anni</w:t>
            </w:r>
          </w:p>
          <w:p w:rsidR="00F80472" w:rsidRDefault="00877E92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istituto</w:t>
            </w:r>
            <w:r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d’arte</w:t>
            </w:r>
            <w:r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2-3</w:t>
            </w:r>
            <w:r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anni</w:t>
            </w:r>
          </w:p>
          <w:p w:rsidR="00F80472" w:rsidRDefault="00877E92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istituto</w:t>
            </w:r>
            <w:r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d’arte</w:t>
            </w:r>
            <w:r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4-5</w:t>
            </w:r>
            <w:r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anni</w:t>
            </w:r>
          </w:p>
          <w:p w:rsidR="00F80472" w:rsidRDefault="00877E92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istituto</w:t>
            </w:r>
            <w:r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tecnico</w:t>
            </w:r>
          </w:p>
          <w:p w:rsidR="00F80472" w:rsidRDefault="00877E92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istituto</w:t>
            </w:r>
            <w:r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magistrale</w:t>
            </w:r>
          </w:p>
          <w:p w:rsidR="00F80472" w:rsidRDefault="00877E92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liceo</w:t>
            </w:r>
            <w:r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(classico,</w:t>
            </w:r>
            <w:r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scientifico,</w:t>
            </w:r>
            <w:r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ecc.)</w:t>
            </w:r>
          </w:p>
          <w:p w:rsidR="00F80472" w:rsidRDefault="00877E92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Accademia</w:t>
            </w:r>
            <w:r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Belle</w:t>
            </w:r>
            <w:r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Arti,</w:t>
            </w:r>
            <w:r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Danza,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Arte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Drammatica,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ISIA,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ecc.</w:t>
            </w:r>
          </w:p>
          <w:p w:rsidR="00F80472" w:rsidRDefault="00877E92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Conservatorio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(vecchio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ordinamento)</w:t>
            </w:r>
          </w:p>
          <w:p w:rsidR="00F80472" w:rsidRDefault="00877E92">
            <w:pPr>
              <w:pStyle w:val="TableParagraph"/>
              <w:ind w:left="69"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□Diploma </w:t>
            </w:r>
            <w:r>
              <w:rPr>
                <w:rFonts w:ascii="Times New Roman" w:hAnsi="Times New Roman" w:cs="Times New Roman"/>
              </w:rPr>
              <w:t>universitario (2-3 anni) del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vecchio ordinamento (incluse le scuole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dirette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fini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speciali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 parauniversitarie)</w:t>
            </w:r>
          </w:p>
          <w:p w:rsidR="00F80472" w:rsidRDefault="00877E92">
            <w:pPr>
              <w:pStyle w:val="TableParagraph"/>
              <w:ind w:left="69" w:right="9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□Diploma accademico di Alta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Formazione Artistica, Musicale e</w:t>
            </w:r>
            <w:r>
              <w:rPr>
                <w:rFonts w:ascii="Times New Roman" w:hAnsi="Times New Roman" w:cs="Times New Roman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Coreutica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(A.F.A.M.)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livello</w:t>
            </w:r>
          </w:p>
          <w:p w:rsidR="00F80472" w:rsidRDefault="00877E92">
            <w:pPr>
              <w:pStyle w:val="TableParagraph"/>
              <w:ind w:left="69" w:right="1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□Laurea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triennale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livello)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del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nuovo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ordinamento</w:t>
            </w:r>
          </w:p>
          <w:p w:rsidR="00F80472" w:rsidRDefault="00877E92">
            <w:pPr>
              <w:pStyle w:val="TableParagraph"/>
              <w:ind w:left="69" w:right="9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□Diploma accademico di Alta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Formazione Artistica, Musicale e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Coreutica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(A.F.A.M.)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livello</w:t>
            </w:r>
          </w:p>
          <w:p w:rsidR="00F80472" w:rsidRDefault="00877E92">
            <w:pPr>
              <w:pStyle w:val="TableParagraph"/>
              <w:ind w:left="69" w:right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□Laurea (4-6 anni) del vecchio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ordinamento, laurea specialistica o</w:t>
            </w:r>
            <w:r>
              <w:rPr>
                <w:rFonts w:ascii="Times New Roman" w:hAnsi="Times New Roman" w:cs="Times New Roman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magistrale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ciclo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unico</w:t>
            </w:r>
          </w:p>
          <w:p w:rsidR="00F80472" w:rsidRDefault="00877E92">
            <w:pPr>
              <w:pStyle w:val="TableParagraph"/>
              <w:ind w:left="69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 nuovo ordinamento, laurea biennale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specialistica (di</w:t>
            </w:r>
            <w:r>
              <w:rPr>
                <w:rFonts w:ascii="Times New Roman" w:hAnsi="Times New Roman" w:cs="Times New Roman"/>
              </w:rPr>
              <w:t xml:space="preserve"> II livello) del nuovo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ordinamento</w:t>
            </w:r>
          </w:p>
          <w:p w:rsidR="00F80472" w:rsidRDefault="00F80472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1"/>
              </w:rPr>
            </w:pPr>
          </w:p>
          <w:p w:rsidR="00F80472" w:rsidRDefault="00877E92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□NON</w:t>
            </w:r>
            <w:r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DICHIARABILE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</w:tcBorders>
          </w:tcPr>
          <w:p w:rsidR="00F80472" w:rsidRDefault="00877E92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2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Nessuno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titolo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studio</w:t>
            </w:r>
          </w:p>
          <w:p w:rsidR="00F80472" w:rsidRDefault="00877E92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right="123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Licenza di scuola elementare (o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valutazione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finale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equivalente)</w:t>
            </w:r>
          </w:p>
          <w:p w:rsidR="00F80472" w:rsidRDefault="00877E92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2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Licenza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scuola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media</w:t>
            </w:r>
          </w:p>
          <w:p w:rsidR="00F80472" w:rsidRDefault="00877E92">
            <w:pPr>
              <w:pStyle w:val="TableParagraph"/>
              <w:ind w:left="64" w:right="6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□Compimento inferiore/medio di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Conservatorio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musicale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Accademia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Nazionale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Danza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(2-3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anni)</w:t>
            </w:r>
          </w:p>
          <w:p w:rsidR="00F80472" w:rsidRDefault="00877E92">
            <w:pPr>
              <w:pStyle w:val="TableParagraph"/>
              <w:spacing w:before="1"/>
              <w:ind w:left="64" w:right="7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istituto</w:t>
            </w:r>
            <w:r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professionale</w:t>
            </w:r>
            <w:r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2-3</w:t>
            </w:r>
            <w:r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anni</w:t>
            </w:r>
          </w:p>
          <w:p w:rsidR="00F80472" w:rsidRDefault="00877E92">
            <w:pPr>
              <w:pStyle w:val="TableParagraph"/>
              <w:spacing w:before="3" w:line="237" w:lineRule="auto"/>
              <w:ind w:left="64" w:right="7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istituto</w:t>
            </w:r>
            <w:r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professionale</w:t>
            </w:r>
            <w:r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4-5</w:t>
            </w:r>
            <w:r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anni</w:t>
            </w:r>
          </w:p>
          <w:p w:rsidR="00F80472" w:rsidRDefault="00877E92">
            <w:pPr>
              <w:pStyle w:val="TableParagraph"/>
              <w:spacing w:before="2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□Diploma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scuola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magistrale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2-3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anni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□Diploma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scuola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magistrale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4-5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anni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istituto</w:t>
            </w:r>
            <w:r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d’arte</w:t>
            </w:r>
            <w:r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2-3</w:t>
            </w:r>
            <w:r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anni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istituto</w:t>
            </w:r>
            <w:r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d’arte</w:t>
            </w:r>
            <w:r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4-5</w:t>
            </w:r>
            <w:r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anni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istituto</w:t>
            </w:r>
            <w:r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tecnico</w:t>
            </w:r>
          </w:p>
          <w:p w:rsidR="00F80472" w:rsidRDefault="00877E92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istituto</w:t>
            </w:r>
            <w:r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magistrale</w:t>
            </w:r>
          </w:p>
          <w:p w:rsidR="00F80472" w:rsidRDefault="00877E92">
            <w:pPr>
              <w:pStyle w:val="TableParagraph"/>
              <w:ind w:left="64" w:right="3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liceo</w:t>
            </w:r>
            <w:r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(classico,</w:t>
            </w:r>
            <w:r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scientifico,</w:t>
            </w:r>
            <w:r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ecc.)</w:t>
            </w:r>
          </w:p>
          <w:p w:rsidR="00F80472" w:rsidRDefault="00877E92">
            <w:pPr>
              <w:pStyle w:val="TableParagraph"/>
              <w:ind w:left="64" w:right="6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Accademia</w:t>
            </w:r>
            <w:r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Belle</w:t>
            </w:r>
            <w:r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Arti,</w:t>
            </w:r>
            <w:r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Danza,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Arte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Drammatica,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ISIA,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ecc.</w:t>
            </w:r>
          </w:p>
          <w:p w:rsidR="00F80472" w:rsidRDefault="00877E92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Conservatorio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(vecchio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ordinamento)</w:t>
            </w:r>
          </w:p>
          <w:p w:rsidR="00F80472" w:rsidRDefault="00877E92">
            <w:pPr>
              <w:pStyle w:val="TableParagraph"/>
              <w:ind w:left="64" w:right="5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□Diploma universitario (2-3 anni) del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vecchio ordinamento (incluse le scuole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dirette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fini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speciali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 parauniversitarie)</w:t>
            </w:r>
          </w:p>
          <w:p w:rsidR="00F80472" w:rsidRDefault="00877E92">
            <w:pPr>
              <w:pStyle w:val="TableParagraph"/>
              <w:ind w:left="64" w:right="4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accademico</w:t>
            </w:r>
            <w:r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Alta</w:t>
            </w:r>
            <w:r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Formazione</w:t>
            </w:r>
            <w:r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Artistica, Musicale e Coreutica (A.F.A.M.)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livello</w:t>
            </w:r>
          </w:p>
          <w:p w:rsidR="00F80472" w:rsidRDefault="00877E92">
            <w:pPr>
              <w:pStyle w:val="TableParagraph"/>
              <w:ind w:left="64" w:right="6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□Laurea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triennale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livello)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del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nuovo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ordinamento</w:t>
            </w:r>
          </w:p>
          <w:p w:rsidR="00F80472" w:rsidRDefault="00877E92">
            <w:pPr>
              <w:pStyle w:val="TableParagraph"/>
              <w:ind w:left="64" w:right="4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□Diploma</w:t>
            </w:r>
            <w:r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accademico</w:t>
            </w:r>
            <w:r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di</w:t>
            </w:r>
            <w:r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Alta</w:t>
            </w:r>
            <w:r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Formazione</w:t>
            </w:r>
            <w:r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Artistica, Musicale e Coreutica (A.F.A.M.)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livello</w:t>
            </w:r>
          </w:p>
          <w:p w:rsidR="00F80472" w:rsidRDefault="00877E92">
            <w:pPr>
              <w:pStyle w:val="TableParagraph"/>
              <w:ind w:left="64" w:right="10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□Laurea (4-6 anni) del vecchio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ordinamento, laurea specialistica o</w:t>
            </w:r>
            <w:r>
              <w:rPr>
                <w:rFonts w:ascii="Times New Roman" w:hAnsi="Times New Roman" w:cs="Times New Roman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magistrale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ciclo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unico</w:t>
            </w:r>
          </w:p>
          <w:p w:rsidR="00F80472" w:rsidRDefault="00877E92">
            <w:pPr>
              <w:pStyle w:val="TableParagraph"/>
              <w:ind w:left="64" w:right="5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 nuovo ordinamento, laurea biennale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specialistica (di II livello) del nuovo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ordinamento</w:t>
            </w:r>
          </w:p>
          <w:p w:rsidR="00F80472" w:rsidRDefault="00F80472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1"/>
              </w:rPr>
            </w:pPr>
          </w:p>
          <w:p w:rsidR="00F80472" w:rsidRDefault="00877E92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left="261" w:hanging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DICHIARABILE</w:t>
            </w:r>
          </w:p>
        </w:tc>
      </w:tr>
    </w:tbl>
    <w:p w:rsidR="00F80472" w:rsidRDefault="00F80472">
      <w:pPr>
        <w:rPr>
          <w:rFonts w:ascii="Times New Roman" w:hAnsi="Times New Roman" w:cs="Times New Roman"/>
        </w:rPr>
        <w:sectPr w:rsidR="00F80472">
          <w:pgSz w:w="11910" w:h="16840"/>
          <w:pgMar w:top="320" w:right="480" w:bottom="1200" w:left="740" w:header="0" w:footer="920" w:gutter="0"/>
          <w:cols w:space="720"/>
        </w:sectPr>
      </w:pPr>
    </w:p>
    <w:tbl>
      <w:tblPr>
        <w:tblStyle w:val="TableNormal1"/>
        <w:tblW w:w="0" w:type="auto"/>
        <w:tblInd w:w="767" w:type="dxa"/>
        <w:tblLayout w:type="fixed"/>
        <w:tblLook w:val="04A0" w:firstRow="1" w:lastRow="0" w:firstColumn="1" w:lastColumn="0" w:noHBand="0" w:noVBand="1"/>
      </w:tblPr>
      <w:tblGrid>
        <w:gridCol w:w="4242"/>
        <w:gridCol w:w="4649"/>
      </w:tblGrid>
      <w:tr w:rsidR="00F80472">
        <w:trPr>
          <w:trHeight w:val="2343"/>
        </w:trPr>
        <w:tc>
          <w:tcPr>
            <w:tcW w:w="4242" w:type="dxa"/>
            <w:tcBorders>
              <w:right w:val="single" w:sz="4" w:space="0" w:color="000000"/>
            </w:tcBorders>
          </w:tcPr>
          <w:p w:rsidR="00F80472" w:rsidRDefault="00877E92">
            <w:pPr>
              <w:pStyle w:val="TableParagraph"/>
              <w:spacing w:before="1"/>
              <w:ind w:left="200" w:right="1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Con riferimento alla risposta fornita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alla domanda precedente,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SPECIFICARE qui di seguito il titolo di</w:t>
            </w:r>
            <w:r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studio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conseguito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dalla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MADRE</w:t>
            </w:r>
          </w:p>
          <w:p w:rsidR="00F80472" w:rsidRDefault="00877E92">
            <w:pPr>
              <w:pStyle w:val="TableParagraph"/>
              <w:spacing w:before="1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(………………………………………………………………</w:t>
            </w:r>
          </w:p>
          <w:p w:rsidR="00F80472" w:rsidRDefault="00877E92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:rsidR="00F80472" w:rsidRDefault="00877E92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:rsidR="00F80472" w:rsidRDefault="00877E92">
            <w:pPr>
              <w:pStyle w:val="TableParagraph"/>
              <w:spacing w:line="273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…………………………………………………………...….)</w:t>
            </w:r>
          </w:p>
        </w:tc>
        <w:tc>
          <w:tcPr>
            <w:tcW w:w="4649" w:type="dxa"/>
            <w:tcBorders>
              <w:left w:val="single" w:sz="4" w:space="0" w:color="000000"/>
            </w:tcBorders>
          </w:tcPr>
          <w:p w:rsidR="00F80472" w:rsidRDefault="00877E92">
            <w:pPr>
              <w:pStyle w:val="TableParagraph"/>
              <w:spacing w:before="1"/>
              <w:ind w:left="64" w:right="2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 riferimento alla risposta fornita alla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domanda precedente, SPECIFICARE qui di</w:t>
            </w:r>
            <w:r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seguito il titolo di studio conseguito dal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PADRE</w:t>
            </w:r>
          </w:p>
          <w:p w:rsidR="00F80472" w:rsidRDefault="00877E92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(………..……………………………………………………………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………………..…..…………………………………………………</w:t>
            </w:r>
          </w:p>
          <w:p w:rsidR="00F80472" w:rsidRDefault="00877E92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……………………………………………………………………)</w:t>
            </w:r>
          </w:p>
        </w:tc>
      </w:tr>
    </w:tbl>
    <w:p w:rsidR="00F80472" w:rsidRDefault="00F80472">
      <w:pPr>
        <w:pStyle w:val="Corpotesto"/>
        <w:rPr>
          <w:rFonts w:ascii="Times New Roman" w:hAnsi="Times New Roman" w:cs="Times New Roman"/>
          <w:b/>
        </w:rPr>
      </w:pPr>
    </w:p>
    <w:p w:rsidR="00F80472" w:rsidRDefault="00F80472">
      <w:pPr>
        <w:pStyle w:val="Corpotesto"/>
        <w:rPr>
          <w:rFonts w:ascii="Times New Roman" w:hAnsi="Times New Roman" w:cs="Times New Roman"/>
          <w:b/>
        </w:rPr>
      </w:pPr>
    </w:p>
    <w:p w:rsidR="00F80472" w:rsidRDefault="00F80472">
      <w:pPr>
        <w:pStyle w:val="Corpotesto"/>
        <w:rPr>
          <w:rFonts w:ascii="Times New Roman" w:hAnsi="Times New Roman" w:cs="Times New Roman"/>
          <w:b/>
        </w:rPr>
      </w:pPr>
    </w:p>
    <w:p w:rsidR="00F80472" w:rsidRDefault="00F80472">
      <w:pPr>
        <w:pStyle w:val="Corpotesto"/>
        <w:rPr>
          <w:rFonts w:ascii="Times New Roman" w:hAnsi="Times New Roman" w:cs="Times New Roman"/>
          <w:b/>
        </w:rPr>
      </w:pPr>
    </w:p>
    <w:p w:rsidR="00F80472" w:rsidRDefault="00F80472">
      <w:pPr>
        <w:pStyle w:val="Corpotesto"/>
        <w:spacing w:before="3"/>
        <w:rPr>
          <w:rFonts w:ascii="Times New Roman" w:hAnsi="Times New Roman" w:cs="Times New Roman"/>
          <w:b/>
          <w:sz w:val="10"/>
        </w:rPr>
      </w:pPr>
    </w:p>
    <w:tbl>
      <w:tblPr>
        <w:tblStyle w:val="TableNormal1"/>
        <w:tblW w:w="0" w:type="auto"/>
        <w:tblInd w:w="213" w:type="dxa"/>
        <w:tblLayout w:type="fixed"/>
        <w:tblLook w:val="04A0" w:firstRow="1" w:lastRow="0" w:firstColumn="1" w:lastColumn="0" w:noHBand="0" w:noVBand="1"/>
      </w:tblPr>
      <w:tblGrid>
        <w:gridCol w:w="4679"/>
        <w:gridCol w:w="5337"/>
      </w:tblGrid>
      <w:tr w:rsidR="00F80472">
        <w:trPr>
          <w:trHeight w:val="690"/>
        </w:trPr>
        <w:tc>
          <w:tcPr>
            <w:tcW w:w="4679" w:type="dxa"/>
            <w:tcBorders>
              <w:bottom w:val="single" w:sz="4" w:space="0" w:color="000000"/>
              <w:right w:val="single" w:sz="4" w:space="0" w:color="000000"/>
            </w:tcBorders>
          </w:tcPr>
          <w:p w:rsidR="00F80472" w:rsidRDefault="00877E92">
            <w:pPr>
              <w:pStyle w:val="TableParagraph"/>
              <w:spacing w:line="346" w:lineRule="exact"/>
              <w:ind w:left="1874" w:right="394" w:hanging="1455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CONDIZIONE OCCUPAZIONALE</w:t>
            </w:r>
            <w:r>
              <w:rPr>
                <w:rFonts w:ascii="Times New Roman" w:hAnsi="Times New Roman" w:cs="Times New Roman"/>
                <w:b/>
                <w:spacing w:val="-7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</w:rPr>
              <w:t>MADRE</w:t>
            </w:r>
          </w:p>
        </w:tc>
        <w:tc>
          <w:tcPr>
            <w:tcW w:w="5337" w:type="dxa"/>
            <w:tcBorders>
              <w:left w:val="single" w:sz="4" w:space="0" w:color="000000"/>
              <w:bottom w:val="single" w:sz="4" w:space="0" w:color="000000"/>
            </w:tcBorders>
          </w:tcPr>
          <w:p w:rsidR="00F80472" w:rsidRDefault="00877E92">
            <w:pPr>
              <w:pStyle w:val="TableParagraph"/>
              <w:spacing w:line="346" w:lineRule="exact"/>
              <w:ind w:left="2243" w:right="741" w:hanging="1500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CONDIZIONE</w:t>
            </w:r>
            <w:r>
              <w:rPr>
                <w:rFonts w:ascii="Times New Roman" w:hAnsi="Times New Roman" w:cs="Times New Roman"/>
                <w:b/>
                <w:spacing w:val="-13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</w:rPr>
              <w:t>OCCUPAZIONALE</w:t>
            </w:r>
            <w:r>
              <w:rPr>
                <w:rFonts w:ascii="Times New Roman" w:hAnsi="Times New Roman" w:cs="Times New Roman"/>
                <w:b/>
                <w:spacing w:val="-69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</w:rPr>
              <w:t>PADRE</w:t>
            </w:r>
          </w:p>
        </w:tc>
      </w:tr>
      <w:tr w:rsidR="00F80472">
        <w:trPr>
          <w:trHeight w:val="9951"/>
        </w:trPr>
        <w:tc>
          <w:tcPr>
            <w:tcW w:w="4679" w:type="dxa"/>
            <w:tcBorders>
              <w:top w:val="single" w:sz="4" w:space="0" w:color="000000"/>
              <w:right w:val="single" w:sz="4" w:space="0" w:color="000000"/>
            </w:tcBorders>
          </w:tcPr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right="37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Occupato alle dipendenze pubbliche con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contratto di lavoro a tempo determinato /a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progetto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right="37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Occupato alle dipendenze pubbliche con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contratto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tempo </w:t>
            </w:r>
            <w:r>
              <w:rPr>
                <w:rFonts w:ascii="Times New Roman" w:hAnsi="Times New Roman" w:cs="Times New Roman"/>
              </w:rPr>
              <w:t>indeterminato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right="4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Occupato alle dipendenze private con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contratto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tempo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determinato/a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progetto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/>
              <w:ind w:right="73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Occupato alle dipendenze private con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contratto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tempo indeterminato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292" w:lineRule="exact"/>
              <w:ind w:left="266" w:hanging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Lavoratore autonomo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292" w:lineRule="exact"/>
              <w:ind w:left="266" w:hanging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Imprenditore/libero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professionista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right="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cerca di prima occupazione da meno di</w:t>
            </w:r>
            <w:r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mesi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cerca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prima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occupazione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6-11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mesi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"/>
              <w:ind w:right="52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cerca di prima occupazione da 12-23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mesi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right="3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cerca di prima occupazione da oltre 24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mesi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"/>
              <w:ind w:right="7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cerca di nuova occupazione da meno di 6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mesi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cerca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nuova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occupazione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6-11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mesi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right="49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cerca di nuova </w:t>
            </w:r>
            <w:r>
              <w:rPr>
                <w:rFonts w:ascii="Times New Roman" w:hAnsi="Times New Roman" w:cs="Times New Roman"/>
              </w:rPr>
              <w:t>occupazione da 12-23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mesi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right="3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cerca di nuova occupazione da oltre 24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mesi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mobilità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cassa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integrazione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Pensionato/a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Casalingo/a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Studente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Disoccupato/a</w:t>
            </w:r>
          </w:p>
          <w:p w:rsidR="00F80472" w:rsidRDefault="00877E92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266" w:hanging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RILEVABILE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</w:tcBorders>
          </w:tcPr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104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Occupato alle dipendenze pubbliche con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contratto di lavoro a tempo determinato /a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progetto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104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Occupato alle dipendenze pubbliche con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contratto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tempo indeterminato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112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Occupato alle dipendenze private con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contratto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tempo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determinato/a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progetto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1"/>
              <w:ind w:right="139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Occupato alle dipendenze private con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contratto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tempo indeterminato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2" w:lineRule="exact"/>
              <w:ind w:left="261" w:hanging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Lavoratore autonomo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2" w:lineRule="exact"/>
              <w:ind w:left="261" w:hanging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Imprendit</w:t>
            </w:r>
            <w:r>
              <w:rPr>
                <w:rFonts w:ascii="Times New Roman" w:hAnsi="Times New Roman" w:cs="Times New Roman"/>
              </w:rPr>
              <w:t>ore/libero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professionista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119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cerca di prima occupazione da meno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 mesi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13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cerca di prima occupazione da 6-11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mesi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1"/>
              <w:ind w:right="142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cerca di prima occupazione da 12-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23mesi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1"/>
              <w:ind w:right="130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cerca di prima occupazione da oltre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 mesi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115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cerca di nuova occupazione da meno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 mesi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127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cerca di nuova occupazione da 6-11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mesi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115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cerca di nuova occupazione da 12-23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mesi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12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cerca di nuova occupazione da oltre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 mesi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mobilità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cassa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integrazione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Pensionato/a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Casalingo/a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Studente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1"/>
              <w:ind w:left="3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Disoccupato/a</w:t>
            </w:r>
          </w:p>
          <w:p w:rsidR="00F80472" w:rsidRDefault="00877E92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73" w:lineRule="exact"/>
              <w:ind w:left="261" w:hanging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RILEVABILE</w:t>
            </w:r>
          </w:p>
        </w:tc>
      </w:tr>
    </w:tbl>
    <w:p w:rsidR="00F80472" w:rsidRDefault="00F80472">
      <w:pPr>
        <w:spacing w:line="273" w:lineRule="exact"/>
        <w:rPr>
          <w:rFonts w:ascii="Times New Roman" w:hAnsi="Times New Roman" w:cs="Times New Roman"/>
        </w:rPr>
        <w:sectPr w:rsidR="00F80472">
          <w:pgSz w:w="11910" w:h="16840"/>
          <w:pgMar w:top="400" w:right="480" w:bottom="1120" w:left="740" w:header="0" w:footer="920" w:gutter="0"/>
          <w:cols w:space="720"/>
        </w:sectPr>
      </w:pPr>
    </w:p>
    <w:p w:rsidR="00F80472" w:rsidRDefault="00877E92">
      <w:pPr>
        <w:spacing w:before="86"/>
        <w:ind w:left="637" w:right="902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lastRenderedPageBreak/>
        <w:t>SEZIONE</w:t>
      </w:r>
      <w:r>
        <w:rPr>
          <w:rFonts w:ascii="Times New Roman" w:hAnsi="Times New Roman" w:cs="Times New Roman"/>
          <w:b/>
          <w:spacing w:val="-6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6</w:t>
      </w:r>
      <w:r>
        <w:rPr>
          <w:rFonts w:ascii="Times New Roman" w:hAnsi="Times New Roman" w:cs="Times New Roman"/>
          <w:b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–</w:t>
      </w:r>
      <w:r>
        <w:rPr>
          <w:rFonts w:ascii="Times New Roman" w:hAnsi="Times New Roman" w:cs="Times New Roman"/>
          <w:b/>
          <w:spacing w:val="-3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INFORMAZIONI</w:t>
      </w:r>
      <w:r>
        <w:rPr>
          <w:rFonts w:ascii="Times New Roman" w:hAnsi="Times New Roman" w:cs="Times New Roman"/>
          <w:b/>
          <w:spacing w:val="-5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SUL</w:t>
      </w:r>
      <w:r>
        <w:rPr>
          <w:rFonts w:ascii="Times New Roman" w:hAnsi="Times New Roman" w:cs="Times New Roman"/>
          <w:b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NUCLEO</w:t>
      </w:r>
      <w:r>
        <w:rPr>
          <w:rFonts w:ascii="Times New Roman" w:hAnsi="Times New Roman" w:cs="Times New Roman"/>
          <w:b/>
          <w:spacing w:val="-4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FAMILIARE</w:t>
      </w:r>
    </w:p>
    <w:p w:rsidR="00F80472" w:rsidRDefault="00F80472">
      <w:pPr>
        <w:pStyle w:val="Corpotesto"/>
        <w:rPr>
          <w:rFonts w:ascii="Times New Roman" w:hAnsi="Times New Roman" w:cs="Times New Roman"/>
          <w:b/>
        </w:rPr>
      </w:pPr>
    </w:p>
    <w:p w:rsidR="00F80472" w:rsidRDefault="00F80472">
      <w:pPr>
        <w:pStyle w:val="Corpotesto"/>
        <w:rPr>
          <w:rFonts w:ascii="Times New Roman" w:hAnsi="Times New Roman" w:cs="Times New Roman"/>
          <w:b/>
        </w:rPr>
      </w:pPr>
    </w:p>
    <w:p w:rsidR="00F80472" w:rsidRDefault="00F80472">
      <w:pPr>
        <w:pStyle w:val="Corpotesto"/>
        <w:spacing w:before="11"/>
        <w:rPr>
          <w:rFonts w:ascii="Times New Roman" w:hAnsi="Times New Roman" w:cs="Times New Roman"/>
          <w:b/>
          <w:sz w:val="23"/>
        </w:rPr>
      </w:pPr>
    </w:p>
    <w:tbl>
      <w:tblPr>
        <w:tblStyle w:val="TableNormal1"/>
        <w:tblW w:w="0" w:type="auto"/>
        <w:tblInd w:w="395" w:type="dxa"/>
        <w:tblLayout w:type="fixed"/>
        <w:tblLook w:val="04A0" w:firstRow="1" w:lastRow="0" w:firstColumn="1" w:lastColumn="0" w:noHBand="0" w:noVBand="1"/>
      </w:tblPr>
      <w:tblGrid>
        <w:gridCol w:w="3971"/>
        <w:gridCol w:w="5682"/>
      </w:tblGrid>
      <w:tr w:rsidR="00F80472">
        <w:trPr>
          <w:trHeight w:val="1090"/>
        </w:trPr>
        <w:tc>
          <w:tcPr>
            <w:tcW w:w="3971" w:type="dxa"/>
            <w:tcBorders>
              <w:bottom w:val="single" w:sz="4" w:space="0" w:color="000000"/>
              <w:right w:val="single" w:sz="4" w:space="0" w:color="000000"/>
            </w:tcBorders>
          </w:tcPr>
          <w:p w:rsidR="00F80472" w:rsidRDefault="00877E92">
            <w:pPr>
              <w:pStyle w:val="TableParagraph"/>
              <w:spacing w:before="106"/>
              <w:ind w:left="1001" w:right="305" w:hanging="6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 tuo nucleo familiare da quanti</w:t>
            </w:r>
            <w:r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adulti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è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composto?</w:t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</w:tcPr>
          <w:p w:rsidR="00F80472" w:rsidRDefault="00877E92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□Un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solo</w:t>
            </w:r>
            <w:r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adulto</w:t>
            </w:r>
          </w:p>
          <w:p w:rsidR="00F80472" w:rsidRDefault="00F8047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:rsidR="00F80472" w:rsidRDefault="00877E92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Più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adulto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(rispondere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alla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domanda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successiva)</w:t>
            </w:r>
          </w:p>
        </w:tc>
      </w:tr>
      <w:tr w:rsidR="00F80472">
        <w:trPr>
          <w:trHeight w:val="1464"/>
        </w:trPr>
        <w:tc>
          <w:tcPr>
            <w:tcW w:w="3971" w:type="dxa"/>
            <w:tcBorders>
              <w:top w:val="single" w:sz="4" w:space="0" w:color="000000"/>
              <w:right w:val="single" w:sz="4" w:space="0" w:color="000000"/>
            </w:tcBorders>
          </w:tcPr>
          <w:p w:rsidR="00F80472" w:rsidRDefault="00F8047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</w:rPr>
            </w:pPr>
          </w:p>
          <w:p w:rsidR="00F80472" w:rsidRDefault="00877E92">
            <w:pPr>
              <w:pStyle w:val="TableParagraph"/>
              <w:spacing w:line="290" w:lineRule="atLeast"/>
              <w:ind w:left="113" w:right="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 il nucleo familiare è composto da</w:t>
            </w:r>
            <w:r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più di un adulto, indicare se è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presente </w:t>
            </w:r>
            <w:r>
              <w:rPr>
                <w:rFonts w:ascii="Times New Roman" w:hAnsi="Times New Roman" w:cs="Times New Roman"/>
                <w:b/>
              </w:rPr>
              <w:t>almeno un adulto che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lavora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</w:tcPr>
          <w:p w:rsidR="00F80472" w:rsidRDefault="00F8047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3"/>
              </w:rPr>
            </w:pP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□Sì,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è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presente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almeno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adulto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lavora</w:t>
            </w:r>
          </w:p>
          <w:p w:rsidR="00F80472" w:rsidRDefault="00F8047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:rsidR="00F80472" w:rsidRDefault="00877E9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□</w:t>
            </w:r>
            <w:r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Nel</w:t>
            </w:r>
            <w:r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nucleo</w:t>
            </w:r>
            <w:r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familiare</w:t>
            </w:r>
            <w:r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nessun</w:t>
            </w:r>
            <w:r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adulto</w:t>
            </w:r>
            <w:r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lavora</w:t>
            </w:r>
          </w:p>
        </w:tc>
      </w:tr>
    </w:tbl>
    <w:p w:rsidR="00F80472" w:rsidRDefault="00F80472">
      <w:pPr>
        <w:rPr>
          <w:rFonts w:ascii="Times New Roman" w:hAnsi="Times New Roman" w:cs="Times New Roman"/>
        </w:rPr>
        <w:sectPr w:rsidR="00F80472">
          <w:pgSz w:w="11910" w:h="16840"/>
          <w:pgMar w:top="920" w:right="480" w:bottom="1120" w:left="740" w:header="0" w:footer="920" w:gutter="0"/>
          <w:cols w:space="720"/>
        </w:sectPr>
      </w:pPr>
    </w:p>
    <w:p w:rsidR="00F80472" w:rsidRDefault="00877E92">
      <w:pPr>
        <w:pStyle w:val="Titolo2"/>
        <w:spacing w:before="56"/>
        <w:ind w:left="2894" w:right="3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INFORMATIVA EX ARTICOLO 13 D.LGS 196 DEL 2003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ACQUISIZIONE</w:t>
      </w:r>
    </w:p>
    <w:p w:rsidR="00F80472" w:rsidRDefault="00877E92">
      <w:pPr>
        <w:ind w:left="2023" w:right="2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CONSENSO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TRATTAMENTO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PERSONALI</w:t>
      </w:r>
    </w:p>
    <w:p w:rsidR="00F80472" w:rsidRDefault="00F80472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ind w:left="392" w:right="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L’Istituto </w:t>
      </w:r>
      <w:r>
        <w:rPr>
          <w:rFonts w:ascii="Times New Roman" w:hAnsi="Times New Roman" w:cs="Times New Roman"/>
          <w:sz w:val="24"/>
          <w:szCs w:val="24"/>
        </w:rPr>
        <w:t>Nazionale di Documentazione, Innovazione e Ricerca Educativa (INDIRE) è ente di ricerca di diritto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pubblico e come tale, fin dalla sua istituzione, accompagna l’evoluzione del sistema scolastico italiano,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investendo 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formazione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innovazione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sostenendo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processi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miglioramento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scuola. Nell’ambito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programmazione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Fondi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Strutturali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Europei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2014/2020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attivato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progetto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“PON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scuola. Competenze e ambienti per l’apprendimento 2014-2020” la cui gestione è stata affidata dal </w:t>
      </w:r>
      <w:r>
        <w:rPr>
          <w:rFonts w:ascii="Times New Roman" w:hAnsi="Times New Roman" w:cs="Times New Roman"/>
          <w:sz w:val="24"/>
          <w:szCs w:val="24"/>
        </w:rPr>
        <w:t>MIUR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affidamento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29/12/2015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AOODGEFID/30878.</w:t>
      </w:r>
    </w:p>
    <w:p w:rsidR="00F80472" w:rsidRDefault="00877E92">
      <w:pPr>
        <w:pStyle w:val="Corpotesto"/>
        <w:spacing w:before="119"/>
        <w:ind w:left="392" w:right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particolare,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INDIRE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chiamato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sviluppare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gestire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piattaforma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GPU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gestione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azioni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sopra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richiamato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“PON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2014/2020”,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progettare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redigere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rapporti,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monitoraggio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indagini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ricerca,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supportare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beneficiari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destinatari nella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partecipazione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Progetto. La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suddetta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piattaforma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gestionale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raccoglie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tutti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studenti,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scolastico,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esperti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adulti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titolo,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partecipano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Progetto.</w:t>
      </w:r>
    </w:p>
    <w:p w:rsidR="00F80472" w:rsidRDefault="00F80472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ind w:left="392" w:right="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196 del 30/6/03 “Codice in materia di protezione dei dati personali” prevede la tutela delle persone e 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altri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soggetti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(anche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minori)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trattamento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personali.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normativa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indicata,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trattamento</w:t>
      </w:r>
      <w:r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sarà improntato ai principi di correttezza, liceità, trasparenza e di tutela della riservatezza e dei diritti del minore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interessato.</w:t>
      </w:r>
    </w:p>
    <w:p w:rsidR="00F80472" w:rsidRDefault="00F80472">
      <w:pPr>
        <w:ind w:left="392" w:right="651"/>
        <w:jc w:val="both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Paragrafoelenco"/>
        <w:numPr>
          <w:ilvl w:val="0"/>
          <w:numId w:val="12"/>
        </w:numPr>
        <w:tabs>
          <w:tab w:val="left" w:pos="604"/>
        </w:tabs>
        <w:spacing w:line="218" w:lineRule="exact"/>
        <w:ind w:hanging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Finalità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trattamento</w:t>
      </w:r>
    </w:p>
    <w:p w:rsidR="00F80472" w:rsidRDefault="00877E92">
      <w:pPr>
        <w:pStyle w:val="Corpotesto"/>
        <w:ind w:left="392" w:right="6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personali,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modulo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allegato,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direttamente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connessi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svolgimento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scolastiche aggiuntive erogate presso questa scuola nell’ambito del “PON per la scuola. Competenze 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ambienti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l’apprendimento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2014-2020”.</w:t>
      </w:r>
    </w:p>
    <w:p w:rsidR="00F80472" w:rsidRDefault="00877E92">
      <w:pPr>
        <w:pStyle w:val="Paragrafoelenco"/>
        <w:numPr>
          <w:ilvl w:val="0"/>
          <w:numId w:val="12"/>
        </w:numPr>
        <w:tabs>
          <w:tab w:val="left" w:pos="604"/>
        </w:tabs>
        <w:spacing w:before="121"/>
        <w:ind w:hanging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Modalità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trattamento</w:t>
      </w:r>
    </w:p>
    <w:p w:rsidR="00F80472" w:rsidRDefault="00877E92">
      <w:pPr>
        <w:pStyle w:val="Corpotesto"/>
        <w:spacing w:before="1"/>
        <w:ind w:left="392" w:right="6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trattamento dei dati personali </w:t>
      </w:r>
      <w:r>
        <w:rPr>
          <w:rFonts w:ascii="Times New Roman" w:hAnsi="Times New Roman" w:cs="Times New Roman"/>
          <w:sz w:val="24"/>
          <w:szCs w:val="24"/>
        </w:rPr>
        <w:t>avviene, su indicazione dell’Autorità di Gestione (MIUR) in qualità di Titolare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trattamento, anche con strumenti elettronici o comunque automatizzati o con qualsiasi altro strumento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idoneo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trattamento.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raccolti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saranno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mantenuti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piattaf</w:t>
      </w:r>
      <w:r>
        <w:rPr>
          <w:rFonts w:ascii="Times New Roman" w:hAnsi="Times New Roman" w:cs="Times New Roman"/>
          <w:sz w:val="24"/>
          <w:szCs w:val="24"/>
        </w:rPr>
        <w:t>orma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GPU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(http://pon20142020.indire.it)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rendicontazione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Progetto.</w:t>
      </w:r>
    </w:p>
    <w:p w:rsidR="00F80472" w:rsidRDefault="00877E92">
      <w:pPr>
        <w:pStyle w:val="Paragrafoelenco"/>
        <w:numPr>
          <w:ilvl w:val="0"/>
          <w:numId w:val="12"/>
        </w:numPr>
        <w:tabs>
          <w:tab w:val="left" w:pos="604"/>
        </w:tabs>
        <w:spacing w:before="119"/>
        <w:ind w:hanging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comunicazione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diffusione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</w:p>
    <w:p w:rsidR="00F80472" w:rsidRDefault="00877E92">
      <w:pPr>
        <w:pStyle w:val="Corpotesto"/>
        <w:ind w:left="392" w:right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personali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potranno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comunicati/trasferiti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altri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incaricati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dalla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medesima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Autorità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Gestione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solo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forma aggregata e solo per scopi di indagine sulle attività del “PON per la scuola. Competenze e ambienti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l’apprendimento 2014-2020”. I dati saranno, inoltre, comunicati al solo personale INDIRE incaricato del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supporto tecnico alla piattaforma GPU e ai ricercatori INDIRE, tenuti a loro volta al rispetto della riservatezza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privacy.</w:t>
      </w:r>
    </w:p>
    <w:p w:rsidR="00F80472" w:rsidRDefault="00877E92">
      <w:pPr>
        <w:pStyle w:val="Paragrafoelenco"/>
        <w:numPr>
          <w:ilvl w:val="0"/>
          <w:numId w:val="12"/>
        </w:numPr>
        <w:tabs>
          <w:tab w:val="left" w:pos="604"/>
        </w:tabs>
        <w:spacing w:before="120"/>
        <w:ind w:hanging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Titolare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trattamento: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(art.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196/2003):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Autorità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Gestione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MIUR</w:t>
      </w:r>
    </w:p>
    <w:p w:rsidR="00F80472" w:rsidRDefault="00877E92">
      <w:pPr>
        <w:pStyle w:val="Paragrafoelenco"/>
        <w:numPr>
          <w:ilvl w:val="0"/>
          <w:numId w:val="12"/>
        </w:numPr>
        <w:tabs>
          <w:tab w:val="left" w:pos="631"/>
        </w:tabs>
        <w:ind w:left="392" w:right="66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Responsabile del trattamento: (art. 29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196/2003): INDIRE, nella figura del suo rappresentante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legale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nomina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AOODGEFID/7948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20/05/2016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AOODGEFID/0034555.01 del 28/07/2017</w:t>
      </w:r>
    </w:p>
    <w:p w:rsidR="00F80472" w:rsidRDefault="00877E92">
      <w:pPr>
        <w:pStyle w:val="Paragrafoelenco"/>
        <w:numPr>
          <w:ilvl w:val="0"/>
          <w:numId w:val="12"/>
        </w:numPr>
        <w:tabs>
          <w:tab w:val="left" w:pos="610"/>
        </w:tabs>
        <w:spacing w:before="2"/>
        <w:ind w:left="392" w:right="6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consenso al trattamento dei dati è facoltativo, ma il </w:t>
      </w:r>
      <w:r>
        <w:rPr>
          <w:rFonts w:ascii="Times New Roman" w:hAnsi="Times New Roman" w:cs="Times New Roman"/>
          <w:sz w:val="24"/>
          <w:szCs w:val="24"/>
        </w:rPr>
        <w:t>mancato conferimento comporta l’impossibilità per lo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studente di partecipare alle attività formative del Progetto, in quanto non potrà essere rilasciato l’attestato 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potrà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rimborsata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quota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 dei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costi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gestione.</w:t>
      </w:r>
    </w:p>
    <w:p w:rsidR="00F80472" w:rsidRDefault="00877E92">
      <w:pPr>
        <w:pStyle w:val="Paragrafoelenco"/>
        <w:numPr>
          <w:ilvl w:val="0"/>
          <w:numId w:val="12"/>
        </w:numPr>
        <w:tabs>
          <w:tab w:val="left" w:pos="615"/>
        </w:tabs>
        <w:ind w:left="614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Diritti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l’interessato</w:t>
      </w:r>
    </w:p>
    <w:p w:rsidR="00F80472" w:rsidRDefault="00877E92">
      <w:pPr>
        <w:spacing w:before="1"/>
        <w:ind w:left="392" w:right="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qualunque momento potrà esercitare i diritti di cui all’art. 7 del D. Lgs. 196/03 in merito all’aggiornamento,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rettifica o l’integrazione dei dati personali registrati. Le eventuali comunicazioni dovranno essere inviate 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titolare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trattamento: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MIUR –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DGEFID 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Uff.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>
        <w:rPr>
          <w:rFonts w:ascii="Times New Roman" w:hAnsi="Times New Roman" w:cs="Times New Roman"/>
          <w:sz w:val="24"/>
          <w:szCs w:val="24"/>
        </w:rPr>
        <w:t>AdG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Viale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Trastevere 76/a,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00153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00153.</w:t>
      </w:r>
    </w:p>
    <w:p w:rsidR="00F80472" w:rsidRDefault="00F80472">
      <w:pPr>
        <w:jc w:val="both"/>
        <w:rPr>
          <w:rFonts w:ascii="Times New Roman" w:hAnsi="Times New Roman" w:cs="Times New Roman"/>
          <w:sz w:val="24"/>
          <w:szCs w:val="24"/>
        </w:rPr>
        <w:sectPr w:rsidR="00F80472">
          <w:pgSz w:w="11910" w:h="16840"/>
          <w:pgMar w:top="800" w:right="480" w:bottom="1200" w:left="740" w:header="0" w:footer="920" w:gutter="0"/>
          <w:cols w:space="720"/>
        </w:sectPr>
      </w:pPr>
    </w:p>
    <w:p w:rsidR="00F80472" w:rsidRDefault="00877E92">
      <w:pPr>
        <w:pStyle w:val="Corpotesto"/>
        <w:spacing w:before="68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MINORENNE</w:t>
      </w:r>
    </w:p>
    <w:p w:rsidR="00F80472" w:rsidRDefault="00877E92">
      <w:pPr>
        <w:pStyle w:val="Corpo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49"/>
        </w:tabs>
        <w:spacing w:before="113" w:line="360" w:lineRule="auto"/>
        <w:ind w:left="392" w:right="6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sottoscritto/a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nato/a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città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prov.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F80472" w:rsidRDefault="00877E92">
      <w:pPr>
        <w:pStyle w:val="Corpotesto"/>
        <w:tabs>
          <w:tab w:val="left" w:pos="2313"/>
          <w:tab w:val="left" w:pos="6096"/>
          <w:tab w:val="left" w:pos="6774"/>
          <w:tab w:val="left" w:pos="8858"/>
          <w:tab w:val="left" w:pos="9969"/>
          <w:tab w:val="left" w:pos="10049"/>
        </w:tabs>
        <w:spacing w:line="360" w:lineRule="auto"/>
        <w:ind w:left="392" w:right="6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sottoscritto/a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nato/a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città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prov.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0472" w:rsidRDefault="00F80472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tabs>
          <w:tab w:val="left" w:pos="10042"/>
        </w:tabs>
        <w:spacing w:before="93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genitori/tutori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legali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dell'allievo/a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0472" w:rsidRDefault="00877E92">
      <w:pPr>
        <w:pStyle w:val="Corpotesto"/>
        <w:tabs>
          <w:tab w:val="left" w:pos="3330"/>
          <w:tab w:val="left" w:pos="3548"/>
          <w:tab w:val="left" w:pos="3900"/>
          <w:tab w:val="left" w:pos="5679"/>
          <w:tab w:val="left" w:pos="6000"/>
          <w:tab w:val="left" w:pos="7087"/>
          <w:tab w:val="left" w:pos="7466"/>
          <w:tab w:val="left" w:pos="10069"/>
        </w:tabs>
        <w:spacing w:before="113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residente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0472" w:rsidRDefault="00F80472">
      <w:pPr>
        <w:rPr>
          <w:rFonts w:ascii="Times New Roman" w:hAnsi="Times New Roman" w:cs="Times New Roman"/>
          <w:sz w:val="24"/>
          <w:szCs w:val="24"/>
        </w:rPr>
        <w:sectPr w:rsidR="00F80472">
          <w:pgSz w:w="11910" w:h="16840"/>
          <w:pgMar w:top="340" w:right="480" w:bottom="1200" w:left="740" w:header="0" w:footer="920" w:gutter="0"/>
          <w:cols w:space="720"/>
        </w:sectPr>
      </w:pPr>
    </w:p>
    <w:p w:rsidR="00F80472" w:rsidRDefault="00877E92">
      <w:pPr>
        <w:pStyle w:val="Corpotesto"/>
        <w:tabs>
          <w:tab w:val="left" w:pos="2696"/>
        </w:tabs>
        <w:spacing w:before="116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0472" w:rsidRDefault="00877E92">
      <w:pPr>
        <w:pStyle w:val="Corpotesto"/>
        <w:tabs>
          <w:tab w:val="left" w:pos="2087"/>
          <w:tab w:val="left" w:pos="2811"/>
          <w:tab w:val="left" w:pos="3948"/>
          <w:tab w:val="left" w:pos="5108"/>
        </w:tabs>
        <w:spacing w:before="116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frequentante</w:t>
      </w:r>
      <w:r>
        <w:rPr>
          <w:rFonts w:ascii="Times New Roman" w:hAnsi="Times New Roman" w:cs="Times New Roman"/>
          <w:sz w:val="24"/>
          <w:szCs w:val="24"/>
        </w:rPr>
        <w:tab/>
        <w:t>la</w:t>
      </w:r>
      <w:r>
        <w:rPr>
          <w:rFonts w:ascii="Times New Roman" w:hAnsi="Times New Roman" w:cs="Times New Roman"/>
          <w:sz w:val="24"/>
          <w:szCs w:val="24"/>
        </w:rPr>
        <w:tab/>
        <w:t>classe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0472" w:rsidRDefault="00877E92">
      <w:pPr>
        <w:pStyle w:val="Corpotesto"/>
        <w:tabs>
          <w:tab w:val="left" w:pos="1385"/>
        </w:tabs>
        <w:spacing w:before="116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ab/>
        <w:t>scuola</w:t>
      </w:r>
    </w:p>
    <w:p w:rsidR="00F80472" w:rsidRDefault="00F80472">
      <w:pPr>
        <w:rPr>
          <w:rFonts w:ascii="Times New Roman" w:hAnsi="Times New Roman" w:cs="Times New Roman"/>
          <w:sz w:val="24"/>
          <w:szCs w:val="24"/>
        </w:rPr>
        <w:sectPr w:rsidR="00F80472">
          <w:type w:val="continuous"/>
          <w:pgSz w:w="11910" w:h="16840"/>
          <w:pgMar w:top="560" w:right="480" w:bottom="280" w:left="740" w:header="720" w:footer="720" w:gutter="0"/>
          <w:cols w:num="3" w:space="720" w:equalWidth="0">
            <w:col w:w="2737" w:space="91"/>
            <w:col w:w="5150" w:space="87"/>
            <w:col w:w="2625"/>
          </w:cols>
        </w:sectPr>
      </w:pPr>
    </w:p>
    <w:p w:rsidR="00F80472" w:rsidRDefault="00F80472">
      <w:pPr>
        <w:pStyle w:val="Corpotesto"/>
        <w:spacing w:before="7" w:after="1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spacing w:line="20" w:lineRule="exact"/>
        <w:ind w:left="3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>
                <wp:extent cx="3316605" cy="8255"/>
                <wp:effectExtent l="9525" t="5080" r="7620" b="5715"/>
                <wp:docPr id="1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605" cy="8255"/>
                          <a:chOff x="0" y="0"/>
                          <a:chExt cx="5223" cy="13"/>
                        </a:xfrm>
                      </wpg:grpSpPr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6" o:spid="_x0000_s1026" o:spt="203" style="height:0.65pt;width:261.15pt;" coordsize="5223,13" o:gfxdata="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k4zzjTAAAAAwEAAA8AAAAAAAAAAQAgAAAAIgAAAGRycy9kb3ducmV2&#10;LnhtbFBLAQIUABQAAAAIAIdO4kDeA1KfOgIAANwEAAAOAAAAAAAAAAEAIAAAACIBAABkcnMvZTJv&#10;RG9jLnhtbFBLBQYAAAAABgAGAFkBAADOBQAAAAA=&#10;">
                <o:lock v:ext="edit" aspectratio="f"/>
                <v:line id="Line 7" o:spid="_x0000_s1026" o:spt="20" style="position:absolute;left:0;top:6;height:0;width:5222;" filled="f" stroked="t" coordsize="21600,21600" o:gfxdata="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nOX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2748031496063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80472" w:rsidRDefault="00877E92">
      <w:pPr>
        <w:pStyle w:val="Corpotesto"/>
        <w:spacing w:before="109"/>
        <w:ind w:left="392" w:right="6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acquisite le informazioni sopra riportate ai sensi dell’art. 13 </w:t>
      </w:r>
      <w:r>
        <w:rPr>
          <w:rFonts w:ascii="Times New Roman" w:hAnsi="Times New Roman" w:cs="Times New Roman"/>
          <w:sz w:val="24"/>
          <w:szCs w:val="24"/>
        </w:rPr>
        <w:t>del D. Lgs. 196/2003, dichiarando di essere nel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pieno possesso dei diritti di esercizio della potestà genitoriale/tutoria nei confronti del minore, autorizzano 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raccolta e il trattamento dei dati necessari per l’accesso alle attività formative del proget</w:t>
      </w:r>
      <w:r>
        <w:rPr>
          <w:rFonts w:ascii="Times New Roman" w:hAnsi="Times New Roman" w:cs="Times New Roman"/>
          <w:sz w:val="24"/>
          <w:szCs w:val="24"/>
        </w:rPr>
        <w:t>to autorizzato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dall’Autorità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Gestione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nell’ambito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“PON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scuola.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Competenze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ambienti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l’apprendimento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2020”.</w:t>
      </w:r>
    </w:p>
    <w:p w:rsidR="00F80472" w:rsidRDefault="00F8047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spacing w:before="1"/>
        <w:ind w:lef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pacing w:val="5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      /      </w:t>
      </w:r>
    </w:p>
    <w:p w:rsidR="00F80472" w:rsidRDefault="00F8047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spacing w:before="92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allega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copia/e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del/i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documento/i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identità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corso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validità.</w:t>
      </w:r>
    </w:p>
    <w:p w:rsidR="00F80472" w:rsidRDefault="00877E92">
      <w:pPr>
        <w:pStyle w:val="Corpotesto"/>
        <w:spacing w:line="20" w:lineRule="exact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>
                <wp:extent cx="3587115" cy="9525"/>
                <wp:effectExtent l="4445" t="1905" r="0" b="0"/>
                <wp:docPr id="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7115" cy="9525"/>
                          <a:chOff x="0" y="0"/>
                          <a:chExt cx="5649" cy="15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4" o:spid="_x0000_s1026" o:spt="203" style="height:0.75pt;width:282.45pt;" coordsize="5649,15" o:gfxdata="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vz+&#10;X9QAAAADAQAADwAAAAAAAAABACAAAAAiAAAAZHJzL2Rvd25yZXYueG1sUEsBAhQAFAAAAAgAh07i&#10;QKjuZqpfAgAASAUAAA4AAAAAAAAAAQAgAAAAIwEAAGRycy9lMm9Eb2MueG1sUEsFBgAAAAAGAAYA&#10;WQEAAPQFAAAAAA==&#10;">
                <o:lock v:ext="edit" aspectratio="f"/>
                <v:rect id="Rectangle 5" o:spid="_x0000_s1026" o:spt="1" style="position:absolute;left:0;top:0;height:15;width:5649;" fillcolor="#000000" filled="t" stroked="f" coordsize="21600,21600" o:gfxdata="UEsDBAoAAAAAAIdO4kAAAAAAAAAAAAAAAAAEAAAAZHJzL1BLAwQUAAAACACHTuJAtpx9bb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EIv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cfW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F80472" w:rsidRDefault="00F80472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spacing w:before="92"/>
        <w:ind w:left="60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genitori/tutori</w:t>
      </w:r>
    </w:p>
    <w:p w:rsidR="00F80472" w:rsidRDefault="00F8047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141605</wp:posOffset>
                </wp:positionV>
                <wp:extent cx="2399030" cy="1270"/>
                <wp:effectExtent l="0" t="0" r="0" b="0"/>
                <wp:wrapTopAndBottom/>
                <wp:docPr id="6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339.9pt;margin-top:11.15pt;height:0.1pt;width:188.9pt;mso-position-horizontal-relative:page;mso-wrap-distance-bottom:0pt;mso-wrap-distance-top:0pt;z-index:-251653120;mso-width-relative:page;mso-height-relative:page;" filled="f" stroked="t" coordsize="3778,1" o:gfxdata="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LMOqS1gAAAAoBAAAPAAAAAAAAAAEAIAAAACIAAABkcnMvZG93bnJl&#10;di54bWxQSwECFAAUAAAACACHTuJAPmxOx6oCAADaBQAADgAAAAAAAAABACAAAAAlAQAAZHJzL2Uy&#10;b0RvYy54bWxQSwUGAAAAAAYABgBZAQAAQQYAAAAA&#10;" path="m0,0l3777,0e">
                <v:path o:connectlocs="0,0;2398395,0" o:connectangles="0,0"/>
                <v:fill on="f" focussize="0,0"/>
                <v:stroke weight="0.62748031496063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F80472" w:rsidRDefault="00F8047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80472" w:rsidRDefault="00877E92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121920</wp:posOffset>
                </wp:positionV>
                <wp:extent cx="2399030" cy="1270"/>
                <wp:effectExtent l="0" t="0" r="0" b="0"/>
                <wp:wrapTopAndBottom/>
                <wp:docPr id="4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339.9pt;margin-top:9.6pt;height:0.1pt;width:188.9pt;mso-position-horizontal-relative:page;mso-wrap-distance-bottom:0pt;mso-wrap-distance-top:0pt;z-index:-251652096;mso-width-relative:page;mso-height-relative:page;" filled="f" stroked="t" coordsize="3778,1" o:gfxdata="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N1YhqXVAAAACgEAAA8AAAAAAAAAAQAgAAAAIgAAAGRycy9kb3ducmV2&#10;LnhtbFBLAQIUABQAAAAIAIdO4kCDFiHIqgIAANoFAAAOAAAAAAAAAAEAIAAAACQBAABkcnMvZTJv&#10;RG9jLnhtbFBLBQYAAAAABgAGAFkBAABABgAAAAA=&#10;" path="m0,0l3777,0e">
                <v:path o:connectlocs="0,0;2398395,0" o:connectangles="0,0"/>
                <v:fill on="f" focussize="0,0"/>
                <v:stroke weight="0.62748031496063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sectPr w:rsidR="00F80472">
      <w:type w:val="continuous"/>
      <w:pgSz w:w="11910" w:h="16840"/>
      <w:pgMar w:top="560" w:right="4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E92" w:rsidRDefault="00877E92">
      <w:r>
        <w:separator/>
      </w:r>
    </w:p>
  </w:endnote>
  <w:endnote w:type="continuationSeparator" w:id="0">
    <w:p w:rsidR="00877E92" w:rsidRDefault="0087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72" w:rsidRDefault="00F804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510139"/>
      <w:docPartObj>
        <w:docPartGallery w:val="AutoText"/>
      </w:docPartObj>
    </w:sdtPr>
    <w:sdtEndPr/>
    <w:sdtContent>
      <w:p w:rsidR="00F80472" w:rsidRDefault="00877E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0472" w:rsidRDefault="00F804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72" w:rsidRDefault="00F8047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72" w:rsidRDefault="00877E92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684530</wp:posOffset>
          </wp:positionH>
          <wp:positionV relativeFrom="page">
            <wp:posOffset>10079990</wp:posOffset>
          </wp:positionV>
          <wp:extent cx="1183005" cy="38481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216" cy="384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5607050</wp:posOffset>
          </wp:positionH>
          <wp:positionV relativeFrom="page">
            <wp:posOffset>10033000</wp:posOffset>
          </wp:positionV>
          <wp:extent cx="1296670" cy="42100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6780" cy="421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0472" w:rsidRDefault="00877E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9pt;margin-top:780.9pt;width:11.6pt;height:13.0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" filled="f" stroked="f">
              <v:textbox inset="0,0,0,0">
                <w:txbxContent>
                  <w:p w:rsidR="00F80472" w:rsidRDefault="00877E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E92" w:rsidRDefault="00877E92">
      <w:r>
        <w:separator/>
      </w:r>
    </w:p>
  </w:footnote>
  <w:footnote w:type="continuationSeparator" w:id="0">
    <w:p w:rsidR="00877E92" w:rsidRDefault="0087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72" w:rsidRDefault="00F804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72" w:rsidRDefault="00F804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72" w:rsidRDefault="00F804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6AB"/>
    <w:multiLevelType w:val="multilevel"/>
    <w:tmpl w:val="009506AB"/>
    <w:lvl w:ilvl="0">
      <w:start w:val="1"/>
      <w:numFmt w:val="decimal"/>
      <w:lvlText w:val="%1."/>
      <w:lvlJc w:val="left"/>
      <w:pPr>
        <w:ind w:left="603" w:hanging="211"/>
      </w:pPr>
      <w:rPr>
        <w:rFonts w:hint="default"/>
        <w:w w:val="99"/>
        <w:lang w:val="it-IT" w:eastAsia="en-US" w:bidi="ar-SA"/>
      </w:rPr>
    </w:lvl>
    <w:lvl w:ilvl="1">
      <w:numFmt w:val="bullet"/>
      <w:lvlText w:val="•"/>
      <w:lvlJc w:val="left"/>
      <w:pPr>
        <w:ind w:left="1608" w:hanging="211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17" w:hanging="2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25" w:hanging="2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34" w:hanging="2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43" w:hanging="2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51" w:hanging="2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60" w:hanging="2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9" w:hanging="211"/>
      </w:pPr>
      <w:rPr>
        <w:rFonts w:hint="default"/>
        <w:lang w:val="it-IT" w:eastAsia="en-US" w:bidi="ar-SA"/>
      </w:rPr>
    </w:lvl>
  </w:abstractNum>
  <w:abstractNum w:abstractNumId="1" w15:restartNumberingAfterBreak="0">
    <w:nsid w:val="082E7A5A"/>
    <w:multiLevelType w:val="multilevel"/>
    <w:tmpl w:val="082E7A5A"/>
    <w:lvl w:ilvl="0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0A5C2683"/>
    <w:multiLevelType w:val="multilevel"/>
    <w:tmpl w:val="0A5C2683"/>
    <w:lvl w:ilvl="0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0CDB5ACE"/>
    <w:multiLevelType w:val="multilevel"/>
    <w:tmpl w:val="0CDB5ACE"/>
    <w:lvl w:ilvl="0">
      <w:numFmt w:val="bullet"/>
      <w:lvlText w:val="□"/>
      <w:lvlJc w:val="left"/>
      <w:pPr>
        <w:ind w:left="66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587" w:hanging="255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114" w:hanging="2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641" w:hanging="2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68" w:hanging="2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96" w:hanging="2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223" w:hanging="2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750" w:hanging="2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277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12C24527"/>
    <w:multiLevelType w:val="multilevel"/>
    <w:tmpl w:val="12C24527"/>
    <w:lvl w:ilvl="0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306C4F19"/>
    <w:multiLevelType w:val="multilevel"/>
    <w:tmpl w:val="306C4F19"/>
    <w:lvl w:ilvl="0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6" w15:restartNumberingAfterBreak="0">
    <w:nsid w:val="34027854"/>
    <w:multiLevelType w:val="multilevel"/>
    <w:tmpl w:val="34027854"/>
    <w:lvl w:ilvl="0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308" w:hanging="195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556" w:hanging="19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04" w:hanging="19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52" w:hanging="19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301" w:hanging="19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549" w:hanging="19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97" w:hanging="19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045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3BF96ED9"/>
    <w:multiLevelType w:val="multilevel"/>
    <w:tmpl w:val="3BF96ED9"/>
    <w:lvl w:ilvl="0">
      <w:numFmt w:val="bullet"/>
      <w:lvlText w:val="□"/>
      <w:lvlJc w:val="left"/>
      <w:pPr>
        <w:ind w:left="6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464" w:hanging="195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869" w:hanging="19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74" w:hanging="19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678" w:hanging="19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083" w:hanging="19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488" w:hanging="19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892" w:hanging="19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297" w:hanging="195"/>
      </w:pPr>
      <w:rPr>
        <w:rFonts w:hint="default"/>
        <w:lang w:val="it-IT" w:eastAsia="en-US" w:bidi="ar-SA"/>
      </w:rPr>
    </w:lvl>
  </w:abstractNum>
  <w:abstractNum w:abstractNumId="8" w15:restartNumberingAfterBreak="0">
    <w:nsid w:val="458B3AC8"/>
    <w:multiLevelType w:val="multilevel"/>
    <w:tmpl w:val="458B3AC8"/>
    <w:lvl w:ilvl="0">
      <w:numFmt w:val="bullet"/>
      <w:lvlText w:val="□"/>
      <w:lvlJc w:val="left"/>
      <w:pPr>
        <w:ind w:left="72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539" w:hanging="255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998" w:hanging="2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458" w:hanging="2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917" w:hanging="2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377" w:hanging="2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36" w:hanging="2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295" w:hanging="2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755" w:hanging="255"/>
      </w:pPr>
      <w:rPr>
        <w:rFonts w:hint="default"/>
        <w:lang w:val="it-IT" w:eastAsia="en-US" w:bidi="ar-SA"/>
      </w:rPr>
    </w:lvl>
  </w:abstractNum>
  <w:abstractNum w:abstractNumId="9" w15:restartNumberingAfterBreak="0">
    <w:nsid w:val="536815B8"/>
    <w:multiLevelType w:val="multilevel"/>
    <w:tmpl w:val="536815B8"/>
    <w:lvl w:ilvl="0">
      <w:numFmt w:val="bullet"/>
      <w:lvlText w:val="□"/>
      <w:lvlJc w:val="left"/>
      <w:pPr>
        <w:ind w:left="25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10" w15:restartNumberingAfterBreak="0">
    <w:nsid w:val="6D0E0AA1"/>
    <w:multiLevelType w:val="multilevel"/>
    <w:tmpl w:val="6D0E0AA1"/>
    <w:lvl w:ilvl="0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507" w:hanging="195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954" w:hanging="19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401" w:hanging="19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848" w:hanging="19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296" w:hanging="19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743" w:hanging="19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190" w:hanging="19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637" w:hanging="195"/>
      </w:pPr>
      <w:rPr>
        <w:rFonts w:hint="default"/>
        <w:lang w:val="it-IT" w:eastAsia="en-US" w:bidi="ar-SA"/>
      </w:rPr>
    </w:lvl>
  </w:abstractNum>
  <w:abstractNum w:abstractNumId="11" w15:restartNumberingAfterBreak="0">
    <w:nsid w:val="7A251DE5"/>
    <w:multiLevelType w:val="multilevel"/>
    <w:tmpl w:val="7A251DE5"/>
    <w:lvl w:ilvl="0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AB"/>
    <w:rsid w:val="00081404"/>
    <w:rsid w:val="000D0593"/>
    <w:rsid w:val="00123994"/>
    <w:rsid w:val="001644EA"/>
    <w:rsid w:val="001D173F"/>
    <w:rsid w:val="001E4AF5"/>
    <w:rsid w:val="001F35A8"/>
    <w:rsid w:val="001F4CFB"/>
    <w:rsid w:val="002B7345"/>
    <w:rsid w:val="002D1A75"/>
    <w:rsid w:val="002D5B23"/>
    <w:rsid w:val="003151C8"/>
    <w:rsid w:val="0032235C"/>
    <w:rsid w:val="00371D51"/>
    <w:rsid w:val="003A1955"/>
    <w:rsid w:val="00483679"/>
    <w:rsid w:val="004F41AB"/>
    <w:rsid w:val="005C046C"/>
    <w:rsid w:val="00632926"/>
    <w:rsid w:val="00684415"/>
    <w:rsid w:val="006B35E4"/>
    <w:rsid w:val="006B5E13"/>
    <w:rsid w:val="00761349"/>
    <w:rsid w:val="007D59FC"/>
    <w:rsid w:val="007E1967"/>
    <w:rsid w:val="00877E92"/>
    <w:rsid w:val="008D16C1"/>
    <w:rsid w:val="00902016"/>
    <w:rsid w:val="009045DE"/>
    <w:rsid w:val="00961F83"/>
    <w:rsid w:val="009743AF"/>
    <w:rsid w:val="009C362A"/>
    <w:rsid w:val="00A423F4"/>
    <w:rsid w:val="00A9233D"/>
    <w:rsid w:val="00B92832"/>
    <w:rsid w:val="00BA46A8"/>
    <w:rsid w:val="00BE3E33"/>
    <w:rsid w:val="00C80DFC"/>
    <w:rsid w:val="00D031D7"/>
    <w:rsid w:val="00D445E3"/>
    <w:rsid w:val="00D9493B"/>
    <w:rsid w:val="00DB1F26"/>
    <w:rsid w:val="00DF791A"/>
    <w:rsid w:val="00E44407"/>
    <w:rsid w:val="00EC46DB"/>
    <w:rsid w:val="00F52347"/>
    <w:rsid w:val="00F80472"/>
    <w:rsid w:val="709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ED0289"/>
  <w15:docId w15:val="{F6B850AA-4EF6-4DBB-B428-B25E46F1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spacing w:line="353" w:lineRule="exact"/>
      <w:ind w:left="370" w:right="634"/>
      <w:jc w:val="center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60"/>
      <w:jc w:val="center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603" w:hanging="21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eastAsia="Arial MT" w:hAnsi="Segoe UI" w:cs="Segoe UI"/>
      <w:sz w:val="18"/>
      <w:szCs w:val="18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Arial MT" w:eastAsia="Arial MT" w:hAnsi="Arial MT" w:cs="Arial MT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Arial MT" w:eastAsia="Arial MT" w:hAnsi="Arial MT" w:cs="Arial MT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rFonts w:ascii="Arial MT" w:eastAsia="Arial MT" w:hAnsi="Arial MT" w:cs="Arial MT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rFonts w:ascii="Arial MT" w:eastAsia="Arial MT" w:hAnsi="Arial MT" w:cs="Arial MT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1 TORTORICI</Company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 - IC Brolo</dc:creator>
  <cp:lastModifiedBy>windo</cp:lastModifiedBy>
  <cp:revision>4</cp:revision>
  <cp:lastPrinted>2022-07-12T07:04:00Z</cp:lastPrinted>
  <dcterms:created xsi:type="dcterms:W3CDTF">2024-06-21T05:36:00Z</dcterms:created>
  <dcterms:modified xsi:type="dcterms:W3CDTF">2024-12-02T09:51:00Z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2022-02-08T00:00:00Z</vt:filetime>
  </property>
  <property fmtid="{D5CDD505-2E9C-101B-9397-08002B2CF9AE}" pid="3" name="KSOProductBuildVer">
    <vt:lpwstr>1033-12.2.0.18911</vt:lpwstr>
  </property>
  <property fmtid="{D5CDD505-2E9C-101B-9397-08002B2CF9AE}" pid="4" name="ICV">
    <vt:lpwstr>8D8632A17F9D4516B25DF086C6401B26_12</vt:lpwstr>
  </property>
</Properties>
</file>